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406B" w14:textId="77777777" w:rsidR="000A4848" w:rsidRDefault="000A4848">
      <w:pPr>
        <w:rPr>
          <w:rFonts w:hint="eastAsia"/>
        </w:rPr>
      </w:pPr>
    </w:p>
    <w:p w14:paraId="744A6033" w14:textId="77777777" w:rsidR="000A4848" w:rsidRDefault="000A4848">
      <w:pPr>
        <w:rPr>
          <w:rFonts w:hint="eastAsia"/>
        </w:rPr>
      </w:pPr>
      <w:r>
        <w:rPr>
          <w:rFonts w:hint="eastAsia"/>
        </w:rPr>
        <w:t>噔的拼音和组词</w:t>
      </w:r>
    </w:p>
    <w:p w14:paraId="55B3B4CE" w14:textId="77777777" w:rsidR="000A4848" w:rsidRDefault="000A4848">
      <w:pPr>
        <w:rPr>
          <w:rFonts w:hint="eastAsia"/>
        </w:rPr>
      </w:pPr>
      <w:r>
        <w:rPr>
          <w:rFonts w:hint="eastAsia"/>
        </w:rPr>
        <w:t>在汉语学习的过程中，了解每一个汉字的发音及其组成的词汇是极为重要的。今天，我们将聚焦于“噔”这个字，深入探讨其拼音及通过它能组成哪些有趣的词语。</w:t>
      </w:r>
    </w:p>
    <w:p w14:paraId="3B3AB4AA" w14:textId="77777777" w:rsidR="000A4848" w:rsidRDefault="000A4848">
      <w:pPr>
        <w:rPr>
          <w:rFonts w:hint="eastAsia"/>
        </w:rPr>
      </w:pPr>
    </w:p>
    <w:p w14:paraId="4B68E53F" w14:textId="77777777" w:rsidR="000A4848" w:rsidRDefault="000A4848">
      <w:pPr>
        <w:rPr>
          <w:rFonts w:hint="eastAsia"/>
        </w:rPr>
      </w:pPr>
    </w:p>
    <w:p w14:paraId="4359B85A" w14:textId="77777777" w:rsidR="000A4848" w:rsidRDefault="000A4848">
      <w:pPr>
        <w:rPr>
          <w:rFonts w:hint="eastAsia"/>
        </w:rPr>
      </w:pPr>
      <w:r>
        <w:rPr>
          <w:rFonts w:hint="eastAsia"/>
        </w:rPr>
        <w:t>拼音基础</w:t>
      </w:r>
    </w:p>
    <w:p w14:paraId="4541129A" w14:textId="77777777" w:rsidR="000A4848" w:rsidRDefault="000A4848">
      <w:pPr>
        <w:rPr>
          <w:rFonts w:hint="eastAsia"/>
        </w:rPr>
      </w:pPr>
      <w:r>
        <w:rPr>
          <w:rFonts w:hint="eastAsia"/>
        </w:rPr>
        <w:t>“噔”的拼音是 dēng。在汉语拼音系统中，这是一个声母为“d”，韵母为“eng”的音节。它属于一声调，意味着发音时声音平稳、不升不降。对于初学者来说，掌握好每个字的正确发音是迈向流利中文的关键一步。</w:t>
      </w:r>
    </w:p>
    <w:p w14:paraId="24F8097F" w14:textId="77777777" w:rsidR="000A4848" w:rsidRDefault="000A4848">
      <w:pPr>
        <w:rPr>
          <w:rFonts w:hint="eastAsia"/>
        </w:rPr>
      </w:pPr>
    </w:p>
    <w:p w14:paraId="08C2CDD9" w14:textId="77777777" w:rsidR="000A4848" w:rsidRDefault="000A4848">
      <w:pPr>
        <w:rPr>
          <w:rFonts w:hint="eastAsia"/>
        </w:rPr>
      </w:pPr>
    </w:p>
    <w:p w14:paraId="55EE37B3" w14:textId="77777777" w:rsidR="000A4848" w:rsidRDefault="000A4848">
      <w:pPr>
        <w:rPr>
          <w:rFonts w:hint="eastAsia"/>
        </w:rPr>
      </w:pPr>
      <w:r>
        <w:rPr>
          <w:rFonts w:hint="eastAsia"/>
        </w:rPr>
        <w:t>组词示例</w:t>
      </w:r>
    </w:p>
    <w:p w14:paraId="24DBB48E" w14:textId="77777777" w:rsidR="000A4848" w:rsidRDefault="000A4848">
      <w:pPr>
        <w:rPr>
          <w:rFonts w:hint="eastAsia"/>
        </w:rPr>
      </w:pPr>
      <w:r>
        <w:rPr>
          <w:rFonts w:hint="eastAsia"/>
        </w:rPr>
        <w:t>接下来，让我们看看围绕“噔”这个字可以组成哪些词语。一个常见的例子是“噔噔”，这个词通常用来形容脚步声或物体轻轻碰撞发出的声音。例如，在描述一个人轻快地跑上楼梯时，可以说：“他噔噔地跑上了楼。”还有“噔亮”，意指某物表面光亮，但这个词使用相对较少，更多见于方言之中。</w:t>
      </w:r>
    </w:p>
    <w:p w14:paraId="73D1062D" w14:textId="77777777" w:rsidR="000A4848" w:rsidRDefault="000A4848">
      <w:pPr>
        <w:rPr>
          <w:rFonts w:hint="eastAsia"/>
        </w:rPr>
      </w:pPr>
    </w:p>
    <w:p w14:paraId="1AC2C6E6" w14:textId="77777777" w:rsidR="000A4848" w:rsidRDefault="000A4848">
      <w:pPr>
        <w:rPr>
          <w:rFonts w:hint="eastAsia"/>
        </w:rPr>
      </w:pPr>
    </w:p>
    <w:p w14:paraId="080992EA" w14:textId="77777777" w:rsidR="000A4848" w:rsidRDefault="000A4848">
      <w:pPr>
        <w:rPr>
          <w:rFonts w:hint="eastAsia"/>
        </w:rPr>
      </w:pPr>
      <w:r>
        <w:rPr>
          <w:rFonts w:hint="eastAsia"/>
        </w:rPr>
        <w:t>文化内涵</w:t>
      </w:r>
    </w:p>
    <w:p w14:paraId="601EA562" w14:textId="77777777" w:rsidR="000A4848" w:rsidRDefault="000A4848">
      <w:pPr>
        <w:rPr>
          <w:rFonts w:hint="eastAsia"/>
        </w:rPr>
      </w:pPr>
      <w:r>
        <w:rPr>
          <w:rFonts w:hint="eastAsia"/>
        </w:rPr>
        <w:t>虽然“噔”作为象声词在日常对话中频繁出现，但它也承载着一定的文化意义。在传统戏曲中，背景音乐中的鼓点声常被称为“噔噔”，这些节奏不仅增强了表演的戏剧性，也为观众提供了情感上的引导。因此，“噔”不仅仅是一个简单的象声词，它还是中国传统文化艺术表现形式的重要组成部分。</w:t>
      </w:r>
    </w:p>
    <w:p w14:paraId="3E69064F" w14:textId="77777777" w:rsidR="000A4848" w:rsidRDefault="000A4848">
      <w:pPr>
        <w:rPr>
          <w:rFonts w:hint="eastAsia"/>
        </w:rPr>
      </w:pPr>
    </w:p>
    <w:p w14:paraId="1F3FFB46" w14:textId="77777777" w:rsidR="000A4848" w:rsidRDefault="000A4848">
      <w:pPr>
        <w:rPr>
          <w:rFonts w:hint="eastAsia"/>
        </w:rPr>
      </w:pPr>
    </w:p>
    <w:p w14:paraId="72FE62A2" w14:textId="77777777" w:rsidR="000A4848" w:rsidRDefault="000A4848">
      <w:pPr>
        <w:rPr>
          <w:rFonts w:hint="eastAsia"/>
        </w:rPr>
      </w:pPr>
      <w:r>
        <w:rPr>
          <w:rFonts w:hint="eastAsia"/>
        </w:rPr>
        <w:t>扩展应用</w:t>
      </w:r>
    </w:p>
    <w:p w14:paraId="24F0FDBC" w14:textId="77777777" w:rsidR="000A4848" w:rsidRDefault="000A4848">
      <w:pPr>
        <w:rPr>
          <w:rFonts w:hint="eastAsia"/>
        </w:rPr>
      </w:pPr>
      <w:r>
        <w:rPr>
          <w:rFonts w:hint="eastAsia"/>
        </w:rPr>
        <w:t>除了直接用作象声词之外，“噔”也可以与其他字结合形成新的含义。比如，“噔嗒”一词，形象地描绘了连续不断的敲击声，给人以生动的画面感。通过这种方式，我们可以发现即使是看似简单的汉字，也能衍生出丰富多彩的语言表达方式。</w:t>
      </w:r>
    </w:p>
    <w:p w14:paraId="3EA925B7" w14:textId="77777777" w:rsidR="000A4848" w:rsidRDefault="000A4848">
      <w:pPr>
        <w:rPr>
          <w:rFonts w:hint="eastAsia"/>
        </w:rPr>
      </w:pPr>
    </w:p>
    <w:p w14:paraId="20CA9BA3" w14:textId="77777777" w:rsidR="000A4848" w:rsidRDefault="000A4848">
      <w:pPr>
        <w:rPr>
          <w:rFonts w:hint="eastAsia"/>
        </w:rPr>
      </w:pPr>
    </w:p>
    <w:p w14:paraId="749017D4" w14:textId="77777777" w:rsidR="000A4848" w:rsidRDefault="000A4848">
      <w:pPr>
        <w:rPr>
          <w:rFonts w:hint="eastAsia"/>
        </w:rPr>
      </w:pPr>
      <w:r>
        <w:rPr>
          <w:rFonts w:hint="eastAsia"/>
        </w:rPr>
        <w:t>最后的总结</w:t>
      </w:r>
    </w:p>
    <w:p w14:paraId="2F381025" w14:textId="77777777" w:rsidR="000A4848" w:rsidRDefault="000A4848">
      <w:pPr>
        <w:rPr>
          <w:rFonts w:hint="eastAsia"/>
        </w:rPr>
      </w:pPr>
      <w:r>
        <w:rPr>
          <w:rFonts w:hint="eastAsia"/>
        </w:rPr>
        <w:t>通过对“噔”的拼音和组词的学习，我们不仅能更好地理解这一汉字的独特之处，还能从中窥视到汉语语言文化的博大精深。无论是作为象声词展现生活场景，还是融入成语和短语增添语言魅力，“噔”都展示了汉语作为一种活生生的语言所具有的活力与创造力。</w:t>
      </w:r>
    </w:p>
    <w:p w14:paraId="0E296FEA" w14:textId="77777777" w:rsidR="000A4848" w:rsidRDefault="000A4848">
      <w:pPr>
        <w:rPr>
          <w:rFonts w:hint="eastAsia"/>
        </w:rPr>
      </w:pPr>
    </w:p>
    <w:p w14:paraId="1B76C5EB" w14:textId="77777777" w:rsidR="000A4848" w:rsidRDefault="000A4848">
      <w:pPr>
        <w:rPr>
          <w:rFonts w:hint="eastAsia"/>
        </w:rPr>
      </w:pPr>
    </w:p>
    <w:p w14:paraId="5264EC9E" w14:textId="77777777" w:rsidR="000A4848" w:rsidRDefault="000A4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A5AD7" w14:textId="369377BA" w:rsidR="002331C7" w:rsidRDefault="002331C7"/>
    <w:sectPr w:rsidR="0023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C7"/>
    <w:rsid w:val="000A4848"/>
    <w:rsid w:val="002331C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75502-B20C-48C6-83ED-85EE4D49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