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EFB2" w14:textId="77777777" w:rsidR="001D0F22" w:rsidRDefault="001D0F22">
      <w:pPr>
        <w:rPr>
          <w:rFonts w:hint="eastAsia"/>
        </w:rPr>
      </w:pPr>
      <w:r>
        <w:rPr>
          <w:rFonts w:hint="eastAsia"/>
        </w:rPr>
        <w:t>嘿组词和的拼音：开启语言学习的新篇章</w:t>
      </w:r>
    </w:p>
    <w:p w14:paraId="751E4055" w14:textId="77777777" w:rsidR="001D0F22" w:rsidRDefault="001D0F22">
      <w:pPr>
        <w:rPr>
          <w:rFonts w:hint="eastAsia"/>
        </w:rPr>
      </w:pPr>
      <w:r>
        <w:rPr>
          <w:rFonts w:hint="eastAsia"/>
        </w:rPr>
        <w:t>当我们在汉语的学习旅程中探索时，会遇到许多有趣的语言现象。“嘿”作为一个单音节汉字，其发音为轻声“hei1”，它是一个感叹词，用于表达惊讶、招呼或引起注意。而当我们谈论到“组词”，我们实际上在讨论如何将单独的汉字组合成有意义的词汇单位。在这个过程中，“嘿”字可以与不同的字结合，创造出丰富多样的词语。例如：“嘿咻”，这是一个非正式的象声词，用来模拟声音或是表示轻松愉快的心情。</w:t>
      </w:r>
    </w:p>
    <w:p w14:paraId="50411752" w14:textId="77777777" w:rsidR="001D0F22" w:rsidRDefault="001D0F22">
      <w:pPr>
        <w:rPr>
          <w:rFonts w:hint="eastAsia"/>
        </w:rPr>
      </w:pPr>
    </w:p>
    <w:p w14:paraId="6C4BED18" w14:textId="77777777" w:rsidR="001D0F22" w:rsidRDefault="001D0F22">
      <w:pPr>
        <w:rPr>
          <w:rFonts w:hint="eastAsia"/>
        </w:rPr>
      </w:pPr>
    </w:p>
    <w:p w14:paraId="4ADFB036" w14:textId="77777777" w:rsidR="001D0F22" w:rsidRDefault="001D0F22">
      <w:pPr>
        <w:rPr>
          <w:rFonts w:hint="eastAsia"/>
        </w:rPr>
      </w:pPr>
      <w:r>
        <w:rPr>
          <w:rFonts w:hint="eastAsia"/>
        </w:rPr>
        <w:t>嘿字的多重面貌</w:t>
      </w:r>
    </w:p>
    <w:p w14:paraId="5C3A50FA" w14:textId="77777777" w:rsidR="001D0F22" w:rsidRDefault="001D0F22">
      <w:pPr>
        <w:rPr>
          <w:rFonts w:hint="eastAsia"/>
        </w:rPr>
      </w:pPr>
      <w:r>
        <w:rPr>
          <w:rFonts w:hint="eastAsia"/>
        </w:rPr>
        <w:t>“嘿”虽然看似简单，却有着丰富的含义。在日常口语交流中，它常常作为打招呼的方式出现，类似于英语中的“Hi”或“Hey”。人们在见面时说一声“嘿”，既传递了友好的信号，又拉近了彼此之间的距离。“嘿”也可以用作表达惊讶或突然的反应，在这种情况下，它能够迅速抓住听话者的注意力，传达出说话者的情绪状态。通过不同的语气和语境，这个简单的字可以承载复杂的情感和意图。</w:t>
      </w:r>
    </w:p>
    <w:p w14:paraId="1B17A5B7" w14:textId="77777777" w:rsidR="001D0F22" w:rsidRDefault="001D0F22">
      <w:pPr>
        <w:rPr>
          <w:rFonts w:hint="eastAsia"/>
        </w:rPr>
      </w:pPr>
    </w:p>
    <w:p w14:paraId="45C595E3" w14:textId="77777777" w:rsidR="001D0F22" w:rsidRDefault="001D0F22">
      <w:pPr>
        <w:rPr>
          <w:rFonts w:hint="eastAsia"/>
        </w:rPr>
      </w:pPr>
    </w:p>
    <w:p w14:paraId="42C01ECD" w14:textId="77777777" w:rsidR="001D0F22" w:rsidRDefault="001D0F22">
      <w:pPr>
        <w:rPr>
          <w:rFonts w:hint="eastAsia"/>
        </w:rPr>
      </w:pPr>
      <w:r>
        <w:rPr>
          <w:rFonts w:hint="eastAsia"/>
        </w:rPr>
        <w:t>嘿与其他字的和谐共舞</w:t>
      </w:r>
    </w:p>
    <w:p w14:paraId="23488117" w14:textId="77777777" w:rsidR="001D0F22" w:rsidRDefault="001D0F22">
      <w:pPr>
        <w:rPr>
          <w:rFonts w:hint="eastAsia"/>
        </w:rPr>
      </w:pPr>
      <w:r>
        <w:rPr>
          <w:rFonts w:hint="eastAsia"/>
        </w:rPr>
        <w:t>汉语的魅力在于其灵活性和创造性，这体现在组词的过程中。“嘿”字也不例外，它可以与其他字组成新的词汇，赋予旧元素以新生命。比如“嘿哈”，这个词通常出现在武术表演或电影中，模仿武打动作时发出的声音；还有“嘿哟”，它不仅可以用作劳动号子，还可以是朋友间玩笑式的呼唤。每一个组合都像是一个小型的语言实验，展示了汉语不断演变和创新的能力。</w:t>
      </w:r>
    </w:p>
    <w:p w14:paraId="54A05E47" w14:textId="77777777" w:rsidR="001D0F22" w:rsidRDefault="001D0F22">
      <w:pPr>
        <w:rPr>
          <w:rFonts w:hint="eastAsia"/>
        </w:rPr>
      </w:pPr>
    </w:p>
    <w:p w14:paraId="67913AC6" w14:textId="77777777" w:rsidR="001D0F22" w:rsidRDefault="001D0F22">
      <w:pPr>
        <w:rPr>
          <w:rFonts w:hint="eastAsia"/>
        </w:rPr>
      </w:pPr>
    </w:p>
    <w:p w14:paraId="1A1EBC20" w14:textId="77777777" w:rsidR="001D0F22" w:rsidRDefault="001D0F2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3C2AD20" w14:textId="77777777" w:rsidR="001D0F22" w:rsidRDefault="001D0F22">
      <w:pPr>
        <w:rPr>
          <w:rFonts w:hint="eastAsia"/>
        </w:rPr>
      </w:pPr>
      <w:r>
        <w:rPr>
          <w:rFonts w:hint="eastAsia"/>
        </w:rPr>
        <w:t>对于汉语学习者来说，掌握正确的拼音读法至关重要。汉语拼音是一种基于拉丁字母的注音方法，旨在帮助人们准确地发音。以“嘿”为例，它的拼音写作“hei1”，这里的“1”代表了一声，也就是平声。了解并正确使用拼音可以帮助学习者更快地记住汉字的读音，提高他们的口语交流能力。同时，拼音也是输入法的基础，使得人们能够在计算机或手机上方便快捷地打出想要表达的文字。</w:t>
      </w:r>
    </w:p>
    <w:p w14:paraId="4979D362" w14:textId="77777777" w:rsidR="001D0F22" w:rsidRDefault="001D0F22">
      <w:pPr>
        <w:rPr>
          <w:rFonts w:hint="eastAsia"/>
        </w:rPr>
      </w:pPr>
    </w:p>
    <w:p w14:paraId="1BF2ED6B" w14:textId="77777777" w:rsidR="001D0F22" w:rsidRDefault="001D0F22">
      <w:pPr>
        <w:rPr>
          <w:rFonts w:hint="eastAsia"/>
        </w:rPr>
      </w:pPr>
    </w:p>
    <w:p w14:paraId="4CFDFDB0" w14:textId="77777777" w:rsidR="001D0F22" w:rsidRDefault="001D0F22">
      <w:pPr>
        <w:rPr>
          <w:rFonts w:hint="eastAsia"/>
        </w:rPr>
      </w:pPr>
      <w:r>
        <w:rPr>
          <w:rFonts w:hint="eastAsia"/>
        </w:rPr>
        <w:t>最后的总结：嘿，让我们一起探索汉语之美</w:t>
      </w:r>
    </w:p>
    <w:p w14:paraId="05207D74" w14:textId="77777777" w:rsidR="001D0F22" w:rsidRDefault="001D0F22">
      <w:pPr>
        <w:rPr>
          <w:rFonts w:hint="eastAsia"/>
        </w:rPr>
      </w:pPr>
      <w:r>
        <w:rPr>
          <w:rFonts w:hint="eastAsia"/>
        </w:rPr>
        <w:t>从简单的“嘿”字出发，我们可以看到汉语的博大精深。它不仅仅是一个个孤立的字符，更是一个充满活力和创造力的语言体系。通过组词和拼音的学习，我们不仅掌握了具体的语言技能，更重要的是培养了对语言文化的敏感度和欣赏力。所以，无论你是初学者还是已经有一定基础的学习者，都可以从“嘿”开始，一步步深入体验汉语的独特魅力，发现更多隐藏在其背后的精彩故事。</w:t>
      </w:r>
    </w:p>
    <w:p w14:paraId="2F71A24D" w14:textId="77777777" w:rsidR="001D0F22" w:rsidRDefault="001D0F22">
      <w:pPr>
        <w:rPr>
          <w:rFonts w:hint="eastAsia"/>
        </w:rPr>
      </w:pPr>
    </w:p>
    <w:p w14:paraId="105356DD" w14:textId="77777777" w:rsidR="001D0F22" w:rsidRDefault="001D0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EC0FA" w14:textId="356C21A4" w:rsidR="0054650B" w:rsidRDefault="0054650B"/>
    <w:sectPr w:rsidR="0054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0B"/>
    <w:rsid w:val="001D0F22"/>
    <w:rsid w:val="002C7852"/>
    <w:rsid w:val="0054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ED480-2870-467D-8037-7DBA61CD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