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4E66A" w14:textId="77777777" w:rsidR="006E50B4" w:rsidRDefault="006E50B4">
      <w:pPr>
        <w:rPr>
          <w:rFonts w:hint="eastAsia"/>
        </w:rPr>
      </w:pPr>
    </w:p>
    <w:p w14:paraId="47E84D4F" w14:textId="77777777" w:rsidR="006E50B4" w:rsidRDefault="006E50B4">
      <w:pPr>
        <w:rPr>
          <w:rFonts w:hint="eastAsia"/>
        </w:rPr>
      </w:pPr>
      <w:r>
        <w:rPr>
          <w:rFonts w:hint="eastAsia"/>
        </w:rPr>
        <w:t>嘿的拼音组词组词语</w:t>
      </w:r>
    </w:p>
    <w:p w14:paraId="0845AFFD" w14:textId="77777777" w:rsidR="006E50B4" w:rsidRDefault="006E50B4">
      <w:pPr>
        <w:rPr>
          <w:rFonts w:hint="eastAsia"/>
        </w:rPr>
      </w:pPr>
      <w:r>
        <w:rPr>
          <w:rFonts w:hint="eastAsia"/>
        </w:rPr>
        <w:t>在汉语学习的过程中，通过拼音来组词是一种非常有效的方法，这不仅有助于提高汉字的记忆能力，还能增强对词汇的理解和运用。今天我们就以“嘿”字为例，深入探讨一下围绕这个字可以组成的有趣且实用的词语。</w:t>
      </w:r>
    </w:p>
    <w:p w14:paraId="7FF2CBF0" w14:textId="77777777" w:rsidR="006E50B4" w:rsidRDefault="006E50B4">
      <w:pPr>
        <w:rPr>
          <w:rFonts w:hint="eastAsia"/>
        </w:rPr>
      </w:pPr>
    </w:p>
    <w:p w14:paraId="6A3B35A5" w14:textId="77777777" w:rsidR="006E50B4" w:rsidRDefault="006E50B4">
      <w:pPr>
        <w:rPr>
          <w:rFonts w:hint="eastAsia"/>
        </w:rPr>
      </w:pPr>
    </w:p>
    <w:p w14:paraId="35F02671" w14:textId="77777777" w:rsidR="006E50B4" w:rsidRDefault="006E50B4">
      <w:pPr>
        <w:rPr>
          <w:rFonts w:hint="eastAsia"/>
        </w:rPr>
      </w:pPr>
      <w:r>
        <w:rPr>
          <w:rFonts w:hint="eastAsia"/>
        </w:rPr>
        <w:t>认识“嘿”字</w:t>
      </w:r>
    </w:p>
    <w:p w14:paraId="5D109FBF" w14:textId="77777777" w:rsidR="006E50B4" w:rsidRDefault="006E50B4">
      <w:pPr>
        <w:rPr>
          <w:rFonts w:hint="eastAsia"/>
        </w:rPr>
      </w:pPr>
      <w:r>
        <w:rPr>
          <w:rFonts w:hint="eastAsia"/>
        </w:rPr>
        <w:t>“嘿”是一个象声词，在普通话中发音为“hēi”。它通常用来表达惊讶、提醒或者打招呼的意思。例如，当你想引起某人的注意时，可以说：“嘿，看这里！”这种用法使得“嘿”在日常交流中非常普遍，也是大家耳熟能详的一个字。</w:t>
      </w:r>
    </w:p>
    <w:p w14:paraId="191F13A9" w14:textId="77777777" w:rsidR="006E50B4" w:rsidRDefault="006E50B4">
      <w:pPr>
        <w:rPr>
          <w:rFonts w:hint="eastAsia"/>
        </w:rPr>
      </w:pPr>
    </w:p>
    <w:p w14:paraId="74B6D106" w14:textId="77777777" w:rsidR="006E50B4" w:rsidRDefault="006E50B4">
      <w:pPr>
        <w:rPr>
          <w:rFonts w:hint="eastAsia"/>
        </w:rPr>
      </w:pPr>
    </w:p>
    <w:p w14:paraId="0AD56055" w14:textId="77777777" w:rsidR="006E50B4" w:rsidRDefault="006E50B4">
      <w:pPr>
        <w:rPr>
          <w:rFonts w:hint="eastAsia"/>
        </w:rPr>
      </w:pPr>
      <w:r>
        <w:rPr>
          <w:rFonts w:hint="eastAsia"/>
        </w:rPr>
        <w:t>基本组词</w:t>
      </w:r>
    </w:p>
    <w:p w14:paraId="769AC8C8" w14:textId="77777777" w:rsidR="006E50B4" w:rsidRDefault="006E50B4">
      <w:pPr>
        <w:rPr>
          <w:rFonts w:hint="eastAsia"/>
        </w:rPr>
      </w:pPr>
      <w:r>
        <w:rPr>
          <w:rFonts w:hint="eastAsia"/>
        </w:rPr>
        <w:t>从基础开始，“嘿”字可以与不同的汉字组合成各种各样的词语。比如，“嘿哟”，这个词经常被用于描述一种轻松愉快的心情或是轻微的努力声。另一个例子是“嘿嘿”，这是个很常见的感叹词，用于表示开心或调皮的情绪。“嘿喽”也可以作为一个词语，意指一种招呼的方式，类似于英语中的“Hi”或“Hello”。</w:t>
      </w:r>
    </w:p>
    <w:p w14:paraId="7933195F" w14:textId="77777777" w:rsidR="006E50B4" w:rsidRDefault="006E50B4">
      <w:pPr>
        <w:rPr>
          <w:rFonts w:hint="eastAsia"/>
        </w:rPr>
      </w:pPr>
    </w:p>
    <w:p w14:paraId="066F2357" w14:textId="77777777" w:rsidR="006E50B4" w:rsidRDefault="006E50B4">
      <w:pPr>
        <w:rPr>
          <w:rFonts w:hint="eastAsia"/>
        </w:rPr>
      </w:pPr>
    </w:p>
    <w:p w14:paraId="7D013641" w14:textId="77777777" w:rsidR="006E50B4" w:rsidRDefault="006E50B4">
      <w:pPr>
        <w:rPr>
          <w:rFonts w:hint="eastAsia"/>
        </w:rPr>
      </w:pPr>
      <w:r>
        <w:rPr>
          <w:rFonts w:hint="eastAsia"/>
        </w:rPr>
        <w:t>进阶组词及短语</w:t>
      </w:r>
    </w:p>
    <w:p w14:paraId="0DEC9FFF" w14:textId="77777777" w:rsidR="006E50B4" w:rsidRDefault="006E50B4">
      <w:pPr>
        <w:rPr>
          <w:rFonts w:hint="eastAsia"/>
        </w:rPr>
      </w:pPr>
      <w:r>
        <w:rPr>
          <w:rFonts w:hint="eastAsia"/>
        </w:rPr>
        <w:t>进一步探索，“嘿”还可以参与到更复杂的词语和短语中去。比如，“黑嘿”，这里的“黑”与“嘿”结合，可以用来形容一种特别深沉的声音或状态。而“嘿哈”则更多地出现在武术表演或体育锻炼中，作为一种节奏感强烈的口号，帮助参与者保持一致的动作频率。“嘿咻”一词也非常有意思，常用于描述人们用力搬动重物时发出的声音，同时也带有一种幽默的色彩。</w:t>
      </w:r>
    </w:p>
    <w:p w14:paraId="4FE1DBE4" w14:textId="77777777" w:rsidR="006E50B4" w:rsidRDefault="006E50B4">
      <w:pPr>
        <w:rPr>
          <w:rFonts w:hint="eastAsia"/>
        </w:rPr>
      </w:pPr>
    </w:p>
    <w:p w14:paraId="53BF82CF" w14:textId="77777777" w:rsidR="006E50B4" w:rsidRDefault="006E50B4">
      <w:pPr>
        <w:rPr>
          <w:rFonts w:hint="eastAsia"/>
        </w:rPr>
      </w:pPr>
    </w:p>
    <w:p w14:paraId="1DDCF86A" w14:textId="77777777" w:rsidR="006E50B4" w:rsidRDefault="006E50B4">
      <w:pPr>
        <w:rPr>
          <w:rFonts w:hint="eastAsia"/>
        </w:rPr>
      </w:pPr>
      <w:r>
        <w:rPr>
          <w:rFonts w:hint="eastAsia"/>
        </w:rPr>
        <w:t>文化内涵</w:t>
      </w:r>
    </w:p>
    <w:p w14:paraId="50776C26" w14:textId="77777777" w:rsidR="006E50B4" w:rsidRDefault="006E50B4">
      <w:pPr>
        <w:rPr>
          <w:rFonts w:hint="eastAsia"/>
        </w:rPr>
      </w:pPr>
      <w:r>
        <w:rPr>
          <w:rFonts w:hint="eastAsia"/>
        </w:rPr>
        <w:t>值得注意的是，“嘿”及其相关的词语不仅仅停留在语言学层面，它们还承载着丰富的文化内涵和社会习俗。在中国传统文化中，象声词往往带有很强的表现力和生命力，能够生动形象地描绘出生活场景中的声音细节。“嘿”字及其组合词便是这一特点的典型代表，它们通过简洁有力的形式，传递出了说话者的情感和意图，体现了汉语的独特魅力。</w:t>
      </w:r>
    </w:p>
    <w:p w14:paraId="1F9084C5" w14:textId="77777777" w:rsidR="006E50B4" w:rsidRDefault="006E50B4">
      <w:pPr>
        <w:rPr>
          <w:rFonts w:hint="eastAsia"/>
        </w:rPr>
      </w:pPr>
    </w:p>
    <w:p w14:paraId="34B845CE" w14:textId="77777777" w:rsidR="006E50B4" w:rsidRDefault="006E50B4">
      <w:pPr>
        <w:rPr>
          <w:rFonts w:hint="eastAsia"/>
        </w:rPr>
      </w:pPr>
    </w:p>
    <w:p w14:paraId="61C405D8" w14:textId="77777777" w:rsidR="006E50B4" w:rsidRDefault="006E50B4">
      <w:pPr>
        <w:rPr>
          <w:rFonts w:hint="eastAsia"/>
        </w:rPr>
      </w:pPr>
      <w:r>
        <w:rPr>
          <w:rFonts w:hint="eastAsia"/>
        </w:rPr>
        <w:t>最后的总结</w:t>
      </w:r>
    </w:p>
    <w:p w14:paraId="1A686B4C" w14:textId="77777777" w:rsidR="006E50B4" w:rsidRDefault="006E50B4">
      <w:pPr>
        <w:rPr>
          <w:rFonts w:hint="eastAsia"/>
        </w:rPr>
      </w:pPr>
      <w:r>
        <w:rPr>
          <w:rFonts w:hint="eastAsia"/>
        </w:rPr>
        <w:t>通过对“嘿”的拼音组词的学习，我们不仅能丰富自己的词汇量，更能深入了解汉语中象声词的妙用以及它们背后的文化意义。无论是简单的日常对话还是更为复杂的情境表达，“嘿”都能以其独特的形式展现出其不可替代的作用。希望这篇文章能激发你对汉语学习的兴趣，并鼓励你在日常生活中多多尝试使用这些有趣的词语。</w:t>
      </w:r>
    </w:p>
    <w:p w14:paraId="2FFBA73B" w14:textId="77777777" w:rsidR="006E50B4" w:rsidRDefault="006E50B4">
      <w:pPr>
        <w:rPr>
          <w:rFonts w:hint="eastAsia"/>
        </w:rPr>
      </w:pPr>
    </w:p>
    <w:p w14:paraId="3A36BA11" w14:textId="77777777" w:rsidR="006E50B4" w:rsidRDefault="006E50B4">
      <w:pPr>
        <w:rPr>
          <w:rFonts w:hint="eastAsia"/>
        </w:rPr>
      </w:pPr>
    </w:p>
    <w:p w14:paraId="1BD13A98" w14:textId="77777777" w:rsidR="006E50B4" w:rsidRDefault="006E5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07B7F" w14:textId="608CFCF5" w:rsidR="00B60020" w:rsidRDefault="00B60020"/>
    <w:sectPr w:rsidR="00B60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20"/>
    <w:rsid w:val="002C7852"/>
    <w:rsid w:val="006E50B4"/>
    <w:rsid w:val="00B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8D037-31F9-43D6-B530-135A3ED1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