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FF27" w14:textId="77777777" w:rsidR="00FF4105" w:rsidRDefault="00FF4105">
      <w:pPr>
        <w:rPr>
          <w:rFonts w:hint="eastAsia"/>
        </w:rPr>
      </w:pPr>
    </w:p>
    <w:p w14:paraId="6A853D6B" w14:textId="77777777" w:rsidR="00FF4105" w:rsidRDefault="00FF4105">
      <w:pPr>
        <w:rPr>
          <w:rFonts w:hint="eastAsia"/>
        </w:rPr>
      </w:pPr>
      <w:r>
        <w:rPr>
          <w:rFonts w:hint="eastAsia"/>
        </w:rPr>
        <w:t>嘟的拼音</w:t>
      </w:r>
    </w:p>
    <w:p w14:paraId="45C62986" w14:textId="77777777" w:rsidR="00FF4105" w:rsidRDefault="00FF4105">
      <w:pPr>
        <w:rPr>
          <w:rFonts w:hint="eastAsia"/>
        </w:rPr>
      </w:pPr>
      <w:r>
        <w:rPr>
          <w:rFonts w:hint="eastAsia"/>
        </w:rPr>
        <w:t>“嘟”这个字在汉语中是一个非常有趣且多用途的词汇。它的拼音是“dū”。根据《现代汉语词典》，“嘟”主要用于模仿声音，比如汽车喇叭声、小孩子的撒娇声等。它不仅丰富了我们的语言表达，还为日常生活增添了许多生动的情景描述。</w:t>
      </w:r>
    </w:p>
    <w:p w14:paraId="07854D20" w14:textId="77777777" w:rsidR="00FF4105" w:rsidRDefault="00FF4105">
      <w:pPr>
        <w:rPr>
          <w:rFonts w:hint="eastAsia"/>
        </w:rPr>
      </w:pPr>
    </w:p>
    <w:p w14:paraId="50ADEDC0" w14:textId="77777777" w:rsidR="00FF4105" w:rsidRDefault="00FF4105">
      <w:pPr>
        <w:rPr>
          <w:rFonts w:hint="eastAsia"/>
        </w:rPr>
      </w:pPr>
    </w:p>
    <w:p w14:paraId="3BF6B86C" w14:textId="77777777" w:rsidR="00FF4105" w:rsidRDefault="00FF4105">
      <w:pPr>
        <w:rPr>
          <w:rFonts w:hint="eastAsia"/>
        </w:rPr>
      </w:pPr>
      <w:r>
        <w:rPr>
          <w:rFonts w:hint="eastAsia"/>
        </w:rPr>
        <w:t>象声词的运用</w:t>
      </w:r>
    </w:p>
    <w:p w14:paraId="13EB8AA4" w14:textId="77777777" w:rsidR="00FF4105" w:rsidRDefault="00FF4105">
      <w:pPr>
        <w:rPr>
          <w:rFonts w:hint="eastAsia"/>
        </w:rPr>
      </w:pPr>
      <w:r>
        <w:rPr>
          <w:rFonts w:hint="eastAsia"/>
        </w:rPr>
        <w:t>作为象声词，“嘟”的使用场景非常广泛。例如，在描述交通状况时，我们可以听到“嘟——嘟——”的声音，这通常是车辆发出的信号，用来提醒行人或其他车辆注意。小朋友有时也会用“嘟嘴”的方式来表达不满或请求关注，这里的“嘟”就是通过嘴巴的动作发出轻微的声音，形象地展示了孩子可爱的一面。</w:t>
      </w:r>
    </w:p>
    <w:p w14:paraId="7F344CE9" w14:textId="77777777" w:rsidR="00FF4105" w:rsidRDefault="00FF4105">
      <w:pPr>
        <w:rPr>
          <w:rFonts w:hint="eastAsia"/>
        </w:rPr>
      </w:pPr>
    </w:p>
    <w:p w14:paraId="46551D69" w14:textId="77777777" w:rsidR="00FF4105" w:rsidRDefault="00FF4105">
      <w:pPr>
        <w:rPr>
          <w:rFonts w:hint="eastAsia"/>
        </w:rPr>
      </w:pPr>
    </w:p>
    <w:p w14:paraId="63C1A8CC" w14:textId="77777777" w:rsidR="00FF4105" w:rsidRDefault="00FF4105">
      <w:pPr>
        <w:rPr>
          <w:rFonts w:hint="eastAsia"/>
        </w:rPr>
      </w:pPr>
      <w:r>
        <w:rPr>
          <w:rFonts w:hint="eastAsia"/>
        </w:rPr>
        <w:t>文化中的体现</w:t>
      </w:r>
    </w:p>
    <w:p w14:paraId="1177D13C" w14:textId="77777777" w:rsidR="00FF4105" w:rsidRDefault="00FF4105">
      <w:pPr>
        <w:rPr>
          <w:rFonts w:hint="eastAsia"/>
        </w:rPr>
      </w:pPr>
      <w:r>
        <w:rPr>
          <w:rFonts w:hint="eastAsia"/>
        </w:rPr>
        <w:t>在中国文化里，“嘟”不仅仅是一个简单的发音，它还蕴含着深厚的文化内涵和情感色彩。从文学作品到日常对话，从儿童故事到成人社交，“嘟”都扮演着重要的角色。特别是在一些方言中，“嘟”有着更加丰富的含义和应用，反映了地方特色和民众智慧。</w:t>
      </w:r>
    </w:p>
    <w:p w14:paraId="472E4320" w14:textId="77777777" w:rsidR="00FF4105" w:rsidRDefault="00FF4105">
      <w:pPr>
        <w:rPr>
          <w:rFonts w:hint="eastAsia"/>
        </w:rPr>
      </w:pPr>
    </w:p>
    <w:p w14:paraId="17228F28" w14:textId="77777777" w:rsidR="00FF4105" w:rsidRDefault="00FF4105">
      <w:pPr>
        <w:rPr>
          <w:rFonts w:hint="eastAsia"/>
        </w:rPr>
      </w:pPr>
    </w:p>
    <w:p w14:paraId="153E37CF" w14:textId="77777777" w:rsidR="00FF4105" w:rsidRDefault="00FF4105">
      <w:pPr>
        <w:rPr>
          <w:rFonts w:hint="eastAsia"/>
        </w:rPr>
      </w:pPr>
      <w:r>
        <w:rPr>
          <w:rFonts w:hint="eastAsia"/>
        </w:rPr>
        <w:t>与科技的结合</w:t>
      </w:r>
    </w:p>
    <w:p w14:paraId="00A2245A" w14:textId="77777777" w:rsidR="00FF4105" w:rsidRDefault="00FF4105">
      <w:pPr>
        <w:rPr>
          <w:rFonts w:hint="eastAsia"/>
        </w:rPr>
      </w:pPr>
      <w:r>
        <w:rPr>
          <w:rFonts w:hint="eastAsia"/>
        </w:rPr>
        <w:t>随着科技的发展，“嘟”也进入了数字世界。比如，当我们在智能手机上收到新消息通知时，可能会设置成“嘟嘟”的提示音；又或者在玩视频游戏时，某些操作失误或成功完成任务后会有“嘟嘟”的反馈声。这些设计增加了互动的乐趣，使用户体验更加丰富多彩。</w:t>
      </w:r>
    </w:p>
    <w:p w14:paraId="6403FB67" w14:textId="77777777" w:rsidR="00FF4105" w:rsidRDefault="00FF4105">
      <w:pPr>
        <w:rPr>
          <w:rFonts w:hint="eastAsia"/>
        </w:rPr>
      </w:pPr>
    </w:p>
    <w:p w14:paraId="6399AE09" w14:textId="77777777" w:rsidR="00FF4105" w:rsidRDefault="00FF4105">
      <w:pPr>
        <w:rPr>
          <w:rFonts w:hint="eastAsia"/>
        </w:rPr>
      </w:pPr>
    </w:p>
    <w:p w14:paraId="07B43449" w14:textId="77777777" w:rsidR="00FF4105" w:rsidRDefault="00FF4105">
      <w:pPr>
        <w:rPr>
          <w:rFonts w:hint="eastAsia"/>
        </w:rPr>
      </w:pPr>
      <w:r>
        <w:rPr>
          <w:rFonts w:hint="eastAsia"/>
        </w:rPr>
        <w:t>学习与教育意义</w:t>
      </w:r>
    </w:p>
    <w:p w14:paraId="5754F963" w14:textId="77777777" w:rsidR="00FF4105" w:rsidRDefault="00FF4105">
      <w:pPr>
        <w:rPr>
          <w:rFonts w:hint="eastAsia"/>
        </w:rPr>
      </w:pPr>
      <w:r>
        <w:rPr>
          <w:rFonts w:hint="eastAsia"/>
        </w:rPr>
        <w:t>对于学习中文的人来说，了解并掌握像“嘟”这样的象声词是非常有益的。它们不仅能帮助学习者更好地理解汉语的独特魅力，还能提高语言的实际运用能力。教师可以通过讲解和练习“嘟”及其相关词语，增强课堂的趣味性，激发学生的学习兴趣。</w:t>
      </w:r>
    </w:p>
    <w:p w14:paraId="24F7620D" w14:textId="77777777" w:rsidR="00FF4105" w:rsidRDefault="00FF4105">
      <w:pPr>
        <w:rPr>
          <w:rFonts w:hint="eastAsia"/>
        </w:rPr>
      </w:pPr>
    </w:p>
    <w:p w14:paraId="6915B758" w14:textId="77777777" w:rsidR="00FF4105" w:rsidRDefault="00FF4105">
      <w:pPr>
        <w:rPr>
          <w:rFonts w:hint="eastAsia"/>
        </w:rPr>
      </w:pPr>
    </w:p>
    <w:p w14:paraId="689C9723" w14:textId="77777777" w:rsidR="00FF4105" w:rsidRDefault="00FF4105">
      <w:pPr>
        <w:rPr>
          <w:rFonts w:hint="eastAsia"/>
        </w:rPr>
      </w:pPr>
      <w:r>
        <w:rPr>
          <w:rFonts w:hint="eastAsia"/>
        </w:rPr>
        <w:t>最后的总结</w:t>
      </w:r>
    </w:p>
    <w:p w14:paraId="0D8EE838" w14:textId="77777777" w:rsidR="00FF4105" w:rsidRDefault="00FF4105">
      <w:pPr>
        <w:rPr>
          <w:rFonts w:hint="eastAsia"/>
        </w:rPr>
      </w:pPr>
      <w:r>
        <w:rPr>
          <w:rFonts w:hint="eastAsia"/>
        </w:rPr>
        <w:t>“嘟”的拼音虽然简单，但它背后所承载的语言学价值、文化背景以及现代社会的应用实例都非常值得我们去探索和思考。无论是作为一种语言现象，还是作为连接人与人之间情感交流的桥梁，“嘟”都在不断地展现其独特的重要性。</w:t>
      </w:r>
    </w:p>
    <w:p w14:paraId="5009C07D" w14:textId="77777777" w:rsidR="00FF4105" w:rsidRDefault="00FF4105">
      <w:pPr>
        <w:rPr>
          <w:rFonts w:hint="eastAsia"/>
        </w:rPr>
      </w:pPr>
    </w:p>
    <w:p w14:paraId="7148DC15" w14:textId="77777777" w:rsidR="00FF4105" w:rsidRDefault="00FF4105">
      <w:pPr>
        <w:rPr>
          <w:rFonts w:hint="eastAsia"/>
        </w:rPr>
      </w:pPr>
    </w:p>
    <w:p w14:paraId="496AAC6E" w14:textId="77777777" w:rsidR="00FF4105" w:rsidRDefault="00FF4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C3381" w14:textId="33406B8C" w:rsidR="00BF44FF" w:rsidRDefault="00BF44FF"/>
    <w:sectPr w:rsidR="00BF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FF"/>
    <w:rsid w:val="002C7852"/>
    <w:rsid w:val="00BF44FF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B1ECA-B342-4A6A-A2F1-7B694D75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