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4F2C" w14:textId="77777777" w:rsidR="00C34EA4" w:rsidRDefault="00C34EA4">
      <w:pPr>
        <w:rPr>
          <w:rFonts w:hint="eastAsia"/>
        </w:rPr>
      </w:pPr>
    </w:p>
    <w:p w14:paraId="5311C37E" w14:textId="77777777" w:rsidR="00C34EA4" w:rsidRDefault="00C34EA4">
      <w:pPr>
        <w:rPr>
          <w:rFonts w:hint="eastAsia"/>
        </w:rPr>
      </w:pPr>
      <w:r>
        <w:rPr>
          <w:rFonts w:hint="eastAsia"/>
        </w:rPr>
        <w:t>嘎黑鸟的拼音怎么写</w:t>
      </w:r>
    </w:p>
    <w:p w14:paraId="7DA14ADA" w14:textId="77777777" w:rsidR="00C34EA4" w:rsidRDefault="00C34EA4">
      <w:pPr>
        <w:rPr>
          <w:rFonts w:hint="eastAsia"/>
        </w:rPr>
      </w:pPr>
      <w:r>
        <w:rPr>
          <w:rFonts w:hint="eastAsia"/>
        </w:rPr>
        <w:t>在探讨“嘎黑鸟”的拼音之前，我们首先需要明确的是，“嘎黑鸟”并非一个正式或广泛认知的鸟类名称。因此，在讨论其拼音时，我们主要依赖于汉字本身的拼音规则进行组合解释。“嘎黑鸟”三个字分别的拼音是：“嘎（gā）”，“黑（hēi）”，“鸟（niǎo）”。所以，整体来看，“嘎黑鸟”的拼音应该是“gā hēi niǎo”。不过，这个名称听起来像是某种特定地区或语境下的俗称，并没有直接对应的特定鸟类。</w:t>
      </w:r>
    </w:p>
    <w:p w14:paraId="2DF5E3D7" w14:textId="77777777" w:rsidR="00C34EA4" w:rsidRDefault="00C34EA4">
      <w:pPr>
        <w:rPr>
          <w:rFonts w:hint="eastAsia"/>
        </w:rPr>
      </w:pPr>
    </w:p>
    <w:p w14:paraId="23CE3F58" w14:textId="77777777" w:rsidR="00C34EA4" w:rsidRDefault="00C34EA4">
      <w:pPr>
        <w:rPr>
          <w:rFonts w:hint="eastAsia"/>
        </w:rPr>
      </w:pPr>
    </w:p>
    <w:p w14:paraId="2DCF3368" w14:textId="77777777" w:rsidR="00C34EA4" w:rsidRDefault="00C34EA4">
      <w:pPr>
        <w:rPr>
          <w:rFonts w:hint="eastAsia"/>
        </w:rPr>
      </w:pPr>
      <w:r>
        <w:rPr>
          <w:rFonts w:hint="eastAsia"/>
        </w:rPr>
        <w:t>关于“嘎”字的含义与用法</w:t>
      </w:r>
    </w:p>
    <w:p w14:paraId="46991F91" w14:textId="77777777" w:rsidR="00C34EA4" w:rsidRDefault="00C34EA4">
      <w:pPr>
        <w:rPr>
          <w:rFonts w:hint="eastAsia"/>
        </w:rPr>
      </w:pPr>
      <w:r>
        <w:rPr>
          <w:rFonts w:hint="eastAsia"/>
        </w:rPr>
        <w:t>“嘎”字在汉语中常用来形容声音，例如发出短促尖锐的声音，像鸭子叫时可以用“嘎嘎”来形容。“嘎”也可以作为姓氏出现。在某些方言里，“嘎”还可能有其他的特殊含义。但是，将“嘎”字用于描述鸟类的名字，通常是基于该鸟类叫声的特点或者是某种地方性命名习惯。</w:t>
      </w:r>
    </w:p>
    <w:p w14:paraId="33840793" w14:textId="77777777" w:rsidR="00C34EA4" w:rsidRDefault="00C34EA4">
      <w:pPr>
        <w:rPr>
          <w:rFonts w:hint="eastAsia"/>
        </w:rPr>
      </w:pPr>
    </w:p>
    <w:p w14:paraId="461C794D" w14:textId="77777777" w:rsidR="00C34EA4" w:rsidRDefault="00C34EA4">
      <w:pPr>
        <w:rPr>
          <w:rFonts w:hint="eastAsia"/>
        </w:rPr>
      </w:pPr>
    </w:p>
    <w:p w14:paraId="6D3E54A4" w14:textId="77777777" w:rsidR="00C34EA4" w:rsidRDefault="00C34EA4">
      <w:pPr>
        <w:rPr>
          <w:rFonts w:hint="eastAsia"/>
        </w:rPr>
      </w:pPr>
      <w:r>
        <w:rPr>
          <w:rFonts w:hint="eastAsia"/>
        </w:rPr>
        <w:t>探索“黑鸟”的意义</w:t>
      </w:r>
    </w:p>
    <w:p w14:paraId="06F5615F" w14:textId="77777777" w:rsidR="00C34EA4" w:rsidRDefault="00C34EA4">
      <w:pPr>
        <w:rPr>
          <w:rFonts w:hint="eastAsia"/>
        </w:rPr>
      </w:pPr>
      <w:r>
        <w:rPr>
          <w:rFonts w:hint="eastAsia"/>
        </w:rPr>
        <w:t>“黑鸟”一词比较直观，通常指的是羽毛颜色以黑色为主的鸟类。世界上有许多种类的鸟可以被称为“黑鸟”，比如常见的乌鸦、部分椋鸟等。在中国文化中，黑色往往带有一种神秘色彩，而黑鸟也因此被赋予了多种象征意义，从吉祥到不祥都有涉及。不过，当“黑鸟”前加上“嘎”字形成“嘎黑鸟”时，这种组合更多地可能是出于地方特色或是对特定鸟类叫声特征的一种描述。</w:t>
      </w:r>
    </w:p>
    <w:p w14:paraId="72C4372F" w14:textId="77777777" w:rsidR="00C34EA4" w:rsidRDefault="00C34EA4">
      <w:pPr>
        <w:rPr>
          <w:rFonts w:hint="eastAsia"/>
        </w:rPr>
      </w:pPr>
    </w:p>
    <w:p w14:paraId="69B91586" w14:textId="77777777" w:rsidR="00C34EA4" w:rsidRDefault="00C34EA4">
      <w:pPr>
        <w:rPr>
          <w:rFonts w:hint="eastAsia"/>
        </w:rPr>
      </w:pPr>
    </w:p>
    <w:p w14:paraId="2DE41478" w14:textId="77777777" w:rsidR="00C34EA4" w:rsidRDefault="00C34EA4">
      <w:pPr>
        <w:rPr>
          <w:rFonts w:hint="eastAsia"/>
        </w:rPr>
      </w:pPr>
      <w:r>
        <w:rPr>
          <w:rFonts w:hint="eastAsia"/>
        </w:rPr>
        <w:t>寻找“嘎黑鸟”的真实身份</w:t>
      </w:r>
    </w:p>
    <w:p w14:paraId="5DB5A0CA" w14:textId="77777777" w:rsidR="00C34EA4" w:rsidRDefault="00C34EA4">
      <w:pPr>
        <w:rPr>
          <w:rFonts w:hint="eastAsia"/>
        </w:rPr>
      </w:pPr>
      <w:r>
        <w:rPr>
          <w:rFonts w:hint="eastAsia"/>
        </w:rPr>
        <w:t>由于“嘎黑鸟”并不是一个科学命名中的术语，想要确切知道它所指代的具体鸟类是比较困难的。如果是在特定的文化背景或者地理区域内听到这个名字，建议向当地的居民或者鸟类学专家咨询，了解是否存在一种特殊的鸟类在当地被这样称呼。同时，随着互联网的发展，越来越多的地方性知识得到了共享，通过网络平台发布询问也是一种获取信息的有效方式。</w:t>
      </w:r>
    </w:p>
    <w:p w14:paraId="6F69CD75" w14:textId="77777777" w:rsidR="00C34EA4" w:rsidRDefault="00C34EA4">
      <w:pPr>
        <w:rPr>
          <w:rFonts w:hint="eastAsia"/>
        </w:rPr>
      </w:pPr>
    </w:p>
    <w:p w14:paraId="041CEE0F" w14:textId="77777777" w:rsidR="00C34EA4" w:rsidRDefault="00C34EA4">
      <w:pPr>
        <w:rPr>
          <w:rFonts w:hint="eastAsia"/>
        </w:rPr>
      </w:pPr>
    </w:p>
    <w:p w14:paraId="5227A48D" w14:textId="77777777" w:rsidR="00C34EA4" w:rsidRDefault="00C34EA4">
      <w:pPr>
        <w:rPr>
          <w:rFonts w:hint="eastAsia"/>
        </w:rPr>
      </w:pPr>
      <w:r>
        <w:rPr>
          <w:rFonts w:hint="eastAsia"/>
        </w:rPr>
        <w:t>最后的总结</w:t>
      </w:r>
    </w:p>
    <w:p w14:paraId="257A6024" w14:textId="77777777" w:rsidR="00C34EA4" w:rsidRDefault="00C34EA4">
      <w:pPr>
        <w:rPr>
          <w:rFonts w:hint="eastAsia"/>
        </w:rPr>
      </w:pPr>
      <w:r>
        <w:rPr>
          <w:rFonts w:hint="eastAsia"/>
        </w:rPr>
        <w:t>“嘎黑鸟”的拼音写作“gā hēi niǎo”，但这个名字并不指向任何具体的已知鸟类。它可能是根据鸟类的叫声特点或者外观颜色来命名的一个俗名。在研究和理解这类名字时，除了了解其字面含义外，更重要的是探究背后的文化背景和命名逻辑。这不仅有助于丰富我们的语言知识，也能增进对不同地区自然历史的认识。</w:t>
      </w:r>
    </w:p>
    <w:p w14:paraId="0B6A3583" w14:textId="77777777" w:rsidR="00C34EA4" w:rsidRDefault="00C34EA4">
      <w:pPr>
        <w:rPr>
          <w:rFonts w:hint="eastAsia"/>
        </w:rPr>
      </w:pPr>
    </w:p>
    <w:p w14:paraId="2F01C40E" w14:textId="77777777" w:rsidR="00C34EA4" w:rsidRDefault="00C34EA4">
      <w:pPr>
        <w:rPr>
          <w:rFonts w:hint="eastAsia"/>
        </w:rPr>
      </w:pPr>
    </w:p>
    <w:p w14:paraId="1529173E" w14:textId="77777777" w:rsidR="00C34EA4" w:rsidRDefault="00C34EA4">
      <w:pPr>
        <w:rPr>
          <w:rFonts w:hint="eastAsia"/>
        </w:rPr>
      </w:pPr>
      <w:r>
        <w:rPr>
          <w:rFonts w:hint="eastAsia"/>
        </w:rPr>
        <w:t>本文是由懂得生活网（dongdeshenghuo.com）为大家创作</w:t>
      </w:r>
    </w:p>
    <w:p w14:paraId="4F49A17A" w14:textId="71CB091A" w:rsidR="00B16354" w:rsidRDefault="00B16354"/>
    <w:sectPr w:rsidR="00B16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54"/>
    <w:rsid w:val="002C7852"/>
    <w:rsid w:val="00B16354"/>
    <w:rsid w:val="00C3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1BF33-B087-463A-8C31-8DAF1E19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354"/>
    <w:rPr>
      <w:rFonts w:cstheme="majorBidi"/>
      <w:color w:val="2F5496" w:themeColor="accent1" w:themeShade="BF"/>
      <w:sz w:val="28"/>
      <w:szCs w:val="28"/>
    </w:rPr>
  </w:style>
  <w:style w:type="character" w:customStyle="1" w:styleId="50">
    <w:name w:val="标题 5 字符"/>
    <w:basedOn w:val="a0"/>
    <w:link w:val="5"/>
    <w:uiPriority w:val="9"/>
    <w:semiHidden/>
    <w:rsid w:val="00B16354"/>
    <w:rPr>
      <w:rFonts w:cstheme="majorBidi"/>
      <w:color w:val="2F5496" w:themeColor="accent1" w:themeShade="BF"/>
      <w:sz w:val="24"/>
    </w:rPr>
  </w:style>
  <w:style w:type="character" w:customStyle="1" w:styleId="60">
    <w:name w:val="标题 6 字符"/>
    <w:basedOn w:val="a0"/>
    <w:link w:val="6"/>
    <w:uiPriority w:val="9"/>
    <w:semiHidden/>
    <w:rsid w:val="00B16354"/>
    <w:rPr>
      <w:rFonts w:cstheme="majorBidi"/>
      <w:b/>
      <w:bCs/>
      <w:color w:val="2F5496" w:themeColor="accent1" w:themeShade="BF"/>
    </w:rPr>
  </w:style>
  <w:style w:type="character" w:customStyle="1" w:styleId="70">
    <w:name w:val="标题 7 字符"/>
    <w:basedOn w:val="a0"/>
    <w:link w:val="7"/>
    <w:uiPriority w:val="9"/>
    <w:semiHidden/>
    <w:rsid w:val="00B16354"/>
    <w:rPr>
      <w:rFonts w:cstheme="majorBidi"/>
      <w:b/>
      <w:bCs/>
      <w:color w:val="595959" w:themeColor="text1" w:themeTint="A6"/>
    </w:rPr>
  </w:style>
  <w:style w:type="character" w:customStyle="1" w:styleId="80">
    <w:name w:val="标题 8 字符"/>
    <w:basedOn w:val="a0"/>
    <w:link w:val="8"/>
    <w:uiPriority w:val="9"/>
    <w:semiHidden/>
    <w:rsid w:val="00B16354"/>
    <w:rPr>
      <w:rFonts w:cstheme="majorBidi"/>
      <w:color w:val="595959" w:themeColor="text1" w:themeTint="A6"/>
    </w:rPr>
  </w:style>
  <w:style w:type="character" w:customStyle="1" w:styleId="90">
    <w:name w:val="标题 9 字符"/>
    <w:basedOn w:val="a0"/>
    <w:link w:val="9"/>
    <w:uiPriority w:val="9"/>
    <w:semiHidden/>
    <w:rsid w:val="00B16354"/>
    <w:rPr>
      <w:rFonts w:eastAsiaTheme="majorEastAsia" w:cstheme="majorBidi"/>
      <w:color w:val="595959" w:themeColor="text1" w:themeTint="A6"/>
    </w:rPr>
  </w:style>
  <w:style w:type="paragraph" w:styleId="a3">
    <w:name w:val="Title"/>
    <w:basedOn w:val="a"/>
    <w:next w:val="a"/>
    <w:link w:val="a4"/>
    <w:uiPriority w:val="10"/>
    <w:qFormat/>
    <w:rsid w:val="00B16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354"/>
    <w:pPr>
      <w:spacing w:before="160"/>
      <w:jc w:val="center"/>
    </w:pPr>
    <w:rPr>
      <w:i/>
      <w:iCs/>
      <w:color w:val="404040" w:themeColor="text1" w:themeTint="BF"/>
    </w:rPr>
  </w:style>
  <w:style w:type="character" w:customStyle="1" w:styleId="a8">
    <w:name w:val="引用 字符"/>
    <w:basedOn w:val="a0"/>
    <w:link w:val="a7"/>
    <w:uiPriority w:val="29"/>
    <w:rsid w:val="00B16354"/>
    <w:rPr>
      <w:i/>
      <w:iCs/>
      <w:color w:val="404040" w:themeColor="text1" w:themeTint="BF"/>
    </w:rPr>
  </w:style>
  <w:style w:type="paragraph" w:styleId="a9">
    <w:name w:val="List Paragraph"/>
    <w:basedOn w:val="a"/>
    <w:uiPriority w:val="34"/>
    <w:qFormat/>
    <w:rsid w:val="00B16354"/>
    <w:pPr>
      <w:ind w:left="720"/>
      <w:contextualSpacing/>
    </w:pPr>
  </w:style>
  <w:style w:type="character" w:styleId="aa">
    <w:name w:val="Intense Emphasis"/>
    <w:basedOn w:val="a0"/>
    <w:uiPriority w:val="21"/>
    <w:qFormat/>
    <w:rsid w:val="00B16354"/>
    <w:rPr>
      <w:i/>
      <w:iCs/>
      <w:color w:val="2F5496" w:themeColor="accent1" w:themeShade="BF"/>
    </w:rPr>
  </w:style>
  <w:style w:type="paragraph" w:styleId="ab">
    <w:name w:val="Intense Quote"/>
    <w:basedOn w:val="a"/>
    <w:next w:val="a"/>
    <w:link w:val="ac"/>
    <w:uiPriority w:val="30"/>
    <w:qFormat/>
    <w:rsid w:val="00B16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354"/>
    <w:rPr>
      <w:i/>
      <w:iCs/>
      <w:color w:val="2F5496" w:themeColor="accent1" w:themeShade="BF"/>
    </w:rPr>
  </w:style>
  <w:style w:type="character" w:styleId="ad">
    <w:name w:val="Intense Reference"/>
    <w:basedOn w:val="a0"/>
    <w:uiPriority w:val="32"/>
    <w:qFormat/>
    <w:rsid w:val="00B16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