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F15E" w14:textId="77777777" w:rsidR="004E00E2" w:rsidRDefault="004E00E2">
      <w:pPr>
        <w:rPr>
          <w:rFonts w:hint="eastAsia"/>
        </w:rPr>
      </w:pPr>
      <w:r>
        <w:rPr>
          <w:rFonts w:hint="eastAsia"/>
        </w:rPr>
        <w:t>嘎的拼音组词组：探索语言的魅力</w:t>
      </w:r>
    </w:p>
    <w:p w14:paraId="72BD145E" w14:textId="77777777" w:rsidR="004E00E2" w:rsidRDefault="004E00E2">
      <w:pPr>
        <w:rPr>
          <w:rFonts w:hint="eastAsia"/>
        </w:rPr>
      </w:pPr>
    </w:p>
    <w:p w14:paraId="104364EA" w14:textId="77777777" w:rsidR="004E00E2" w:rsidRDefault="004E00E2">
      <w:pPr>
        <w:rPr>
          <w:rFonts w:hint="eastAsia"/>
        </w:rPr>
      </w:pPr>
      <w:r>
        <w:rPr>
          <w:rFonts w:hint="eastAsia"/>
        </w:rPr>
        <w:t>汉语拼音是学习和使用中文的重要工具，而“嘎”这个音节作为汉语拼音的一部分，同样承载着丰富的文化内涵。从日常生活中的简单词汇到文学作品中的复杂表达，“嘎”的拼音组词展现了汉字的独特魅力。本文将围绕“嘎”的拼音组词展开，带领大家深入了解这一音节在不同场景中的运用。</w:t>
      </w:r>
    </w:p>
    <w:p w14:paraId="36F86012" w14:textId="77777777" w:rsidR="004E00E2" w:rsidRDefault="004E00E2">
      <w:pPr>
        <w:rPr>
          <w:rFonts w:hint="eastAsia"/>
        </w:rPr>
      </w:pPr>
    </w:p>
    <w:p w14:paraId="63B7D613" w14:textId="77777777" w:rsidR="004E00E2" w:rsidRDefault="004E00E2">
      <w:pPr>
        <w:rPr>
          <w:rFonts w:hint="eastAsia"/>
        </w:rPr>
      </w:pPr>
    </w:p>
    <w:p w14:paraId="77AB807F" w14:textId="77777777" w:rsidR="004E00E2" w:rsidRDefault="004E00E2">
      <w:pPr>
        <w:rPr>
          <w:rFonts w:hint="eastAsia"/>
        </w:rPr>
      </w:pPr>
      <w:r>
        <w:rPr>
          <w:rFonts w:hint="eastAsia"/>
        </w:rPr>
        <w:t>生活中的“嘎”：常见的拼音组词</w:t>
      </w:r>
    </w:p>
    <w:p w14:paraId="480EDAA1" w14:textId="77777777" w:rsidR="004E00E2" w:rsidRDefault="004E00E2">
      <w:pPr>
        <w:rPr>
          <w:rFonts w:hint="eastAsia"/>
        </w:rPr>
      </w:pPr>
    </w:p>
    <w:p w14:paraId="1D308096" w14:textId="77777777" w:rsidR="004E00E2" w:rsidRDefault="004E00E2">
      <w:pPr>
        <w:rPr>
          <w:rFonts w:hint="eastAsia"/>
        </w:rPr>
      </w:pPr>
      <w:r>
        <w:rPr>
          <w:rFonts w:hint="eastAsia"/>
        </w:rPr>
        <w:t>在日常生活中，“嘎”的拼音组词随处可见。比如“嘎子”，这是北方地区常用的一个词语，用来形容调皮捣蛋的小孩。这个词生动形象，让人联想到活泼好动的孩子们。“嘎嘣脆”则是另一个有趣的例子，常用来形容食物的口感，例如薯片或油炸食品。这种表达方式不仅形象，还带有一种亲切感，拉近了人与人之间的距离。</w:t>
      </w:r>
    </w:p>
    <w:p w14:paraId="6B9499BC" w14:textId="77777777" w:rsidR="004E00E2" w:rsidRDefault="004E00E2">
      <w:pPr>
        <w:rPr>
          <w:rFonts w:hint="eastAsia"/>
        </w:rPr>
      </w:pPr>
    </w:p>
    <w:p w14:paraId="6694DBF8" w14:textId="77777777" w:rsidR="004E00E2" w:rsidRDefault="004E00E2">
      <w:pPr>
        <w:rPr>
          <w:rFonts w:hint="eastAsia"/>
        </w:rPr>
      </w:pPr>
    </w:p>
    <w:p w14:paraId="430596D3" w14:textId="77777777" w:rsidR="004E00E2" w:rsidRDefault="004E00E2">
      <w:pPr>
        <w:rPr>
          <w:rFonts w:hint="eastAsia"/>
        </w:rPr>
      </w:pPr>
      <w:r>
        <w:rPr>
          <w:rFonts w:hint="eastAsia"/>
        </w:rPr>
        <w:t>自然界的“嘎”：动物声音的拟声词</w:t>
      </w:r>
    </w:p>
    <w:p w14:paraId="3F93B64A" w14:textId="77777777" w:rsidR="004E00E2" w:rsidRDefault="004E00E2">
      <w:pPr>
        <w:rPr>
          <w:rFonts w:hint="eastAsia"/>
        </w:rPr>
      </w:pPr>
    </w:p>
    <w:p w14:paraId="3F8B46A4" w14:textId="77777777" w:rsidR="004E00E2" w:rsidRDefault="004E00E2">
      <w:pPr>
        <w:rPr>
          <w:rFonts w:hint="eastAsia"/>
        </w:rPr>
      </w:pPr>
      <w:r>
        <w:rPr>
          <w:rFonts w:hint="eastAsia"/>
        </w:rPr>
        <w:t>自然界中，“嘎”的拼音也频繁出现，尤其是在描述动物的声音时。例如，“嘎嘎”是鸭子叫声的拟声词，人们通过模仿鸭子的叫声创造了这个词语。“嘎啦”可以用来形容乌鸦或其他鸟类的鸣叫，这些词语不仅帮助我们更好地理解动物的语言，还丰富了我们的词汇库。在儿童教育中，这类拟声词常常被用来激发孩子们对大自然的兴趣。</w:t>
      </w:r>
    </w:p>
    <w:p w14:paraId="78F69201" w14:textId="77777777" w:rsidR="004E00E2" w:rsidRDefault="004E00E2">
      <w:pPr>
        <w:rPr>
          <w:rFonts w:hint="eastAsia"/>
        </w:rPr>
      </w:pPr>
    </w:p>
    <w:p w14:paraId="50B421AB" w14:textId="77777777" w:rsidR="004E00E2" w:rsidRDefault="004E00E2">
      <w:pPr>
        <w:rPr>
          <w:rFonts w:hint="eastAsia"/>
        </w:rPr>
      </w:pPr>
    </w:p>
    <w:p w14:paraId="278AA5EE" w14:textId="77777777" w:rsidR="004E00E2" w:rsidRDefault="004E00E2">
      <w:pPr>
        <w:rPr>
          <w:rFonts w:hint="eastAsia"/>
        </w:rPr>
      </w:pPr>
      <w:r>
        <w:rPr>
          <w:rFonts w:hint="eastAsia"/>
        </w:rPr>
        <w:t>文学艺术中的“嘎”：创意与想象力的结合</w:t>
      </w:r>
    </w:p>
    <w:p w14:paraId="2CB2F98F" w14:textId="77777777" w:rsidR="004E00E2" w:rsidRDefault="004E00E2">
      <w:pPr>
        <w:rPr>
          <w:rFonts w:hint="eastAsia"/>
        </w:rPr>
      </w:pPr>
    </w:p>
    <w:p w14:paraId="20E5CEC4" w14:textId="77777777" w:rsidR="004E00E2" w:rsidRDefault="004E00E2">
      <w:pPr>
        <w:rPr>
          <w:rFonts w:hint="eastAsia"/>
        </w:rPr>
      </w:pPr>
      <w:r>
        <w:rPr>
          <w:rFonts w:hint="eastAsia"/>
        </w:rPr>
        <w:t>在文学和艺术领域，“嘎”的拼音组词更是充满创意和想象力。例如，在一些地方戏曲中，“嘎调”是一种高亢嘹亮的唱腔，能够表现出角色的情感波动和内心世界。而在现代网络文化中，“嘎哈”逐渐成为一种流行语，用于表示询问对方在做什么或者有什么事情需要交流。这种词语的演变反映了语言随着时代发展而不断变化的特点。</w:t>
      </w:r>
    </w:p>
    <w:p w14:paraId="6B2C8403" w14:textId="77777777" w:rsidR="004E00E2" w:rsidRDefault="004E00E2">
      <w:pPr>
        <w:rPr>
          <w:rFonts w:hint="eastAsia"/>
        </w:rPr>
      </w:pPr>
    </w:p>
    <w:p w14:paraId="6DB3B725" w14:textId="77777777" w:rsidR="004E00E2" w:rsidRDefault="004E00E2">
      <w:pPr>
        <w:rPr>
          <w:rFonts w:hint="eastAsia"/>
        </w:rPr>
      </w:pPr>
    </w:p>
    <w:p w14:paraId="099D266C" w14:textId="77777777" w:rsidR="004E00E2" w:rsidRDefault="004E00E2">
      <w:pPr>
        <w:rPr>
          <w:rFonts w:hint="eastAsia"/>
        </w:rPr>
      </w:pPr>
      <w:r>
        <w:rPr>
          <w:rFonts w:hint="eastAsia"/>
        </w:rPr>
        <w:t>地域特色的“嘎”：方言中的独特韵味</w:t>
      </w:r>
    </w:p>
    <w:p w14:paraId="277840C0" w14:textId="77777777" w:rsidR="004E00E2" w:rsidRDefault="004E00E2">
      <w:pPr>
        <w:rPr>
          <w:rFonts w:hint="eastAsia"/>
        </w:rPr>
      </w:pPr>
    </w:p>
    <w:p w14:paraId="3548D8F6" w14:textId="77777777" w:rsidR="004E00E2" w:rsidRDefault="004E00E2">
      <w:pPr>
        <w:rPr>
          <w:rFonts w:hint="eastAsia"/>
        </w:rPr>
      </w:pPr>
      <w:r>
        <w:rPr>
          <w:rFonts w:hint="eastAsia"/>
        </w:rPr>
        <w:t>中国幅员辽阔，各地方言丰富多彩，“嘎”的拼音组词在不同地区也有独特的表现形式。例如，在东北方言中，“嘎达”意指某个地方或角落；而在某些南方方言中，“嘎吱”则用来形容物体发出的轻微声响。这些方言词汇不仅体现了地域文化的多样性，还为普通话的学习者提供了更多的语言素材。通过了解这些方言词汇，我们可以更深入地体会到中华文化的博大精深。</w:t>
      </w:r>
    </w:p>
    <w:p w14:paraId="1F012395" w14:textId="77777777" w:rsidR="004E00E2" w:rsidRDefault="004E00E2">
      <w:pPr>
        <w:rPr>
          <w:rFonts w:hint="eastAsia"/>
        </w:rPr>
      </w:pPr>
    </w:p>
    <w:p w14:paraId="751BF80E" w14:textId="77777777" w:rsidR="004E00E2" w:rsidRDefault="004E00E2">
      <w:pPr>
        <w:rPr>
          <w:rFonts w:hint="eastAsia"/>
        </w:rPr>
      </w:pPr>
    </w:p>
    <w:p w14:paraId="4E8E533F" w14:textId="77777777" w:rsidR="004E00E2" w:rsidRDefault="004E00E2">
      <w:pPr>
        <w:rPr>
          <w:rFonts w:hint="eastAsia"/>
        </w:rPr>
      </w:pPr>
      <w:r>
        <w:rPr>
          <w:rFonts w:hint="eastAsia"/>
        </w:rPr>
        <w:t>最后的总结：拼音组词的文化意义</w:t>
      </w:r>
    </w:p>
    <w:p w14:paraId="710CC9AD" w14:textId="77777777" w:rsidR="004E00E2" w:rsidRDefault="004E00E2">
      <w:pPr>
        <w:rPr>
          <w:rFonts w:hint="eastAsia"/>
        </w:rPr>
      </w:pPr>
    </w:p>
    <w:p w14:paraId="69489478" w14:textId="77777777" w:rsidR="004E00E2" w:rsidRDefault="004E00E2">
      <w:pPr>
        <w:rPr>
          <w:rFonts w:hint="eastAsia"/>
        </w:rPr>
      </w:pPr>
      <w:r>
        <w:rPr>
          <w:rFonts w:hint="eastAsia"/>
        </w:rPr>
        <w:t>“嘎”的拼音组词只是汉语拼音体系中的一个小部分，但它却蕴含着丰富的文化内涵和社会价值。无论是日常生活中的简单表达，还是文学艺术中的深刻寓意，亦或是方言中的独特韵味，“嘎”的拼音组词都为我们打开了一扇通往汉语世界的窗户。希望本文的介绍能让更多人关注到汉语拼音的魅力，并在实际应用中感受到它的乐趣。</w:t>
      </w:r>
    </w:p>
    <w:p w14:paraId="3A256453" w14:textId="77777777" w:rsidR="004E00E2" w:rsidRDefault="004E00E2">
      <w:pPr>
        <w:rPr>
          <w:rFonts w:hint="eastAsia"/>
        </w:rPr>
      </w:pPr>
    </w:p>
    <w:p w14:paraId="163FF442" w14:textId="77777777" w:rsidR="004E00E2" w:rsidRDefault="004E0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596FF" w14:textId="121A4E71" w:rsidR="008D37CC" w:rsidRDefault="008D37CC"/>
    <w:sectPr w:rsidR="008D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CC"/>
    <w:rsid w:val="002C7852"/>
    <w:rsid w:val="004E00E2"/>
    <w:rsid w:val="008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D0D12-D93D-4AB2-9352-461D4D54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