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73C6D" w14:textId="77777777" w:rsidR="001A46E9" w:rsidRDefault="001A46E9">
      <w:pPr>
        <w:rPr>
          <w:rFonts w:hint="eastAsia"/>
        </w:rPr>
      </w:pPr>
    </w:p>
    <w:p w14:paraId="4A042CE8" w14:textId="77777777" w:rsidR="001A46E9" w:rsidRDefault="001A46E9">
      <w:pPr>
        <w:rPr>
          <w:rFonts w:hint="eastAsia"/>
        </w:rPr>
      </w:pPr>
      <w:r>
        <w:rPr>
          <w:rFonts w:hint="eastAsia"/>
        </w:rPr>
        <w:t>嘎的拼音组词</w:t>
      </w:r>
    </w:p>
    <w:p w14:paraId="14A55124" w14:textId="77777777" w:rsidR="001A46E9" w:rsidRDefault="001A46E9">
      <w:pPr>
        <w:rPr>
          <w:rFonts w:hint="eastAsia"/>
        </w:rPr>
      </w:pPr>
      <w:r>
        <w:rPr>
          <w:rFonts w:hint="eastAsia"/>
        </w:rPr>
        <w:t>在汉语中，“嘎”这个字以其独特的发音和丰富的组合形式，在词汇的世界里占据了一席之地。我们来了解“嘎”的基本发音。根据汉语拼音，“嘎”读作“gá”，属于阳平声调。这一声调的特点是先降后升，赋予了这个词一种生动而活泼的感觉。</w:t>
      </w:r>
    </w:p>
    <w:p w14:paraId="53261B84" w14:textId="77777777" w:rsidR="001A46E9" w:rsidRDefault="001A46E9">
      <w:pPr>
        <w:rPr>
          <w:rFonts w:hint="eastAsia"/>
        </w:rPr>
      </w:pPr>
    </w:p>
    <w:p w14:paraId="5C4A7E7D" w14:textId="77777777" w:rsidR="001A46E9" w:rsidRDefault="001A46E9">
      <w:pPr>
        <w:rPr>
          <w:rFonts w:hint="eastAsia"/>
        </w:rPr>
      </w:pPr>
    </w:p>
    <w:p w14:paraId="1E2D6C8B" w14:textId="77777777" w:rsidR="001A46E9" w:rsidRDefault="001A46E9">
      <w:pPr>
        <w:rPr>
          <w:rFonts w:hint="eastAsia"/>
        </w:rPr>
      </w:pPr>
      <w:r>
        <w:rPr>
          <w:rFonts w:hint="eastAsia"/>
        </w:rPr>
        <w:t>常见的词语组合</w:t>
      </w:r>
    </w:p>
    <w:p w14:paraId="52F2966B" w14:textId="77777777" w:rsidR="001A46E9" w:rsidRDefault="001A46E9">
      <w:pPr>
        <w:rPr>
          <w:rFonts w:hint="eastAsia"/>
        </w:rPr>
      </w:pPr>
      <w:r>
        <w:rPr>
          <w:rFonts w:hint="eastAsia"/>
        </w:rPr>
        <w:t>将“嘎”与其他汉字结合，可以形成许多富有表现力和特定含义的词语。例如，“嘎子”一词，通常用来指称性格直率、说话做事干脆利落的年轻人或小孩。这种用法不仅体现了“嘎”字本身的音韵美感，还传达出一种积极向上的精神风貌。“嘎嘣脆”则是形容某些食物口感极佳，咬起来清脆有声，给人以愉悦的味觉体验。“嘎调”指的是戏曲或歌唱中的一种高亢尖锐的声音风格，强调声音的独特性和穿透力。</w:t>
      </w:r>
    </w:p>
    <w:p w14:paraId="638CFF16" w14:textId="77777777" w:rsidR="001A46E9" w:rsidRDefault="001A46E9">
      <w:pPr>
        <w:rPr>
          <w:rFonts w:hint="eastAsia"/>
        </w:rPr>
      </w:pPr>
    </w:p>
    <w:p w14:paraId="5B3425E2" w14:textId="77777777" w:rsidR="001A46E9" w:rsidRDefault="001A46E9">
      <w:pPr>
        <w:rPr>
          <w:rFonts w:hint="eastAsia"/>
        </w:rPr>
      </w:pPr>
    </w:p>
    <w:p w14:paraId="212810A1" w14:textId="77777777" w:rsidR="001A46E9" w:rsidRDefault="001A46E9">
      <w:pPr>
        <w:rPr>
          <w:rFonts w:hint="eastAsia"/>
        </w:rPr>
      </w:pPr>
      <w:r>
        <w:rPr>
          <w:rFonts w:hint="eastAsia"/>
        </w:rPr>
        <w:t>文化背景中的“嘎”</w:t>
      </w:r>
    </w:p>
    <w:p w14:paraId="7E1A2A84" w14:textId="77777777" w:rsidR="001A46E9" w:rsidRDefault="001A46E9">
      <w:pPr>
        <w:rPr>
          <w:rFonts w:hint="eastAsia"/>
        </w:rPr>
      </w:pPr>
      <w:r>
        <w:rPr>
          <w:rFonts w:hint="eastAsia"/>
        </w:rPr>
        <w:t>从文化的角度来看，“嘎”字及其相关词语往往与民间艺术、地方特色紧密相连。比如，在一些地方戏种中，“嘎调”被广泛应用，成为展现角色个性的重要手段之一。同时，“嘎”也经常出现在方言中，承载着地域文化的独特印记。通过这些词语，我们可以窥见不同地区人民的生活习惯、审美情趣以及他们对于语言艺术的独到见解。</w:t>
      </w:r>
    </w:p>
    <w:p w14:paraId="7C527C9F" w14:textId="77777777" w:rsidR="001A46E9" w:rsidRDefault="001A46E9">
      <w:pPr>
        <w:rPr>
          <w:rFonts w:hint="eastAsia"/>
        </w:rPr>
      </w:pPr>
    </w:p>
    <w:p w14:paraId="73D80833" w14:textId="77777777" w:rsidR="001A46E9" w:rsidRDefault="001A46E9">
      <w:pPr>
        <w:rPr>
          <w:rFonts w:hint="eastAsia"/>
        </w:rPr>
      </w:pPr>
    </w:p>
    <w:p w14:paraId="68C97ED2" w14:textId="77777777" w:rsidR="001A46E9" w:rsidRDefault="001A46E9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4395EAE5" w14:textId="77777777" w:rsidR="001A46E9" w:rsidRDefault="001A46E9">
      <w:pPr>
        <w:rPr>
          <w:rFonts w:hint="eastAsia"/>
        </w:rPr>
      </w:pPr>
      <w:r>
        <w:rPr>
          <w:rFonts w:hint="eastAsia"/>
        </w:rPr>
        <w:t>随着社会的发展和语言环境的变化，“嘎”及其组成的词语也在不断地演变和发展。在网络语言和流行文化中，“嘎”字有时会被用于创造新的词汇或表达方式，以适应年轻一代追求新鲜感和个性化的需求。例如，有人会用“嘎嘎”来形容某事物非常有趣或者某人特别搞笑，这是一种对传统词语的创新使用，既保留了原意中的活力元素，又增添了新时代的气息。</w:t>
      </w:r>
    </w:p>
    <w:p w14:paraId="51D548E3" w14:textId="77777777" w:rsidR="001A46E9" w:rsidRDefault="001A46E9">
      <w:pPr>
        <w:rPr>
          <w:rFonts w:hint="eastAsia"/>
        </w:rPr>
      </w:pPr>
    </w:p>
    <w:p w14:paraId="5D8B7D33" w14:textId="77777777" w:rsidR="001A46E9" w:rsidRDefault="001A46E9">
      <w:pPr>
        <w:rPr>
          <w:rFonts w:hint="eastAsia"/>
        </w:rPr>
      </w:pPr>
    </w:p>
    <w:p w14:paraId="2CBE5671" w14:textId="77777777" w:rsidR="001A46E9" w:rsidRDefault="001A46E9">
      <w:pPr>
        <w:rPr>
          <w:rFonts w:hint="eastAsia"/>
        </w:rPr>
      </w:pPr>
      <w:r>
        <w:rPr>
          <w:rFonts w:hint="eastAsia"/>
        </w:rPr>
        <w:t>最后的总结</w:t>
      </w:r>
    </w:p>
    <w:p w14:paraId="0BFE761D" w14:textId="77777777" w:rsidR="001A46E9" w:rsidRDefault="001A46E9">
      <w:pPr>
        <w:rPr>
          <w:rFonts w:hint="eastAsia"/>
        </w:rPr>
      </w:pPr>
      <w:r>
        <w:rPr>
          <w:rFonts w:hint="eastAsia"/>
        </w:rPr>
        <w:t>“嘎”的拼音组词不仅丰富了汉语的词汇库，也为人们提供了更加多样化的表达选择。无论是在传统的文学作品、戏曲表演中，还是在当代的网络交流、日常对话里，“嘎”都展现出了它不可替代的魅力。通过对这些词语的学习和应用，我们不仅能更好地理解汉语的博大精深，还能感受到中华文化的多元性和包容性。</w:t>
      </w:r>
    </w:p>
    <w:p w14:paraId="4814FC1A" w14:textId="77777777" w:rsidR="001A46E9" w:rsidRDefault="001A46E9">
      <w:pPr>
        <w:rPr>
          <w:rFonts w:hint="eastAsia"/>
        </w:rPr>
      </w:pPr>
    </w:p>
    <w:p w14:paraId="05667435" w14:textId="77777777" w:rsidR="001A46E9" w:rsidRDefault="001A46E9">
      <w:pPr>
        <w:rPr>
          <w:rFonts w:hint="eastAsia"/>
        </w:rPr>
      </w:pPr>
    </w:p>
    <w:p w14:paraId="6DD0AE37" w14:textId="77777777" w:rsidR="001A46E9" w:rsidRDefault="001A46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40909" w14:textId="4684C043" w:rsidR="00C10557" w:rsidRDefault="00C10557"/>
    <w:sectPr w:rsidR="00C105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57"/>
    <w:rsid w:val="001A46E9"/>
    <w:rsid w:val="002C7852"/>
    <w:rsid w:val="00C1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3777F-0505-4F19-8098-18C3E14C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5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5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5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5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5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5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5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5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5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5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5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5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5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5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5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5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5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5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5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5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5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5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