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68F4" w14:textId="77777777" w:rsidR="00CF1187" w:rsidRDefault="00CF1187">
      <w:pPr>
        <w:rPr>
          <w:rFonts w:hint="eastAsia"/>
        </w:rPr>
      </w:pPr>
    </w:p>
    <w:p w14:paraId="4C75AEB2" w14:textId="77777777" w:rsidR="00CF1187" w:rsidRDefault="00CF1187">
      <w:pPr>
        <w:rPr>
          <w:rFonts w:hint="eastAsia"/>
        </w:rPr>
      </w:pPr>
      <w:r>
        <w:rPr>
          <w:rFonts w:hint="eastAsia"/>
        </w:rPr>
        <w:t>嘎的拼音怎么拼写</w:t>
      </w:r>
    </w:p>
    <w:p w14:paraId="133B4707" w14:textId="77777777" w:rsidR="00CF1187" w:rsidRDefault="00CF1187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一些特定的汉字，尤其是那些不常见的或者有特殊发音规则的字，了解其准确的拼音显得尤为重要。“嘎”字便是这样一个例子，它不仅出现在一些专有名词中，还在日常交流中扮演着一定的角色。</w:t>
      </w:r>
    </w:p>
    <w:p w14:paraId="51F7942A" w14:textId="77777777" w:rsidR="00CF1187" w:rsidRDefault="00CF1187">
      <w:pPr>
        <w:rPr>
          <w:rFonts w:hint="eastAsia"/>
        </w:rPr>
      </w:pPr>
    </w:p>
    <w:p w14:paraId="5AD3771A" w14:textId="77777777" w:rsidR="00CF1187" w:rsidRDefault="00CF1187">
      <w:pPr>
        <w:rPr>
          <w:rFonts w:hint="eastAsia"/>
        </w:rPr>
      </w:pPr>
    </w:p>
    <w:p w14:paraId="27759125" w14:textId="77777777" w:rsidR="00CF1187" w:rsidRDefault="00CF1187">
      <w:pPr>
        <w:rPr>
          <w:rFonts w:hint="eastAsia"/>
        </w:rPr>
      </w:pPr>
      <w:r>
        <w:rPr>
          <w:rFonts w:hint="eastAsia"/>
        </w:rPr>
        <w:t>嘎的基本介绍</w:t>
      </w:r>
    </w:p>
    <w:p w14:paraId="114A6A30" w14:textId="77777777" w:rsidR="00CF1187" w:rsidRDefault="00CF1187">
      <w:pPr>
        <w:rPr>
          <w:rFonts w:hint="eastAsia"/>
        </w:rPr>
      </w:pPr>
      <w:r>
        <w:rPr>
          <w:rFonts w:hint="eastAsia"/>
        </w:rPr>
        <w:t>“嘎”，读作gá，在普通话中属于第二声。这个字通常用于形容某些声音的特点，比如鸟叫声或门轴转动时发出的声音等。“嘎”也是某些姓氏的一部分，以及地方方言中的常见成分。值得注意的是，虽然在大多数情况下“嘎”的发音为gá，但在不同的方言和语境中，它的音调可能会有所变化。</w:t>
      </w:r>
    </w:p>
    <w:p w14:paraId="7F780A99" w14:textId="77777777" w:rsidR="00CF1187" w:rsidRDefault="00CF1187">
      <w:pPr>
        <w:rPr>
          <w:rFonts w:hint="eastAsia"/>
        </w:rPr>
      </w:pPr>
    </w:p>
    <w:p w14:paraId="76B1A7A5" w14:textId="77777777" w:rsidR="00CF1187" w:rsidRDefault="00CF1187">
      <w:pPr>
        <w:rPr>
          <w:rFonts w:hint="eastAsia"/>
        </w:rPr>
      </w:pPr>
    </w:p>
    <w:p w14:paraId="00AC1656" w14:textId="77777777" w:rsidR="00CF1187" w:rsidRDefault="00CF1187">
      <w:pPr>
        <w:rPr>
          <w:rFonts w:hint="eastAsia"/>
        </w:rPr>
      </w:pPr>
      <w:r>
        <w:rPr>
          <w:rFonts w:hint="eastAsia"/>
        </w:rPr>
        <w:t>嘎的多音性</w:t>
      </w:r>
    </w:p>
    <w:p w14:paraId="3F5AAE44" w14:textId="77777777" w:rsidR="00CF1187" w:rsidRDefault="00CF1187">
      <w:pPr>
        <w:rPr>
          <w:rFonts w:hint="eastAsia"/>
        </w:rPr>
      </w:pPr>
      <w:r>
        <w:rPr>
          <w:rFonts w:hint="eastAsia"/>
        </w:rPr>
        <w:t>尽管“嘎”主要读作gá，但它也存在其他读音形式。例如，在某些地区方言中，“嘎”可以读作gā（第一声），表示一种轻快、短促的声音。这种多音性增加了学习者对汉字理解和应用的难度，但也反映了汉语丰富性和多样性的一面。</w:t>
      </w:r>
    </w:p>
    <w:p w14:paraId="5DA84891" w14:textId="77777777" w:rsidR="00CF1187" w:rsidRDefault="00CF1187">
      <w:pPr>
        <w:rPr>
          <w:rFonts w:hint="eastAsia"/>
        </w:rPr>
      </w:pPr>
    </w:p>
    <w:p w14:paraId="1A2CC062" w14:textId="77777777" w:rsidR="00CF1187" w:rsidRDefault="00CF1187">
      <w:pPr>
        <w:rPr>
          <w:rFonts w:hint="eastAsia"/>
        </w:rPr>
      </w:pPr>
    </w:p>
    <w:p w14:paraId="5BE24493" w14:textId="77777777" w:rsidR="00CF1187" w:rsidRDefault="00CF1187">
      <w:pPr>
        <w:rPr>
          <w:rFonts w:hint="eastAsia"/>
        </w:rPr>
      </w:pPr>
      <w:r>
        <w:rPr>
          <w:rFonts w:hint="eastAsia"/>
        </w:rPr>
        <w:t>嘎在现代汉语中的使用</w:t>
      </w:r>
    </w:p>
    <w:p w14:paraId="57D0DD9E" w14:textId="77777777" w:rsidR="00CF1187" w:rsidRDefault="00CF1187">
      <w:pPr>
        <w:rPr>
          <w:rFonts w:hint="eastAsia"/>
        </w:rPr>
      </w:pPr>
      <w:r>
        <w:rPr>
          <w:rFonts w:hint="eastAsia"/>
        </w:rPr>
        <w:t>随着时代的发展，“嘎”不仅仅局限于传统意义上的用法。“嘎”也被广泛应用于网络语言和流行文化之中，成为一个富有活力和表现力的词汇。例如，在描述某事物具有独特风格或个性鲜明时，人们可能会用到“嘎”。这体现了汉语作为一种活的语言，其词汇和表达方式在不断地演变和发展。</w:t>
      </w:r>
    </w:p>
    <w:p w14:paraId="706B3936" w14:textId="77777777" w:rsidR="00CF1187" w:rsidRDefault="00CF1187">
      <w:pPr>
        <w:rPr>
          <w:rFonts w:hint="eastAsia"/>
        </w:rPr>
      </w:pPr>
    </w:p>
    <w:p w14:paraId="071A21D4" w14:textId="77777777" w:rsidR="00CF1187" w:rsidRDefault="00CF1187">
      <w:pPr>
        <w:rPr>
          <w:rFonts w:hint="eastAsia"/>
        </w:rPr>
      </w:pPr>
    </w:p>
    <w:p w14:paraId="10711A87" w14:textId="77777777" w:rsidR="00CF1187" w:rsidRDefault="00CF1187">
      <w:pPr>
        <w:rPr>
          <w:rFonts w:hint="eastAsia"/>
        </w:rPr>
      </w:pPr>
      <w:r>
        <w:rPr>
          <w:rFonts w:hint="eastAsia"/>
        </w:rPr>
        <w:t>学习嘎的拼音的重要性</w:t>
      </w:r>
    </w:p>
    <w:p w14:paraId="28A13D88" w14:textId="77777777" w:rsidR="00CF1187" w:rsidRDefault="00CF1187">
      <w:pPr>
        <w:rPr>
          <w:rFonts w:hint="eastAsia"/>
        </w:rPr>
      </w:pPr>
      <w:r>
        <w:rPr>
          <w:rFonts w:hint="eastAsia"/>
        </w:rPr>
        <w:t>正确掌握“嘎”的拼音不仅有助于提高汉语水平，还能增进对中国文化的理解。无论是通过阅读文学作品，还是参与日常对话，准确的发音都能帮助我们更好地沟通和交流。因此，花时间去学习和练习像“嘎”这样的字的正确发音是非常有价值的。</w:t>
      </w:r>
    </w:p>
    <w:p w14:paraId="583EFA0D" w14:textId="77777777" w:rsidR="00CF1187" w:rsidRDefault="00CF1187">
      <w:pPr>
        <w:rPr>
          <w:rFonts w:hint="eastAsia"/>
        </w:rPr>
      </w:pPr>
    </w:p>
    <w:p w14:paraId="6F2AF35A" w14:textId="77777777" w:rsidR="00CF1187" w:rsidRDefault="00CF1187">
      <w:pPr>
        <w:rPr>
          <w:rFonts w:hint="eastAsia"/>
        </w:rPr>
      </w:pPr>
    </w:p>
    <w:p w14:paraId="2DFA0FEF" w14:textId="77777777" w:rsidR="00CF1187" w:rsidRDefault="00CF1187">
      <w:pPr>
        <w:rPr>
          <w:rFonts w:hint="eastAsia"/>
        </w:rPr>
      </w:pPr>
      <w:r>
        <w:rPr>
          <w:rFonts w:hint="eastAsia"/>
        </w:rPr>
        <w:t>最后的总结</w:t>
      </w:r>
    </w:p>
    <w:p w14:paraId="19CC3A09" w14:textId="77777777" w:rsidR="00CF1187" w:rsidRDefault="00CF1187">
      <w:pPr>
        <w:rPr>
          <w:rFonts w:hint="eastAsia"/>
        </w:rPr>
      </w:pPr>
      <w:r>
        <w:rPr>
          <w:rFonts w:hint="eastAsia"/>
        </w:rPr>
        <w:t>“嘎”的拼音为gá，尽管在特定情况下可能存在变调现象。学习汉语的人应该注意这些细节，以提升自己的语言能力。同时，“嘎”字的例子也提醒我们，汉语是一个充满活力和变化的语言体系，持续的学习和探索将带来无尽的乐趣和收获。</w:t>
      </w:r>
    </w:p>
    <w:p w14:paraId="52D2BB96" w14:textId="77777777" w:rsidR="00CF1187" w:rsidRDefault="00CF1187">
      <w:pPr>
        <w:rPr>
          <w:rFonts w:hint="eastAsia"/>
        </w:rPr>
      </w:pPr>
    </w:p>
    <w:p w14:paraId="5478163C" w14:textId="77777777" w:rsidR="00CF1187" w:rsidRDefault="00CF1187">
      <w:pPr>
        <w:rPr>
          <w:rFonts w:hint="eastAsia"/>
        </w:rPr>
      </w:pPr>
    </w:p>
    <w:p w14:paraId="13A569FA" w14:textId="77777777" w:rsidR="00CF1187" w:rsidRDefault="00CF1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AD37D" w14:textId="1DF9CFCB" w:rsidR="00617F77" w:rsidRDefault="00617F77"/>
    <w:sectPr w:rsidR="0061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77"/>
    <w:rsid w:val="002C7852"/>
    <w:rsid w:val="00617F77"/>
    <w:rsid w:val="00C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1406E-A5AA-40E2-89B8-FA1CC1E7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