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251B5" w14:textId="77777777" w:rsidR="00B00DE8" w:rsidRDefault="00B00DE8">
      <w:pPr>
        <w:rPr>
          <w:rFonts w:hint="eastAsia"/>
        </w:rPr>
      </w:pPr>
    </w:p>
    <w:p w14:paraId="3ABBBFC7" w14:textId="77777777" w:rsidR="00B00DE8" w:rsidRDefault="00B00DE8">
      <w:pPr>
        <w:rPr>
          <w:rFonts w:hint="eastAsia"/>
        </w:rPr>
      </w:pPr>
      <w:r>
        <w:rPr>
          <w:rFonts w:hint="eastAsia"/>
        </w:rPr>
        <w:t>嘎嘣的拼音</w:t>
      </w:r>
    </w:p>
    <w:p w14:paraId="09FC37BA" w14:textId="77777777" w:rsidR="00B00DE8" w:rsidRDefault="00B00DE8">
      <w:pPr>
        <w:rPr>
          <w:rFonts w:hint="eastAsia"/>
        </w:rPr>
      </w:pPr>
      <w:r>
        <w:rPr>
          <w:rFonts w:hint="eastAsia"/>
        </w:rPr>
        <w:t>“嘎嘣”一词在汉语中常常用来形容某些脆性食物咬下去时发出的声音，如瓜子、花生等。其拼音是“gā bēng”。这一词语生动地捕捉了那种清脆而短暂的声音特质，是中国语言文化中一个富有形象感和生活气息的例子。</w:t>
      </w:r>
    </w:p>
    <w:p w14:paraId="10DBEF95" w14:textId="77777777" w:rsidR="00B00DE8" w:rsidRDefault="00B00DE8">
      <w:pPr>
        <w:rPr>
          <w:rFonts w:hint="eastAsia"/>
        </w:rPr>
      </w:pPr>
    </w:p>
    <w:p w14:paraId="1648A6A6" w14:textId="77777777" w:rsidR="00B00DE8" w:rsidRDefault="00B00DE8">
      <w:pPr>
        <w:rPr>
          <w:rFonts w:hint="eastAsia"/>
        </w:rPr>
      </w:pPr>
    </w:p>
    <w:p w14:paraId="084C9B0C" w14:textId="77777777" w:rsidR="00B00DE8" w:rsidRDefault="00B00DE8">
      <w:pPr>
        <w:rPr>
          <w:rFonts w:hint="eastAsia"/>
        </w:rPr>
      </w:pPr>
      <w:r>
        <w:rPr>
          <w:rFonts w:hint="eastAsia"/>
        </w:rPr>
        <w:t>词汇的起源与使用场景</w:t>
      </w:r>
    </w:p>
    <w:p w14:paraId="4CA387A4" w14:textId="77777777" w:rsidR="00B00DE8" w:rsidRDefault="00B00DE8">
      <w:pPr>
        <w:rPr>
          <w:rFonts w:hint="eastAsia"/>
        </w:rPr>
      </w:pPr>
      <w:r>
        <w:rPr>
          <w:rFonts w:hint="eastAsia"/>
        </w:rPr>
        <w:t>关于“嘎嘣”的起源，并没有明确的历史记载，但可以推测它源自人们对日常生活细致入微的观察。在中国北方方言中，“嘎嘣”这个词尤为常见，用来描述食物的脆度和声音。除了用于描述吃东西时的声音外，“嘎嘣”还可能被用作象声词，在文学作品中增添趣味性和真实感。</w:t>
      </w:r>
    </w:p>
    <w:p w14:paraId="24D3FF7A" w14:textId="77777777" w:rsidR="00B00DE8" w:rsidRDefault="00B00DE8">
      <w:pPr>
        <w:rPr>
          <w:rFonts w:hint="eastAsia"/>
        </w:rPr>
      </w:pPr>
    </w:p>
    <w:p w14:paraId="4197D96A" w14:textId="77777777" w:rsidR="00B00DE8" w:rsidRDefault="00B00DE8">
      <w:pPr>
        <w:rPr>
          <w:rFonts w:hint="eastAsia"/>
        </w:rPr>
      </w:pPr>
    </w:p>
    <w:p w14:paraId="39CCE16B" w14:textId="77777777" w:rsidR="00B00DE8" w:rsidRDefault="00B00DE8">
      <w:pPr>
        <w:rPr>
          <w:rFonts w:hint="eastAsia"/>
        </w:rPr>
      </w:pPr>
      <w:r>
        <w:rPr>
          <w:rFonts w:hint="eastAsia"/>
        </w:rPr>
        <w:t>文化内涵</w:t>
      </w:r>
    </w:p>
    <w:p w14:paraId="7D5DD7B6" w14:textId="77777777" w:rsidR="00B00DE8" w:rsidRDefault="00B00DE8">
      <w:pPr>
        <w:rPr>
          <w:rFonts w:hint="eastAsia"/>
        </w:rPr>
      </w:pPr>
      <w:r>
        <w:rPr>
          <w:rFonts w:hint="eastAsia"/>
        </w:rPr>
        <w:t>“嘎嘣”不仅仅是一个简单的象声词，它背后还蕴含着丰富的文化内涵。比如，在中国传统节日春节期间，家庭聚会时分享各种坚果零食，人们常会听到“嘎嘣”的声音，这不仅是一种听觉上的享受，也象征着团圆、幸福和生活的甜美。“嘎嘣”还可以出现在儿童文学或民间故事中，通过形象生动的声音描绘，增强故事的吸引力和教育意义。</w:t>
      </w:r>
    </w:p>
    <w:p w14:paraId="13CC29DA" w14:textId="77777777" w:rsidR="00B00DE8" w:rsidRDefault="00B00DE8">
      <w:pPr>
        <w:rPr>
          <w:rFonts w:hint="eastAsia"/>
        </w:rPr>
      </w:pPr>
    </w:p>
    <w:p w14:paraId="1249991E" w14:textId="77777777" w:rsidR="00B00DE8" w:rsidRDefault="00B00DE8">
      <w:pPr>
        <w:rPr>
          <w:rFonts w:hint="eastAsia"/>
        </w:rPr>
      </w:pPr>
    </w:p>
    <w:p w14:paraId="5802CE58" w14:textId="77777777" w:rsidR="00B00DE8" w:rsidRDefault="00B00DE8">
      <w:pPr>
        <w:rPr>
          <w:rFonts w:hint="eastAsia"/>
        </w:rPr>
      </w:pPr>
      <w:r>
        <w:rPr>
          <w:rFonts w:hint="eastAsia"/>
        </w:rPr>
        <w:t>现代应用与流行文化</w:t>
      </w:r>
    </w:p>
    <w:p w14:paraId="0AB1983A" w14:textId="77777777" w:rsidR="00B00DE8" w:rsidRDefault="00B00DE8">
      <w:pPr>
        <w:rPr>
          <w:rFonts w:hint="eastAsia"/>
        </w:rPr>
      </w:pPr>
      <w:r>
        <w:rPr>
          <w:rFonts w:hint="eastAsia"/>
        </w:rPr>
        <w:t>随着社交媒体的发展，“嘎嘣”这个有趣的词汇也被广泛应用于网络交流中，成为表达轻松愉快情绪的一种方式。例如，当有人分享美食体验时，可能会用“嘎嘣脆”来形容食物的口感。同时，在一些短视频平台上，创作者们也会利用“嘎嘣”这一元素制作内容，吸引更多观众的关注。</w:t>
      </w:r>
    </w:p>
    <w:p w14:paraId="0B9DBF0F" w14:textId="77777777" w:rsidR="00B00DE8" w:rsidRDefault="00B00DE8">
      <w:pPr>
        <w:rPr>
          <w:rFonts w:hint="eastAsia"/>
        </w:rPr>
      </w:pPr>
    </w:p>
    <w:p w14:paraId="3C686248" w14:textId="77777777" w:rsidR="00B00DE8" w:rsidRDefault="00B00DE8">
      <w:pPr>
        <w:rPr>
          <w:rFonts w:hint="eastAsia"/>
        </w:rPr>
      </w:pPr>
    </w:p>
    <w:p w14:paraId="0EB22F30" w14:textId="77777777" w:rsidR="00B00DE8" w:rsidRDefault="00B00DE8">
      <w:pPr>
        <w:rPr>
          <w:rFonts w:hint="eastAsia"/>
        </w:rPr>
      </w:pPr>
      <w:r>
        <w:rPr>
          <w:rFonts w:hint="eastAsia"/>
        </w:rPr>
        <w:t>最后的总结</w:t>
      </w:r>
    </w:p>
    <w:p w14:paraId="0BB94ABF" w14:textId="77777777" w:rsidR="00B00DE8" w:rsidRDefault="00B00DE8">
      <w:pPr>
        <w:rPr>
          <w:rFonts w:hint="eastAsia"/>
        </w:rPr>
      </w:pPr>
      <w:r>
        <w:rPr>
          <w:rFonts w:hint="eastAsia"/>
        </w:rPr>
        <w:t>从简单的象声词到承载丰富文化意义的词汇，“嘎嘣”的发展反映了中国语言文化的多样性和创造力。它不仅是对生活中细微之处的敏锐捕捉，也是连接不同代际之间情感共鸣的桥梁。无论是作为日常对话中的调味剂，还是作为文化交流的一个小窗口，“嘎嘣”都以其独特的方式展现了自己的价值。</w:t>
      </w:r>
    </w:p>
    <w:p w14:paraId="508B3EB1" w14:textId="77777777" w:rsidR="00B00DE8" w:rsidRDefault="00B00DE8">
      <w:pPr>
        <w:rPr>
          <w:rFonts w:hint="eastAsia"/>
        </w:rPr>
      </w:pPr>
    </w:p>
    <w:p w14:paraId="1C2CEB17" w14:textId="77777777" w:rsidR="00B00DE8" w:rsidRDefault="00B00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27AE2" w14:textId="08F0E279" w:rsidR="006F541B" w:rsidRDefault="006F541B"/>
    <w:sectPr w:rsidR="006F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1B"/>
    <w:rsid w:val="002C7852"/>
    <w:rsid w:val="006F541B"/>
    <w:rsid w:val="00B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4FD62-093F-4F7B-AE0A-6EC83965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