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FFD3" w14:textId="77777777" w:rsidR="00A66AF7" w:rsidRDefault="00A66AF7">
      <w:pPr>
        <w:rPr>
          <w:rFonts w:hint="eastAsia"/>
        </w:rPr>
      </w:pPr>
    </w:p>
    <w:p w14:paraId="7D213CE6" w14:textId="77777777" w:rsidR="00A66AF7" w:rsidRDefault="00A66AF7">
      <w:pPr>
        <w:rPr>
          <w:rFonts w:hint="eastAsia"/>
        </w:rPr>
      </w:pPr>
      <w:r>
        <w:rPr>
          <w:rFonts w:hint="eastAsia"/>
        </w:rPr>
        <w:t>嘎嘎的拼音怎么写</w:t>
      </w:r>
    </w:p>
    <w:p w14:paraId="10D5997D" w14:textId="77777777" w:rsidR="00A66AF7" w:rsidRDefault="00A66AF7">
      <w:pPr>
        <w:rPr>
          <w:rFonts w:hint="eastAsia"/>
        </w:rPr>
      </w:pPr>
      <w:r>
        <w:rPr>
          <w:rFonts w:hint="eastAsia"/>
        </w:rPr>
        <w:t>在学习汉语的过程中，了解和掌握正确的拼音是至关重要的。对于一些初学者来说，“嘎嘎”这个词可能会让人感到困惑，不知道其具体的拼音形式是什么。实际上，“嘎嘎”的拼音写作“gā gā”。这个词语在汉语中有着丰富的含义和用途。</w:t>
      </w:r>
    </w:p>
    <w:p w14:paraId="325E18B4" w14:textId="77777777" w:rsidR="00A66AF7" w:rsidRDefault="00A66AF7">
      <w:pPr>
        <w:rPr>
          <w:rFonts w:hint="eastAsia"/>
        </w:rPr>
      </w:pPr>
    </w:p>
    <w:p w14:paraId="4D8F2712" w14:textId="77777777" w:rsidR="00A66AF7" w:rsidRDefault="00A66AF7">
      <w:pPr>
        <w:rPr>
          <w:rFonts w:hint="eastAsia"/>
        </w:rPr>
      </w:pPr>
    </w:p>
    <w:p w14:paraId="6D778D5F" w14:textId="77777777" w:rsidR="00A66AF7" w:rsidRDefault="00A66AF7">
      <w:pPr>
        <w:rPr>
          <w:rFonts w:hint="eastAsia"/>
        </w:rPr>
      </w:pPr>
      <w:r>
        <w:rPr>
          <w:rFonts w:hint="eastAsia"/>
        </w:rPr>
        <w:t>什么是“嘎嘎”？</w:t>
      </w:r>
    </w:p>
    <w:p w14:paraId="675645F3" w14:textId="77777777" w:rsidR="00A66AF7" w:rsidRDefault="00A66AF7">
      <w:pPr>
        <w:rPr>
          <w:rFonts w:hint="eastAsia"/>
        </w:rPr>
      </w:pPr>
      <w:r>
        <w:rPr>
          <w:rFonts w:hint="eastAsia"/>
        </w:rPr>
        <w:t>“嘎嘎”是一个象声词，在汉语中用来模仿鸭子叫声的声音。它形象地描述了鸭子发出的那种独特而响亮的声音。“嘎嘎”也可以用于形容某些机械或物体发出的尖锐、不和谐的声音。例如，当门轴缺乏润滑油时发出的声音也常被形容为“嘎嘎”声。</w:t>
      </w:r>
    </w:p>
    <w:p w14:paraId="1F149F86" w14:textId="77777777" w:rsidR="00A66AF7" w:rsidRDefault="00A66AF7">
      <w:pPr>
        <w:rPr>
          <w:rFonts w:hint="eastAsia"/>
        </w:rPr>
      </w:pPr>
    </w:p>
    <w:p w14:paraId="17A67388" w14:textId="77777777" w:rsidR="00A66AF7" w:rsidRDefault="00A66AF7">
      <w:pPr>
        <w:rPr>
          <w:rFonts w:hint="eastAsia"/>
        </w:rPr>
      </w:pPr>
    </w:p>
    <w:p w14:paraId="20C23EC7" w14:textId="77777777" w:rsidR="00A66AF7" w:rsidRDefault="00A66AF7">
      <w:pPr>
        <w:rPr>
          <w:rFonts w:hint="eastAsia"/>
        </w:rPr>
      </w:pPr>
      <w:r>
        <w:rPr>
          <w:rFonts w:hint="eastAsia"/>
        </w:rPr>
        <w:t>“嘎嘎”的使用场景</w:t>
      </w:r>
    </w:p>
    <w:p w14:paraId="1E89C035" w14:textId="77777777" w:rsidR="00A66AF7" w:rsidRDefault="00A66AF7">
      <w:pPr>
        <w:rPr>
          <w:rFonts w:hint="eastAsia"/>
        </w:rPr>
      </w:pPr>
      <w:r>
        <w:rPr>
          <w:rFonts w:hint="eastAsia"/>
        </w:rPr>
        <w:t>除了作为象声词外，“嘎嘎”还可以出现在各种口语和文学作品中，以增加语言的表现力。比如在儿童故事书中，为了生动地描绘出鸭子的形象，作者经常会用到“嘎嘎”这个词汇。同时，由于其独特的音效，“嘎嘎”也被广泛应用于影视作品中，以增强场景的真实感和趣味性。</w:t>
      </w:r>
    </w:p>
    <w:p w14:paraId="72942150" w14:textId="77777777" w:rsidR="00A66AF7" w:rsidRDefault="00A66AF7">
      <w:pPr>
        <w:rPr>
          <w:rFonts w:hint="eastAsia"/>
        </w:rPr>
      </w:pPr>
    </w:p>
    <w:p w14:paraId="1997BD8F" w14:textId="77777777" w:rsidR="00A66AF7" w:rsidRDefault="00A66AF7">
      <w:pPr>
        <w:rPr>
          <w:rFonts w:hint="eastAsia"/>
        </w:rPr>
      </w:pPr>
    </w:p>
    <w:p w14:paraId="2C9F0089" w14:textId="77777777" w:rsidR="00A66AF7" w:rsidRDefault="00A66AF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A1E778" w14:textId="77777777" w:rsidR="00A66AF7" w:rsidRDefault="00A66AF7">
      <w:pPr>
        <w:rPr>
          <w:rFonts w:hint="eastAsia"/>
        </w:rPr>
      </w:pPr>
      <w:r>
        <w:rPr>
          <w:rFonts w:hint="eastAsia"/>
        </w:rPr>
        <w:t>正确掌握汉语拼音对于学习汉语来说至关重要。汉语拼音是汉字注音的工具，通过学习拼音可以帮助学习者更准确地发音，提高听说能力。特别是对于非母语者而言，汉语拼音提供了一个系统化的方法来理解汉字的读音规则，从而更好地进行汉语学习。</w:t>
      </w:r>
    </w:p>
    <w:p w14:paraId="05190BA6" w14:textId="77777777" w:rsidR="00A66AF7" w:rsidRDefault="00A66AF7">
      <w:pPr>
        <w:rPr>
          <w:rFonts w:hint="eastAsia"/>
        </w:rPr>
      </w:pPr>
    </w:p>
    <w:p w14:paraId="41237508" w14:textId="77777777" w:rsidR="00A66AF7" w:rsidRDefault="00A66AF7">
      <w:pPr>
        <w:rPr>
          <w:rFonts w:hint="eastAsia"/>
        </w:rPr>
      </w:pPr>
    </w:p>
    <w:p w14:paraId="5FC63346" w14:textId="77777777" w:rsidR="00A66AF7" w:rsidRDefault="00A66AF7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00898329" w14:textId="77777777" w:rsidR="00A66AF7" w:rsidRDefault="00A66AF7">
      <w:pPr>
        <w:rPr>
          <w:rFonts w:hint="eastAsia"/>
        </w:rPr>
      </w:pPr>
      <w:r>
        <w:rPr>
          <w:rFonts w:hint="eastAsia"/>
        </w:rPr>
        <w:t>想要有效地学习汉语拼音，可以从以下几个方面入手：熟悉拼音的基本元素，包括声母、韵母和声调；多听多说，通过实际交流来巩固所学知识；再者，利用现代科技手段，如手机应用或在线课程，进行辅助学习。阅读带有拼音标注的故事书也是一个不错的选择，既能增加词汇量，又能提升阅读理解能力。</w:t>
      </w:r>
    </w:p>
    <w:p w14:paraId="6A790F47" w14:textId="77777777" w:rsidR="00A66AF7" w:rsidRDefault="00A66AF7">
      <w:pPr>
        <w:rPr>
          <w:rFonts w:hint="eastAsia"/>
        </w:rPr>
      </w:pPr>
    </w:p>
    <w:p w14:paraId="1F154692" w14:textId="77777777" w:rsidR="00A66AF7" w:rsidRDefault="00A66AF7">
      <w:pPr>
        <w:rPr>
          <w:rFonts w:hint="eastAsia"/>
        </w:rPr>
      </w:pPr>
    </w:p>
    <w:p w14:paraId="7035462C" w14:textId="77777777" w:rsidR="00A66AF7" w:rsidRDefault="00A66AF7">
      <w:pPr>
        <w:rPr>
          <w:rFonts w:hint="eastAsia"/>
        </w:rPr>
      </w:pPr>
      <w:r>
        <w:rPr>
          <w:rFonts w:hint="eastAsia"/>
        </w:rPr>
        <w:t>最后的总结</w:t>
      </w:r>
    </w:p>
    <w:p w14:paraId="0F44D6B7" w14:textId="77777777" w:rsidR="00A66AF7" w:rsidRDefault="00A66AF7">
      <w:pPr>
        <w:rPr>
          <w:rFonts w:hint="eastAsia"/>
        </w:rPr>
      </w:pPr>
      <w:r>
        <w:rPr>
          <w:rFonts w:hint="eastAsia"/>
        </w:rPr>
        <w:t>“嘎嘎”的拼音虽然看似简单，但它背后蕴含的文化和语言知识却是丰富多彩的。通过对汉语拼音的学习，不仅可以帮助我们准确地发音，还能让我们更好地理解和欣赏汉语的魅力。希望每位汉语学习者都能在学习过程中找到乐趣，并不断提升自己的语言水平。</w:t>
      </w:r>
    </w:p>
    <w:p w14:paraId="6485F2E7" w14:textId="77777777" w:rsidR="00A66AF7" w:rsidRDefault="00A66AF7">
      <w:pPr>
        <w:rPr>
          <w:rFonts w:hint="eastAsia"/>
        </w:rPr>
      </w:pPr>
    </w:p>
    <w:p w14:paraId="684B659A" w14:textId="77777777" w:rsidR="00A66AF7" w:rsidRDefault="00A66AF7">
      <w:pPr>
        <w:rPr>
          <w:rFonts w:hint="eastAsia"/>
        </w:rPr>
      </w:pPr>
    </w:p>
    <w:p w14:paraId="34C78695" w14:textId="77777777" w:rsidR="00A66AF7" w:rsidRDefault="00A66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58620" w14:textId="2F85A2E9" w:rsidR="007851FD" w:rsidRDefault="007851FD"/>
    <w:sectPr w:rsidR="0078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D"/>
    <w:rsid w:val="002C7852"/>
    <w:rsid w:val="007851FD"/>
    <w:rsid w:val="00A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1B1E-4DF9-422A-996C-DDF42E02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