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CBB8" w14:textId="77777777" w:rsidR="00692F83" w:rsidRDefault="00692F83">
      <w:pPr>
        <w:rPr>
          <w:rFonts w:hint="eastAsia"/>
        </w:rPr>
      </w:pPr>
    </w:p>
    <w:p w14:paraId="0687459C" w14:textId="77777777" w:rsidR="00692F83" w:rsidRDefault="00692F83">
      <w:pPr>
        <w:rPr>
          <w:rFonts w:hint="eastAsia"/>
        </w:rPr>
      </w:pPr>
      <w:r>
        <w:rPr>
          <w:rFonts w:hint="eastAsia"/>
        </w:rPr>
        <w:t>嘎嘎的响着：一个独特的声响世界</w:t>
      </w:r>
    </w:p>
    <w:p w14:paraId="4CFE00F3" w14:textId="77777777" w:rsidR="00692F83" w:rsidRDefault="00692F83">
      <w:pPr>
        <w:rPr>
          <w:rFonts w:hint="eastAsia"/>
        </w:rPr>
      </w:pPr>
      <w:r>
        <w:rPr>
          <w:rFonts w:hint="eastAsia"/>
        </w:rPr>
        <w:t>“嘎嘎的响着”这一标题，仿佛将我们带入了一个充满独特声音的世界。在我们的日常生活中，“嘎嘎”的声音可能是由许多不同的来源发出的。从自然界的鸟鸣到人类制造的各种机械声，每一种声音背后都有着它自己的故事和意义。</w:t>
      </w:r>
    </w:p>
    <w:p w14:paraId="4426F3F6" w14:textId="77777777" w:rsidR="00692F83" w:rsidRDefault="00692F83">
      <w:pPr>
        <w:rPr>
          <w:rFonts w:hint="eastAsia"/>
        </w:rPr>
      </w:pPr>
    </w:p>
    <w:p w14:paraId="6CF9B80E" w14:textId="77777777" w:rsidR="00692F83" w:rsidRDefault="00692F83">
      <w:pPr>
        <w:rPr>
          <w:rFonts w:hint="eastAsia"/>
        </w:rPr>
      </w:pPr>
    </w:p>
    <w:p w14:paraId="5FA6F2E9" w14:textId="77777777" w:rsidR="00692F83" w:rsidRDefault="00692F83">
      <w:pPr>
        <w:rPr>
          <w:rFonts w:hint="eastAsia"/>
        </w:rPr>
      </w:pPr>
      <w:r>
        <w:rPr>
          <w:rFonts w:hint="eastAsia"/>
        </w:rPr>
        <w:t>自然之声：野鸭的呼唤</w:t>
      </w:r>
    </w:p>
    <w:p w14:paraId="7EC51959" w14:textId="77777777" w:rsidR="00692F83" w:rsidRDefault="00692F83">
      <w:pPr>
        <w:rPr>
          <w:rFonts w:hint="eastAsia"/>
        </w:rPr>
      </w:pPr>
      <w:r>
        <w:rPr>
          <w:rFonts w:hint="eastAsia"/>
        </w:rPr>
        <w:t>当我们提到“嘎嘎”，最容易联想到的是野鸭的声音。这种鸟类以其独特的叫声而闻名，特别是在湖泊、河流和湿地等自然环境中。野鸭的“嘎嘎”声不仅是它们之间沟通的方式，也是大自然赋予它们的一种生存技能。通过这种声音，野鸭们能够互相找到对方，甚至在迁徙过程中也能保持联系。</w:t>
      </w:r>
    </w:p>
    <w:p w14:paraId="0D28557D" w14:textId="77777777" w:rsidR="00692F83" w:rsidRDefault="00692F83">
      <w:pPr>
        <w:rPr>
          <w:rFonts w:hint="eastAsia"/>
        </w:rPr>
      </w:pPr>
    </w:p>
    <w:p w14:paraId="27AF99C0" w14:textId="77777777" w:rsidR="00692F83" w:rsidRDefault="00692F83">
      <w:pPr>
        <w:rPr>
          <w:rFonts w:hint="eastAsia"/>
        </w:rPr>
      </w:pPr>
    </w:p>
    <w:p w14:paraId="161E6B2A" w14:textId="77777777" w:rsidR="00692F83" w:rsidRDefault="00692F83">
      <w:pPr>
        <w:rPr>
          <w:rFonts w:hint="eastAsia"/>
        </w:rPr>
      </w:pPr>
      <w:r>
        <w:rPr>
          <w:rFonts w:hint="eastAsia"/>
        </w:rPr>
        <w:t>城市中的机械交响曲</w:t>
      </w:r>
    </w:p>
    <w:p w14:paraId="6EB7B805" w14:textId="77777777" w:rsidR="00692F83" w:rsidRDefault="00692F83">
      <w:pPr>
        <w:rPr>
          <w:rFonts w:hint="eastAsia"/>
        </w:rPr>
      </w:pPr>
      <w:r>
        <w:rPr>
          <w:rFonts w:hint="eastAsia"/>
        </w:rPr>
        <w:t>然而，“嘎嘎的响着”并不仅限于自然界。在城市的喧嚣中，我们也常常能听到各种机械发出的类似声音。比如老旧自行车链条不时发出的嘎嘎声，或是某些机械设备运转时的噪音。这些声音虽然有时会让人感到烦躁，但它们同样构成了我们生活的一部分，讲述着一个个关于磨损与维护的故事。</w:t>
      </w:r>
    </w:p>
    <w:p w14:paraId="529B29E0" w14:textId="77777777" w:rsidR="00692F83" w:rsidRDefault="00692F83">
      <w:pPr>
        <w:rPr>
          <w:rFonts w:hint="eastAsia"/>
        </w:rPr>
      </w:pPr>
    </w:p>
    <w:p w14:paraId="60B52B16" w14:textId="77777777" w:rsidR="00692F83" w:rsidRDefault="00692F83">
      <w:pPr>
        <w:rPr>
          <w:rFonts w:hint="eastAsia"/>
        </w:rPr>
      </w:pPr>
    </w:p>
    <w:p w14:paraId="1EBE94EB" w14:textId="77777777" w:rsidR="00692F83" w:rsidRDefault="00692F83">
      <w:pPr>
        <w:rPr>
          <w:rFonts w:hint="eastAsia"/>
        </w:rPr>
      </w:pPr>
      <w:r>
        <w:rPr>
          <w:rFonts w:hint="eastAsia"/>
        </w:rPr>
        <w:t>音乐中的创意表达</w:t>
      </w:r>
    </w:p>
    <w:p w14:paraId="2C4FE62D" w14:textId="77777777" w:rsidR="00692F83" w:rsidRDefault="00692F83">
      <w:pPr>
        <w:rPr>
          <w:rFonts w:hint="eastAsia"/>
        </w:rPr>
      </w:pPr>
      <w:r>
        <w:rPr>
          <w:rFonts w:hint="eastAsia"/>
        </w:rPr>
        <w:t>有趣的是，在音乐创作领域，“嘎嘎”的声音也被用作一种特殊的音效或节奏元素。一些实验音乐家喜欢探索日常生活中的各种声音，并将其融入作品之中，创造出独一无二的音乐体验。这样的尝试不仅丰富了音乐的表现形式，也为听众带来了全新的听觉享受。</w:t>
      </w:r>
    </w:p>
    <w:p w14:paraId="3A9F58DF" w14:textId="77777777" w:rsidR="00692F83" w:rsidRDefault="00692F83">
      <w:pPr>
        <w:rPr>
          <w:rFonts w:hint="eastAsia"/>
        </w:rPr>
      </w:pPr>
    </w:p>
    <w:p w14:paraId="28E6AE60" w14:textId="77777777" w:rsidR="00692F83" w:rsidRDefault="00692F83">
      <w:pPr>
        <w:rPr>
          <w:rFonts w:hint="eastAsia"/>
        </w:rPr>
      </w:pPr>
    </w:p>
    <w:p w14:paraId="3798E10E" w14:textId="77777777" w:rsidR="00692F83" w:rsidRDefault="00692F83">
      <w:pPr>
        <w:rPr>
          <w:rFonts w:hint="eastAsia"/>
        </w:rPr>
      </w:pPr>
      <w:r>
        <w:rPr>
          <w:rFonts w:hint="eastAsia"/>
        </w:rPr>
        <w:t>文化与情感的纽带</w:t>
      </w:r>
    </w:p>
    <w:p w14:paraId="0D2597F6" w14:textId="77777777" w:rsidR="00692F83" w:rsidRDefault="00692F83">
      <w:pPr>
        <w:rPr>
          <w:rFonts w:hint="eastAsia"/>
        </w:rPr>
      </w:pPr>
      <w:r>
        <w:rPr>
          <w:rFonts w:hint="eastAsia"/>
        </w:rPr>
        <w:t>“嘎嘎的响着”还能成为连接人们记忆与情感的纽带。对于许多人来说，某个特定的声音可能会唤起他们对童年时光、家乡景色或是重要人物的回忆。这种声音与情感之间的联系，体现了声音作为一种非语言交流方式的强大魅力。</w:t>
      </w:r>
    </w:p>
    <w:p w14:paraId="13AF8D97" w14:textId="77777777" w:rsidR="00692F83" w:rsidRDefault="00692F83">
      <w:pPr>
        <w:rPr>
          <w:rFonts w:hint="eastAsia"/>
        </w:rPr>
      </w:pPr>
    </w:p>
    <w:p w14:paraId="7C6098FD" w14:textId="77777777" w:rsidR="00692F83" w:rsidRDefault="00692F83">
      <w:pPr>
        <w:rPr>
          <w:rFonts w:hint="eastAsia"/>
        </w:rPr>
      </w:pPr>
    </w:p>
    <w:p w14:paraId="6D2D2F54" w14:textId="77777777" w:rsidR="00692F83" w:rsidRDefault="00692F83">
      <w:pPr>
        <w:rPr>
          <w:rFonts w:hint="eastAsia"/>
        </w:rPr>
      </w:pPr>
      <w:r>
        <w:rPr>
          <w:rFonts w:hint="eastAsia"/>
        </w:rPr>
        <w:t>最后的总结：倾听生活的声音</w:t>
      </w:r>
    </w:p>
    <w:p w14:paraId="75586D6D" w14:textId="77777777" w:rsidR="00692F83" w:rsidRDefault="00692F83">
      <w:pPr>
        <w:rPr>
          <w:rFonts w:hint="eastAsia"/>
        </w:rPr>
      </w:pPr>
      <w:r>
        <w:rPr>
          <w:rFonts w:hint="eastAsia"/>
        </w:rPr>
        <w:t>“嘎嘎的响着”不仅仅是一个简单的描述性短语，它代表了一种深入观察和聆听生活的态度。无论是自然界的奇妙声音，还是都市中的机械共鸣，每一种声音都值得我们去细细品味。通过关注身边的各种声响，我们可以更加深刻地理解周围的世界，同时也为自己的心灵带来一份宁静与和谐。</w:t>
      </w:r>
    </w:p>
    <w:p w14:paraId="0BB7330D" w14:textId="77777777" w:rsidR="00692F83" w:rsidRDefault="00692F83">
      <w:pPr>
        <w:rPr>
          <w:rFonts w:hint="eastAsia"/>
        </w:rPr>
      </w:pPr>
    </w:p>
    <w:p w14:paraId="1C1E73FD" w14:textId="77777777" w:rsidR="00692F83" w:rsidRDefault="00692F83">
      <w:pPr>
        <w:rPr>
          <w:rFonts w:hint="eastAsia"/>
        </w:rPr>
      </w:pPr>
    </w:p>
    <w:p w14:paraId="5B655E18" w14:textId="77777777" w:rsidR="00692F83" w:rsidRDefault="00692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05782" w14:textId="575462F6" w:rsidR="005D0FBC" w:rsidRDefault="005D0FBC"/>
    <w:sectPr w:rsidR="005D0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BC"/>
    <w:rsid w:val="002C7852"/>
    <w:rsid w:val="005D0FBC"/>
    <w:rsid w:val="0069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FFC97-59F5-4628-813C-7267044F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