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1F2C0" w14:textId="77777777" w:rsidR="00332D0A" w:rsidRDefault="00332D0A">
      <w:pPr>
        <w:rPr>
          <w:rFonts w:hint="eastAsia"/>
        </w:rPr>
      </w:pPr>
    </w:p>
    <w:p w14:paraId="5BB03881" w14:textId="77777777" w:rsidR="00332D0A" w:rsidRDefault="00332D0A">
      <w:pPr>
        <w:rPr>
          <w:rFonts w:hint="eastAsia"/>
        </w:rPr>
      </w:pPr>
      <w:r>
        <w:rPr>
          <w:rFonts w:hint="eastAsia"/>
        </w:rPr>
        <w:t>嘈组词和的拼音</w:t>
      </w:r>
    </w:p>
    <w:p w14:paraId="1D93DFB8" w14:textId="77777777" w:rsidR="00332D0A" w:rsidRDefault="00332D0A">
      <w:pPr>
        <w:rPr>
          <w:rFonts w:hint="eastAsia"/>
        </w:rPr>
      </w:pPr>
      <w:r>
        <w:rPr>
          <w:rFonts w:hint="eastAsia"/>
        </w:rPr>
        <w:t>在汉语的学习过程中，理解词汇的构成及其发音是极为重要的一步。本文将围绕“嘈”字展开讨论，介绍其相关的组词以及拼音知识，旨在帮助读者更好地掌握这一汉字。</w:t>
      </w:r>
    </w:p>
    <w:p w14:paraId="3879E4DC" w14:textId="77777777" w:rsidR="00332D0A" w:rsidRDefault="00332D0A">
      <w:pPr>
        <w:rPr>
          <w:rFonts w:hint="eastAsia"/>
        </w:rPr>
      </w:pPr>
    </w:p>
    <w:p w14:paraId="36CC134F" w14:textId="77777777" w:rsidR="00332D0A" w:rsidRDefault="00332D0A">
      <w:pPr>
        <w:rPr>
          <w:rFonts w:hint="eastAsia"/>
        </w:rPr>
      </w:pPr>
    </w:p>
    <w:p w14:paraId="79112B19" w14:textId="77777777" w:rsidR="00332D0A" w:rsidRDefault="00332D0A">
      <w:pPr>
        <w:rPr>
          <w:rFonts w:hint="eastAsia"/>
        </w:rPr>
      </w:pPr>
      <w:r>
        <w:rPr>
          <w:rFonts w:hint="eastAsia"/>
        </w:rPr>
        <w:t>“嘈”的基本含义及拼音</w:t>
      </w:r>
    </w:p>
    <w:p w14:paraId="3A0387D3" w14:textId="77777777" w:rsidR="00332D0A" w:rsidRDefault="00332D0A">
      <w:pPr>
        <w:rPr>
          <w:rFonts w:hint="eastAsia"/>
        </w:rPr>
      </w:pPr>
      <w:r>
        <w:rPr>
          <w:rFonts w:hint="eastAsia"/>
        </w:rPr>
        <w:t>“嘈”（cáo）是一个多音字，但在现代汉语中通常读作第二声，即cáo。它的意思是声音杂乱、喧闹。例如，在形容市场或者人群聚集的地方发出的各种声音时，我们常常会用到这个词，如“嘈杂”。“嘈”也可以用于描述心情烦躁不安的状态，比如“心烦意嘈”，形象地表达了一个人内心纷乱的情景。</w:t>
      </w:r>
    </w:p>
    <w:p w14:paraId="70F81370" w14:textId="77777777" w:rsidR="00332D0A" w:rsidRDefault="00332D0A">
      <w:pPr>
        <w:rPr>
          <w:rFonts w:hint="eastAsia"/>
        </w:rPr>
      </w:pPr>
    </w:p>
    <w:p w14:paraId="66BAECC8" w14:textId="77777777" w:rsidR="00332D0A" w:rsidRDefault="00332D0A">
      <w:pPr>
        <w:rPr>
          <w:rFonts w:hint="eastAsia"/>
        </w:rPr>
      </w:pPr>
    </w:p>
    <w:p w14:paraId="16123F2F" w14:textId="77777777" w:rsidR="00332D0A" w:rsidRDefault="00332D0A">
      <w:pPr>
        <w:rPr>
          <w:rFonts w:hint="eastAsia"/>
        </w:rPr>
      </w:pPr>
      <w:r>
        <w:rPr>
          <w:rFonts w:hint="eastAsia"/>
        </w:rPr>
        <w:t>关于“嘈”的组词</w:t>
      </w:r>
    </w:p>
    <w:p w14:paraId="04F41021" w14:textId="77777777" w:rsidR="00332D0A" w:rsidRDefault="00332D0A">
      <w:pPr>
        <w:rPr>
          <w:rFonts w:hint="eastAsia"/>
        </w:rPr>
      </w:pPr>
      <w:r>
        <w:rPr>
          <w:rFonts w:hint="eastAsia"/>
        </w:rPr>
        <w:t>除了上述提到的“嘈杂”、“心烦意嘈”之外，“嘈”还可以与其他汉字组合形成新的词语。比如，“嘈音”，指的是噪音；“嘈嚷”，表示人们大声说话或喊叫的声音。这些组词不仅丰富了我们的语言表达，也使得我们可以更精确地描述周围的世界。</w:t>
      </w:r>
    </w:p>
    <w:p w14:paraId="10A75CBA" w14:textId="77777777" w:rsidR="00332D0A" w:rsidRDefault="00332D0A">
      <w:pPr>
        <w:rPr>
          <w:rFonts w:hint="eastAsia"/>
        </w:rPr>
      </w:pPr>
    </w:p>
    <w:p w14:paraId="46920E47" w14:textId="77777777" w:rsidR="00332D0A" w:rsidRDefault="00332D0A">
      <w:pPr>
        <w:rPr>
          <w:rFonts w:hint="eastAsia"/>
        </w:rPr>
      </w:pPr>
    </w:p>
    <w:p w14:paraId="209FE41C" w14:textId="77777777" w:rsidR="00332D0A" w:rsidRDefault="00332D0A">
      <w:pPr>
        <w:rPr>
          <w:rFonts w:hint="eastAsia"/>
        </w:rPr>
      </w:pPr>
      <w:r>
        <w:rPr>
          <w:rFonts w:hint="eastAsia"/>
        </w:rPr>
        <w:t>学习“嘈”的实际应用</w:t>
      </w:r>
    </w:p>
    <w:p w14:paraId="3866D87E" w14:textId="77777777" w:rsidR="00332D0A" w:rsidRDefault="00332D0A">
      <w:pPr>
        <w:rPr>
          <w:rFonts w:hint="eastAsia"/>
        </w:rPr>
      </w:pPr>
      <w:r>
        <w:rPr>
          <w:rFonts w:hint="eastAsia"/>
        </w:rPr>
        <w:t>在日常生活和写作中，恰当地使用与“嘈”相关的词汇可以大大提升表达的效果。比如，在描写一个繁忙的都市景象时，可以这样写：“大街上人来人往，车辆川流不息，各种嘈杂的声音交织在一起，构成了这座城市的独特乐章。”这样的描写既生动又具体，能够让读者仿佛置身其中。</w:t>
      </w:r>
    </w:p>
    <w:p w14:paraId="0965A28E" w14:textId="77777777" w:rsidR="00332D0A" w:rsidRDefault="00332D0A">
      <w:pPr>
        <w:rPr>
          <w:rFonts w:hint="eastAsia"/>
        </w:rPr>
      </w:pPr>
    </w:p>
    <w:p w14:paraId="4B150135" w14:textId="77777777" w:rsidR="00332D0A" w:rsidRDefault="00332D0A">
      <w:pPr>
        <w:rPr>
          <w:rFonts w:hint="eastAsia"/>
        </w:rPr>
      </w:pPr>
    </w:p>
    <w:p w14:paraId="783C1F2D" w14:textId="77777777" w:rsidR="00332D0A" w:rsidRDefault="00332D0A">
      <w:pPr>
        <w:rPr>
          <w:rFonts w:hint="eastAsia"/>
        </w:rPr>
      </w:pPr>
      <w:r>
        <w:rPr>
          <w:rFonts w:hint="eastAsia"/>
        </w:rPr>
        <w:t>如何正确发音和记忆“嘈”字</w:t>
      </w:r>
    </w:p>
    <w:p w14:paraId="4A5CF2C3" w14:textId="77777777" w:rsidR="00332D0A" w:rsidRDefault="00332D0A">
      <w:pPr>
        <w:rPr>
          <w:rFonts w:hint="eastAsia"/>
        </w:rPr>
      </w:pPr>
      <w:r>
        <w:rPr>
          <w:rFonts w:hint="eastAsia"/>
        </w:rPr>
        <w:t>对于初学者来说，记住“嘈”的正确发音和用法可能需要一些时间。一个有效的记忆方法是通过联想法，比如想象自己身处一个非常热闹的夜市，耳边充斥着各种摊贩的叫卖声、顾客的交谈声，这种场景下的声音就可以用“嘈杂”来形容。平时可以通过阅读文章、听广播等方式增加对这个字的接触频率，从而加深印象。</w:t>
      </w:r>
    </w:p>
    <w:p w14:paraId="457DAAE1" w14:textId="77777777" w:rsidR="00332D0A" w:rsidRDefault="00332D0A">
      <w:pPr>
        <w:rPr>
          <w:rFonts w:hint="eastAsia"/>
        </w:rPr>
      </w:pPr>
    </w:p>
    <w:p w14:paraId="0E59021E" w14:textId="77777777" w:rsidR="00332D0A" w:rsidRDefault="00332D0A">
      <w:pPr>
        <w:rPr>
          <w:rFonts w:hint="eastAsia"/>
        </w:rPr>
      </w:pPr>
    </w:p>
    <w:p w14:paraId="76007D99" w14:textId="77777777" w:rsidR="00332D0A" w:rsidRDefault="00332D0A">
      <w:pPr>
        <w:rPr>
          <w:rFonts w:hint="eastAsia"/>
        </w:rPr>
      </w:pPr>
      <w:r>
        <w:rPr>
          <w:rFonts w:hint="eastAsia"/>
        </w:rPr>
        <w:t>最后的总结</w:t>
      </w:r>
    </w:p>
    <w:p w14:paraId="0D3E3794" w14:textId="77777777" w:rsidR="00332D0A" w:rsidRDefault="00332D0A">
      <w:pPr>
        <w:rPr>
          <w:rFonts w:hint="eastAsia"/>
        </w:rPr>
      </w:pPr>
      <w:r>
        <w:rPr>
          <w:rFonts w:hint="eastAsia"/>
        </w:rPr>
        <w:t>通过对“嘈”字的基本含义、拼音、相关组词以及实际应用的探讨，我们可以看到，每一个汉字背后都蕴含着丰富的文化内涵和实用价值。希望本文能够帮助读者更加深入地了解和掌握“嘈”字，同时也激发大家对中国传统文化的兴趣和热爱。</w:t>
      </w:r>
    </w:p>
    <w:p w14:paraId="0384B237" w14:textId="77777777" w:rsidR="00332D0A" w:rsidRDefault="00332D0A">
      <w:pPr>
        <w:rPr>
          <w:rFonts w:hint="eastAsia"/>
        </w:rPr>
      </w:pPr>
    </w:p>
    <w:p w14:paraId="14873B49" w14:textId="77777777" w:rsidR="00332D0A" w:rsidRDefault="00332D0A">
      <w:pPr>
        <w:rPr>
          <w:rFonts w:hint="eastAsia"/>
        </w:rPr>
      </w:pPr>
    </w:p>
    <w:p w14:paraId="6EDFD07F" w14:textId="77777777" w:rsidR="00332D0A" w:rsidRDefault="00332D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2DC8E" w14:textId="22FA140C" w:rsidR="00AA0A95" w:rsidRDefault="00AA0A95"/>
    <w:sectPr w:rsidR="00AA0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95"/>
    <w:rsid w:val="002C7852"/>
    <w:rsid w:val="00332D0A"/>
    <w:rsid w:val="00AA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E8891-6823-4BB5-A729-C3C3ACC5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