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46BC" w14:textId="77777777" w:rsidR="00F058A8" w:rsidRDefault="00F058A8">
      <w:pPr>
        <w:rPr>
          <w:rFonts w:hint="eastAsia"/>
        </w:rPr>
      </w:pPr>
    </w:p>
    <w:p w14:paraId="544A919D" w14:textId="77777777" w:rsidR="00F058A8" w:rsidRDefault="00F058A8">
      <w:pPr>
        <w:rPr>
          <w:rFonts w:hint="eastAsia"/>
        </w:rPr>
      </w:pPr>
      <w:r>
        <w:rPr>
          <w:rFonts w:hint="eastAsia"/>
        </w:rPr>
        <w:t>嗤笑的拼音和解释</w:t>
      </w:r>
    </w:p>
    <w:p w14:paraId="49C50A75" w14:textId="77777777" w:rsidR="00F058A8" w:rsidRDefault="00F058A8">
      <w:pPr>
        <w:rPr>
          <w:rFonts w:hint="eastAsia"/>
        </w:rPr>
      </w:pPr>
      <w:r>
        <w:rPr>
          <w:rFonts w:hint="eastAsia"/>
        </w:rPr>
        <w:t>嗤笑，读作“chī xiào”，是一个在日常交流中频繁出现的词汇，它不仅传达了说话者对某事物或某人的轻蔑态度，还隐含着一种不屑与讽刺的情感色彩。从字面意思上看，“嗤”指的是用鼻子发出一种声音，通常用来表示对某些事情或人物的不认同；而“笑”则通常指笑容、欢笑等正面情绪的表现。然而，当这两个字组合在一起形成“嗤笑”时，这种原本积极的情绪便转变为了带有贬义的表达。</w:t>
      </w:r>
    </w:p>
    <w:p w14:paraId="53F41C8D" w14:textId="77777777" w:rsidR="00F058A8" w:rsidRDefault="00F058A8">
      <w:pPr>
        <w:rPr>
          <w:rFonts w:hint="eastAsia"/>
        </w:rPr>
      </w:pPr>
    </w:p>
    <w:p w14:paraId="09D9D8A9" w14:textId="77777777" w:rsidR="00F058A8" w:rsidRDefault="00F058A8">
      <w:pPr>
        <w:rPr>
          <w:rFonts w:hint="eastAsia"/>
        </w:rPr>
      </w:pPr>
    </w:p>
    <w:p w14:paraId="54624E52" w14:textId="77777777" w:rsidR="00F058A8" w:rsidRDefault="00F058A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F44E48C" w14:textId="77777777" w:rsidR="00F058A8" w:rsidRDefault="00F058A8">
      <w:pPr>
        <w:rPr>
          <w:rFonts w:hint="eastAsia"/>
        </w:rPr>
      </w:pPr>
      <w:r>
        <w:rPr>
          <w:rFonts w:hint="eastAsia"/>
        </w:rPr>
        <w:t>追溯“嗤笑”的起源，我们可以发现其在中国古代文学作品中的身影。早在《史记》这样的经典文献中，就已经有类似“嗤笑”的表达方式，用于描述对一些荒诞不经之事的态度。随着时间的发展，“嗤笑”一词逐渐被赋予了更多文化和社会意义，在不同的时代背景下展现出各异的风貌。例如，在明清小说里，“嗤笑”常被用来刻画人物性格，通过描写角色对他人的嗤笑来揭示其内心世界和社会地位。</w:t>
      </w:r>
    </w:p>
    <w:p w14:paraId="41350E1F" w14:textId="77777777" w:rsidR="00F058A8" w:rsidRDefault="00F058A8">
      <w:pPr>
        <w:rPr>
          <w:rFonts w:hint="eastAsia"/>
        </w:rPr>
      </w:pPr>
    </w:p>
    <w:p w14:paraId="5A40CCBC" w14:textId="77777777" w:rsidR="00F058A8" w:rsidRDefault="00F058A8">
      <w:pPr>
        <w:rPr>
          <w:rFonts w:hint="eastAsia"/>
        </w:rPr>
      </w:pPr>
    </w:p>
    <w:p w14:paraId="7A6D06F3" w14:textId="77777777" w:rsidR="00F058A8" w:rsidRDefault="00F058A8">
      <w:pPr>
        <w:rPr>
          <w:rFonts w:hint="eastAsia"/>
        </w:rPr>
      </w:pPr>
      <w:r>
        <w:rPr>
          <w:rFonts w:hint="eastAsia"/>
        </w:rPr>
        <w:t>现代使用场景分析</w:t>
      </w:r>
    </w:p>
    <w:p w14:paraId="53903DAC" w14:textId="77777777" w:rsidR="00F058A8" w:rsidRDefault="00F058A8">
      <w:pPr>
        <w:rPr>
          <w:rFonts w:hint="eastAsia"/>
        </w:rPr>
      </w:pPr>
      <w:r>
        <w:rPr>
          <w:rFonts w:hint="eastAsia"/>
        </w:rPr>
        <w:t>在现代社会，“嗤笑”这一行为依然普遍存在，无论是在日常对话还是媒体报导中都能见到它的踪迹。人们常常会用“嗤之以鼻”这样的成语来形容自己对于某件事情或某个观点的看法。“嗤笑”也经常出现在网络环境中，成为网友们表达不满或调侃他人的一种手段。值得注意的是，尽管“嗤笑”作为一种情感表达方式具有一定的普遍性，但在实际运用过程中应当谨慎对待，避免因过度使用而导致人际关系紧张。</w:t>
      </w:r>
    </w:p>
    <w:p w14:paraId="52FEA63C" w14:textId="77777777" w:rsidR="00F058A8" w:rsidRDefault="00F058A8">
      <w:pPr>
        <w:rPr>
          <w:rFonts w:hint="eastAsia"/>
        </w:rPr>
      </w:pPr>
    </w:p>
    <w:p w14:paraId="3403F552" w14:textId="77777777" w:rsidR="00F058A8" w:rsidRDefault="00F058A8">
      <w:pPr>
        <w:rPr>
          <w:rFonts w:hint="eastAsia"/>
        </w:rPr>
      </w:pPr>
    </w:p>
    <w:p w14:paraId="39952745" w14:textId="77777777" w:rsidR="00F058A8" w:rsidRDefault="00F058A8">
      <w:pPr>
        <w:rPr>
          <w:rFonts w:hint="eastAsia"/>
        </w:rPr>
      </w:pPr>
      <w:r>
        <w:rPr>
          <w:rFonts w:hint="eastAsia"/>
        </w:rPr>
        <w:t>教育与社会影响</w:t>
      </w:r>
    </w:p>
    <w:p w14:paraId="4DB186D6" w14:textId="77777777" w:rsidR="00F058A8" w:rsidRDefault="00F058A8">
      <w:pPr>
        <w:rPr>
          <w:rFonts w:hint="eastAsia"/>
        </w:rPr>
      </w:pPr>
      <w:r>
        <w:rPr>
          <w:rFonts w:hint="eastAsia"/>
        </w:rPr>
        <w:t>教育领域同样关注到了“嗤笑”现象背后所隐藏的问题。教师们提醒学生要尊重他人意见，即使不同意也不应轻易采取“嗤笑”的态度。这是因为频繁的嗤笑不仅可能伤害到他人的感情，还可能导致自我封闭，阻碍个人成长与发展。因此，在学校教育以及家庭教育中都强调培养孩子正面积极的价值观，教导他们如何恰当地表达不同意见，而不是简单地选择嗤笑作为回应。</w:t>
      </w:r>
    </w:p>
    <w:p w14:paraId="306A3202" w14:textId="77777777" w:rsidR="00F058A8" w:rsidRDefault="00F058A8">
      <w:pPr>
        <w:rPr>
          <w:rFonts w:hint="eastAsia"/>
        </w:rPr>
      </w:pPr>
    </w:p>
    <w:p w14:paraId="1906F14D" w14:textId="77777777" w:rsidR="00F058A8" w:rsidRDefault="00F058A8">
      <w:pPr>
        <w:rPr>
          <w:rFonts w:hint="eastAsia"/>
        </w:rPr>
      </w:pPr>
    </w:p>
    <w:p w14:paraId="23995596" w14:textId="77777777" w:rsidR="00F058A8" w:rsidRDefault="00F058A8">
      <w:pPr>
        <w:rPr>
          <w:rFonts w:hint="eastAsia"/>
        </w:rPr>
      </w:pPr>
      <w:r>
        <w:rPr>
          <w:rFonts w:hint="eastAsia"/>
        </w:rPr>
        <w:t>最后的总结</w:t>
      </w:r>
    </w:p>
    <w:p w14:paraId="6FC91D62" w14:textId="77777777" w:rsidR="00F058A8" w:rsidRDefault="00F058A8">
      <w:pPr>
        <w:rPr>
          <w:rFonts w:hint="eastAsia"/>
        </w:rPr>
      </w:pPr>
      <w:r>
        <w:rPr>
          <w:rFonts w:hint="eastAsia"/>
        </w:rPr>
        <w:t>“嗤笑”不仅仅是一个简单的汉语词汇，它承载着丰富的历史文化信息，并在现代社会中扮演着重要角色。了解并正确使用“嗤笑”，有助于我们更好地理解彼此间的沟通意图，构建和谐的人际关系。同时，这也提醒我们要时刻保持开放包容的心态，学会欣赏多样性，减少不必要的误解与冲突。</w:t>
      </w:r>
    </w:p>
    <w:p w14:paraId="6E045C84" w14:textId="77777777" w:rsidR="00F058A8" w:rsidRDefault="00F058A8">
      <w:pPr>
        <w:rPr>
          <w:rFonts w:hint="eastAsia"/>
        </w:rPr>
      </w:pPr>
    </w:p>
    <w:p w14:paraId="0DB97A40" w14:textId="77777777" w:rsidR="00F058A8" w:rsidRDefault="00F058A8">
      <w:pPr>
        <w:rPr>
          <w:rFonts w:hint="eastAsia"/>
        </w:rPr>
      </w:pPr>
    </w:p>
    <w:p w14:paraId="7BF088C0" w14:textId="77777777" w:rsidR="00F058A8" w:rsidRDefault="00F05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791C8" w14:textId="1F93960F" w:rsidR="00082CC1" w:rsidRDefault="00082CC1"/>
    <w:sectPr w:rsidR="00082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C1"/>
    <w:rsid w:val="00082CC1"/>
    <w:rsid w:val="002C7852"/>
    <w:rsid w:val="00F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9E12D-909C-43DB-B191-369C6E51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