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B041F" w14:textId="77777777" w:rsidR="00F527FD" w:rsidRDefault="00F527FD">
      <w:pPr>
        <w:rPr>
          <w:rFonts w:hint="eastAsia"/>
        </w:rPr>
      </w:pPr>
    </w:p>
    <w:p w14:paraId="04F0C538" w14:textId="77777777" w:rsidR="00F527FD" w:rsidRDefault="00F527FD">
      <w:pPr>
        <w:rPr>
          <w:rFonts w:hint="eastAsia"/>
        </w:rPr>
      </w:pPr>
      <w:r>
        <w:rPr>
          <w:rFonts w:hint="eastAsia"/>
        </w:rPr>
        <w:t>嗟字的拼音</w:t>
      </w:r>
    </w:p>
    <w:p w14:paraId="2F232454" w14:textId="77777777" w:rsidR="00F527FD" w:rsidRDefault="00F527FD">
      <w:pPr>
        <w:rPr>
          <w:rFonts w:hint="eastAsia"/>
        </w:rPr>
      </w:pPr>
      <w:r>
        <w:rPr>
          <w:rFonts w:hint="eastAsia"/>
        </w:rPr>
        <w:t>“嗟”字的拼音是“jiē”，在汉语中，它通常用来表达一种叹息或感慨的情感。这个字在古文中较为常见，常常用于诗歌和文言文中，以增强情感的表达力。例如，在古代诗歌中，“嗟”可以表示对命运的无奈、对时光流逝的感慨或是对他人的惋惜等情绪。</w:t>
      </w:r>
    </w:p>
    <w:p w14:paraId="05C81AEA" w14:textId="77777777" w:rsidR="00F527FD" w:rsidRDefault="00F527FD">
      <w:pPr>
        <w:rPr>
          <w:rFonts w:hint="eastAsia"/>
        </w:rPr>
      </w:pPr>
    </w:p>
    <w:p w14:paraId="3BFD1A72" w14:textId="77777777" w:rsidR="00F527FD" w:rsidRDefault="00F527FD">
      <w:pPr>
        <w:rPr>
          <w:rFonts w:hint="eastAsia"/>
        </w:rPr>
      </w:pPr>
    </w:p>
    <w:p w14:paraId="428F89F5" w14:textId="77777777" w:rsidR="00F527FD" w:rsidRDefault="00F527FD">
      <w:pPr>
        <w:rPr>
          <w:rFonts w:hint="eastAsia"/>
        </w:rPr>
      </w:pPr>
      <w:r>
        <w:rPr>
          <w:rFonts w:hint="eastAsia"/>
        </w:rPr>
        <w:t>历史渊源</w:t>
      </w:r>
    </w:p>
    <w:p w14:paraId="7B600067" w14:textId="77777777" w:rsidR="00F527FD" w:rsidRDefault="00F527FD">
      <w:pPr>
        <w:rPr>
          <w:rFonts w:hint="eastAsia"/>
        </w:rPr>
      </w:pPr>
      <w:r>
        <w:rPr>
          <w:rFonts w:hint="eastAsia"/>
        </w:rPr>
        <w:t>从历史的角度来看，“嗟”字最早出现在甲骨文时期，其形状与口部的动作有关，暗示了发出声音的行为。随着汉字的发展，“嗟”的形态虽有所变化，但核心意义始终围绕着通过声音来传达内心感受这一点。在中国文学史上，许多著名诗人如李白、杜甫的作品中都曾使用过“嗟”字，借以抒发个人情怀或社会批判。</w:t>
      </w:r>
    </w:p>
    <w:p w14:paraId="6B27DA5F" w14:textId="77777777" w:rsidR="00F527FD" w:rsidRDefault="00F527FD">
      <w:pPr>
        <w:rPr>
          <w:rFonts w:hint="eastAsia"/>
        </w:rPr>
      </w:pPr>
    </w:p>
    <w:p w14:paraId="30E3EED1" w14:textId="77777777" w:rsidR="00F527FD" w:rsidRDefault="00F527FD">
      <w:pPr>
        <w:rPr>
          <w:rFonts w:hint="eastAsia"/>
        </w:rPr>
      </w:pPr>
    </w:p>
    <w:p w14:paraId="40ABD742" w14:textId="77777777" w:rsidR="00F527FD" w:rsidRDefault="00F527FD">
      <w:pPr>
        <w:rPr>
          <w:rFonts w:hint="eastAsia"/>
        </w:rPr>
      </w:pPr>
      <w:r>
        <w:rPr>
          <w:rFonts w:hint="eastAsia"/>
        </w:rPr>
        <w:t>文化内涵</w:t>
      </w:r>
    </w:p>
    <w:p w14:paraId="623A438B" w14:textId="77777777" w:rsidR="00F527FD" w:rsidRDefault="00F527FD">
      <w:pPr>
        <w:rPr>
          <w:rFonts w:hint="eastAsia"/>
        </w:rPr>
      </w:pPr>
      <w:r>
        <w:rPr>
          <w:rFonts w:hint="eastAsia"/>
        </w:rPr>
        <w:t>“嗟”不仅是一个简单的叹词，它还蕴含着深厚的文化背景和社会意义。在传统中国文化里，人们往往通过“嗟”这样的词语来表达复杂而微妙的情感，这种表达方式既含蓄又深刻，体现了东方文化的独特魅力。“嗟”也常被用作提醒他人注意某种情况的方式，带有警示或劝诫之意。</w:t>
      </w:r>
    </w:p>
    <w:p w14:paraId="166B0566" w14:textId="77777777" w:rsidR="00F527FD" w:rsidRDefault="00F527FD">
      <w:pPr>
        <w:rPr>
          <w:rFonts w:hint="eastAsia"/>
        </w:rPr>
      </w:pPr>
    </w:p>
    <w:p w14:paraId="76A786D4" w14:textId="77777777" w:rsidR="00F527FD" w:rsidRDefault="00F527FD">
      <w:pPr>
        <w:rPr>
          <w:rFonts w:hint="eastAsia"/>
        </w:rPr>
      </w:pPr>
    </w:p>
    <w:p w14:paraId="7157B9BA" w14:textId="77777777" w:rsidR="00F527FD" w:rsidRDefault="00F527FD">
      <w:pPr>
        <w:rPr>
          <w:rFonts w:hint="eastAsia"/>
        </w:rPr>
      </w:pPr>
      <w:r>
        <w:rPr>
          <w:rFonts w:hint="eastAsia"/>
        </w:rPr>
        <w:t>现代应用</w:t>
      </w:r>
    </w:p>
    <w:p w14:paraId="795C1736" w14:textId="77777777" w:rsidR="00F527FD" w:rsidRDefault="00F527FD">
      <w:pPr>
        <w:rPr>
          <w:rFonts w:hint="eastAsia"/>
        </w:rPr>
      </w:pPr>
      <w:r>
        <w:rPr>
          <w:rFonts w:hint="eastAsia"/>
        </w:rPr>
        <w:t>尽管现代社会的语言环境发生了巨大变化，但“嗟”这一词汇仍然保有一定的生命力。它偶尔会出现在一些文学作品或者正式场合的演讲之中，为讲话增添几分古典色彩。同时，在日常对话中，虽然直接使用“嗟”的情况不多见，但它所代表的那种深沉、内敛的情感表达方式仍受到很多人的喜爱。</w:t>
      </w:r>
    </w:p>
    <w:p w14:paraId="00218FB7" w14:textId="77777777" w:rsidR="00F527FD" w:rsidRDefault="00F527FD">
      <w:pPr>
        <w:rPr>
          <w:rFonts w:hint="eastAsia"/>
        </w:rPr>
      </w:pPr>
    </w:p>
    <w:p w14:paraId="0033E835" w14:textId="77777777" w:rsidR="00F527FD" w:rsidRDefault="00F527FD">
      <w:pPr>
        <w:rPr>
          <w:rFonts w:hint="eastAsia"/>
        </w:rPr>
      </w:pPr>
    </w:p>
    <w:p w14:paraId="131849FC" w14:textId="77777777" w:rsidR="00F527FD" w:rsidRDefault="00F527FD">
      <w:pPr>
        <w:rPr>
          <w:rFonts w:hint="eastAsia"/>
        </w:rPr>
      </w:pPr>
      <w:r>
        <w:rPr>
          <w:rFonts w:hint="eastAsia"/>
        </w:rPr>
        <w:t>最后的总结</w:t>
      </w:r>
    </w:p>
    <w:p w14:paraId="5CB5A758" w14:textId="77777777" w:rsidR="00F527FD" w:rsidRDefault="00F527FD">
      <w:pPr>
        <w:rPr>
          <w:rFonts w:hint="eastAsia"/>
        </w:rPr>
      </w:pPr>
      <w:r>
        <w:rPr>
          <w:rFonts w:hint="eastAsia"/>
        </w:rPr>
        <w:t>“嗟”字以其独特的音韵美和丰富的文化内涵，在汉语世界中占据了一席之地。无论是古代还是现代，它都是传递情感的重要媒介之一。通过对“嗟”字的学习与理解，我们不仅能更深入地体会到汉语的魅力，也能更好地领略中国传统文化的博大精深。</w:t>
      </w:r>
    </w:p>
    <w:p w14:paraId="503E623E" w14:textId="77777777" w:rsidR="00F527FD" w:rsidRDefault="00F527FD">
      <w:pPr>
        <w:rPr>
          <w:rFonts w:hint="eastAsia"/>
        </w:rPr>
      </w:pPr>
    </w:p>
    <w:p w14:paraId="6976A015" w14:textId="77777777" w:rsidR="00F527FD" w:rsidRDefault="00F527FD">
      <w:pPr>
        <w:rPr>
          <w:rFonts w:hint="eastAsia"/>
        </w:rPr>
      </w:pPr>
    </w:p>
    <w:p w14:paraId="170576FA" w14:textId="77777777" w:rsidR="00F527FD" w:rsidRDefault="00F52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B902A" w14:textId="06E840AA" w:rsidR="00012C9F" w:rsidRDefault="00012C9F"/>
    <w:sectPr w:rsidR="0001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9F"/>
    <w:rsid w:val="00012C9F"/>
    <w:rsid w:val="002C7852"/>
    <w:rsid w:val="00F5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CEB52-C1D1-4AE3-9C51-962B19D1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