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3C27" w14:textId="77777777" w:rsidR="004525F3" w:rsidRDefault="004525F3">
      <w:pPr>
        <w:rPr>
          <w:rFonts w:hint="eastAsia"/>
        </w:rPr>
      </w:pPr>
    </w:p>
    <w:p w14:paraId="2869EEA2" w14:textId="77777777" w:rsidR="004525F3" w:rsidRDefault="004525F3">
      <w:pPr>
        <w:rPr>
          <w:rFonts w:hint="eastAsia"/>
        </w:rPr>
      </w:pPr>
      <w:r>
        <w:rPr>
          <w:rFonts w:hint="eastAsia"/>
        </w:rPr>
        <w:t>嗟呼的拼音</w:t>
      </w:r>
    </w:p>
    <w:p w14:paraId="7A406D40" w14:textId="77777777" w:rsidR="004525F3" w:rsidRDefault="004525F3">
      <w:pPr>
        <w:rPr>
          <w:rFonts w:hint="eastAsia"/>
        </w:rPr>
      </w:pPr>
      <w:r>
        <w:rPr>
          <w:rFonts w:hint="eastAsia"/>
        </w:rPr>
        <w:t>嗟呼，这个词语在汉语中常常被用来表达一种深深的叹息或是感叹。它的拼音是“jiē hū”。在古代文学作品中，“嗟呼”一词经常出现，用于表达作者对某种情况的无奈、遗憾或深沉的情感。这一词汇不仅体现了古人的语言习惯，也反映了他们对于生活细腻而深刻的感受。</w:t>
      </w:r>
    </w:p>
    <w:p w14:paraId="28E92790" w14:textId="77777777" w:rsidR="004525F3" w:rsidRDefault="004525F3">
      <w:pPr>
        <w:rPr>
          <w:rFonts w:hint="eastAsia"/>
        </w:rPr>
      </w:pPr>
    </w:p>
    <w:p w14:paraId="6C4D6424" w14:textId="77777777" w:rsidR="004525F3" w:rsidRDefault="004525F3">
      <w:pPr>
        <w:rPr>
          <w:rFonts w:hint="eastAsia"/>
        </w:rPr>
      </w:pPr>
    </w:p>
    <w:p w14:paraId="6FDDD90C" w14:textId="77777777" w:rsidR="004525F3" w:rsidRDefault="004525F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012307C" w14:textId="77777777" w:rsidR="004525F3" w:rsidRDefault="004525F3">
      <w:pPr>
        <w:rPr>
          <w:rFonts w:hint="eastAsia"/>
        </w:rPr>
      </w:pPr>
      <w:r>
        <w:rPr>
          <w:rFonts w:hint="eastAsia"/>
        </w:rPr>
        <w:t>在中国悠久的历史长河中，“嗟呼”一词承载了深厚的文化底蕴和情感价值。从《诗经》到唐宋诗词，再到明清小说，这一词汇穿越了千年的时光，成为了中华文化不可分割的一部分。它不仅仅是简单的一个叹词，更是一种文化的象征，代表了古人面对人生无常时的感慨与思索。通过使用“嗟呼”，古代文人能够更加生动地表达自己的心境，使读者能够更深刻地感受到文本背后所蕴含的情感波动。</w:t>
      </w:r>
    </w:p>
    <w:p w14:paraId="093E57D1" w14:textId="77777777" w:rsidR="004525F3" w:rsidRDefault="004525F3">
      <w:pPr>
        <w:rPr>
          <w:rFonts w:hint="eastAsia"/>
        </w:rPr>
      </w:pPr>
    </w:p>
    <w:p w14:paraId="33E2E2A5" w14:textId="77777777" w:rsidR="004525F3" w:rsidRDefault="004525F3">
      <w:pPr>
        <w:rPr>
          <w:rFonts w:hint="eastAsia"/>
        </w:rPr>
      </w:pPr>
    </w:p>
    <w:p w14:paraId="6379132D" w14:textId="77777777" w:rsidR="004525F3" w:rsidRDefault="004525F3">
      <w:pPr>
        <w:rPr>
          <w:rFonts w:hint="eastAsia"/>
        </w:rPr>
      </w:pPr>
      <w:r>
        <w:rPr>
          <w:rFonts w:hint="eastAsia"/>
        </w:rPr>
        <w:t>现代应用与变化</w:t>
      </w:r>
    </w:p>
    <w:p w14:paraId="0811F57D" w14:textId="77777777" w:rsidR="004525F3" w:rsidRDefault="004525F3">
      <w:pPr>
        <w:rPr>
          <w:rFonts w:hint="eastAsia"/>
        </w:rPr>
      </w:pPr>
      <w:r>
        <w:rPr>
          <w:rFonts w:hint="eastAsia"/>
        </w:rPr>
        <w:t>虽然现代社会的语言风格发生了巨大变化，但“嗟呼”一词并未完全消失于日常对话中。在一些正式或文学性的场合，它仍然被用来增添文章的古典韵味和表现力。在翻译古典文献时，“嗟呼”的使用更是不可或缺。随着时代的发展，“嗟呼”也被赋予了一些新的含义和用法，例如在网络环境中，人们有时会用它来幽默地表达惊讶或无奈的情绪。</w:t>
      </w:r>
    </w:p>
    <w:p w14:paraId="009803C8" w14:textId="77777777" w:rsidR="004525F3" w:rsidRDefault="004525F3">
      <w:pPr>
        <w:rPr>
          <w:rFonts w:hint="eastAsia"/>
        </w:rPr>
      </w:pPr>
    </w:p>
    <w:p w14:paraId="3E583944" w14:textId="77777777" w:rsidR="004525F3" w:rsidRDefault="004525F3">
      <w:pPr>
        <w:rPr>
          <w:rFonts w:hint="eastAsia"/>
        </w:rPr>
      </w:pPr>
    </w:p>
    <w:p w14:paraId="796D33A4" w14:textId="77777777" w:rsidR="004525F3" w:rsidRDefault="004525F3">
      <w:pPr>
        <w:rPr>
          <w:rFonts w:hint="eastAsia"/>
        </w:rPr>
      </w:pPr>
      <w:r>
        <w:rPr>
          <w:rFonts w:hint="eastAsia"/>
        </w:rPr>
        <w:t>最后的总结</w:t>
      </w:r>
    </w:p>
    <w:p w14:paraId="48E6775D" w14:textId="77777777" w:rsidR="004525F3" w:rsidRDefault="004525F3">
      <w:pPr>
        <w:rPr>
          <w:rFonts w:hint="eastAsia"/>
        </w:rPr>
      </w:pPr>
      <w:r>
        <w:rPr>
          <w:rFonts w:hint="eastAsia"/>
        </w:rPr>
        <w:t>通过对“嗟呼”的探讨，我们可以看到一个小小的词汇如何连接古今，展现出中华文化的独特魅力。无论是作为历史的见证者，还是现代交流中的点缀，“嗟呼”都以其独特的形式存在于我们的生活中，传递着人类共通的情感体验。了解这些古老词汇的意义和用法，有助于我们更好地理解传统文化，并将其精髓融入到现代社会当中。</w:t>
      </w:r>
    </w:p>
    <w:p w14:paraId="1B644A34" w14:textId="77777777" w:rsidR="004525F3" w:rsidRDefault="004525F3">
      <w:pPr>
        <w:rPr>
          <w:rFonts w:hint="eastAsia"/>
        </w:rPr>
      </w:pPr>
    </w:p>
    <w:p w14:paraId="3EE8A496" w14:textId="77777777" w:rsidR="004525F3" w:rsidRDefault="004525F3">
      <w:pPr>
        <w:rPr>
          <w:rFonts w:hint="eastAsia"/>
        </w:rPr>
      </w:pPr>
    </w:p>
    <w:p w14:paraId="38E44260" w14:textId="77777777" w:rsidR="004525F3" w:rsidRDefault="00452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ABAC" w14:textId="7DFEF404" w:rsidR="006D5685" w:rsidRDefault="006D5685"/>
    <w:sectPr w:rsidR="006D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5"/>
    <w:rsid w:val="002C7852"/>
    <w:rsid w:val="004525F3"/>
    <w:rsid w:val="006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E1D5C-4239-4A47-BD19-EEB4E1C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