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E5B0" w14:textId="77777777" w:rsidR="001127E3" w:rsidRDefault="001127E3">
      <w:pPr>
        <w:rPr>
          <w:rFonts w:hint="eastAsia"/>
        </w:rPr>
      </w:pPr>
    </w:p>
    <w:p w14:paraId="56199C53" w14:textId="77777777" w:rsidR="001127E3" w:rsidRDefault="001127E3">
      <w:pPr>
        <w:rPr>
          <w:rFonts w:hint="eastAsia"/>
        </w:rPr>
      </w:pPr>
      <w:r>
        <w:rPr>
          <w:rFonts w:hint="eastAsia"/>
        </w:rPr>
        <w:t>嗔的拼音和意思</w:t>
      </w:r>
    </w:p>
    <w:p w14:paraId="1A26C6F5" w14:textId="77777777" w:rsidR="001127E3" w:rsidRDefault="001127E3">
      <w:pPr>
        <w:rPr>
          <w:rFonts w:hint="eastAsia"/>
        </w:rPr>
      </w:pPr>
      <w:r>
        <w:rPr>
          <w:rFonts w:hint="eastAsia"/>
        </w:rPr>
        <w:t>“嗔”，读作 chēn，是汉语中一个表达愤怒、不满情绪的词汇。在古代文献及现代汉语中，“嗔”字常常用来描述一种介于生气与恼怒之间的情绪状态。虽然在日常口语中使用频率可能不如“怒”或“气”那样高，但在文学作品尤其是古典文学中，它却是一个非常生动且形象的表达方式。</w:t>
      </w:r>
    </w:p>
    <w:p w14:paraId="3642C347" w14:textId="77777777" w:rsidR="001127E3" w:rsidRDefault="001127E3">
      <w:pPr>
        <w:rPr>
          <w:rFonts w:hint="eastAsia"/>
        </w:rPr>
      </w:pPr>
    </w:p>
    <w:p w14:paraId="4D9E1F0E" w14:textId="77777777" w:rsidR="001127E3" w:rsidRDefault="001127E3">
      <w:pPr>
        <w:rPr>
          <w:rFonts w:hint="eastAsia"/>
        </w:rPr>
      </w:pPr>
    </w:p>
    <w:p w14:paraId="74ADCC9F" w14:textId="77777777" w:rsidR="001127E3" w:rsidRDefault="001127E3">
      <w:pPr>
        <w:rPr>
          <w:rFonts w:hint="eastAsia"/>
        </w:rPr>
      </w:pPr>
      <w:r>
        <w:rPr>
          <w:rFonts w:hint="eastAsia"/>
        </w:rPr>
        <w:t>字形与历史渊源</w:t>
      </w:r>
    </w:p>
    <w:p w14:paraId="735E82D3" w14:textId="77777777" w:rsidR="001127E3" w:rsidRDefault="001127E3">
      <w:pPr>
        <w:rPr>
          <w:rFonts w:hint="eastAsia"/>
        </w:rPr>
      </w:pPr>
      <w:r>
        <w:rPr>
          <w:rFonts w:hint="eastAsia"/>
        </w:rPr>
        <w:t>从字形上看，“嗔”由“口”和“真”两部分组成，暗示了它与言语表达有关。根据《说文解字》的解释，“嗔”本意是指因说话过多而引起的不悦或抱怨。随着语言的发展，“嗔”的含义逐渐扩大，不仅限于言语上的不满，还包括面部表情和内心情感上的愤懑。历史上，这个字最早出现在汉代，随着时间的推移，在唐宋时期的诗词歌赋中得到了广泛应用。</w:t>
      </w:r>
    </w:p>
    <w:p w14:paraId="6FA1025C" w14:textId="77777777" w:rsidR="001127E3" w:rsidRDefault="001127E3">
      <w:pPr>
        <w:rPr>
          <w:rFonts w:hint="eastAsia"/>
        </w:rPr>
      </w:pPr>
    </w:p>
    <w:p w14:paraId="6D5E5C88" w14:textId="77777777" w:rsidR="001127E3" w:rsidRDefault="001127E3">
      <w:pPr>
        <w:rPr>
          <w:rFonts w:hint="eastAsia"/>
        </w:rPr>
      </w:pPr>
    </w:p>
    <w:p w14:paraId="14067587" w14:textId="77777777" w:rsidR="001127E3" w:rsidRDefault="001127E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3622188" w14:textId="77777777" w:rsidR="001127E3" w:rsidRDefault="001127E3">
      <w:pPr>
        <w:rPr>
          <w:rFonts w:hint="eastAsia"/>
        </w:rPr>
      </w:pPr>
      <w:r>
        <w:rPr>
          <w:rFonts w:hint="eastAsia"/>
        </w:rPr>
        <w:t>在中国传统文化中，“嗔”不仅仅是对负面情绪的一种描述，还常被赋予更深的文化意义。例如，在佛教教义中，“嗔”被视为“三毒”之一（另外两个为贪和痴），被认为是导致人类痛苦的根本原因之一。因此，在追求心灵平静和个人修养的过程中，如何控制和转化内心的“嗔”成为了一个重要的课题。</w:t>
      </w:r>
    </w:p>
    <w:p w14:paraId="3B5F9C92" w14:textId="77777777" w:rsidR="001127E3" w:rsidRDefault="001127E3">
      <w:pPr>
        <w:rPr>
          <w:rFonts w:hint="eastAsia"/>
        </w:rPr>
      </w:pPr>
    </w:p>
    <w:p w14:paraId="05835117" w14:textId="77777777" w:rsidR="001127E3" w:rsidRDefault="001127E3">
      <w:pPr>
        <w:rPr>
          <w:rFonts w:hint="eastAsia"/>
        </w:rPr>
      </w:pPr>
      <w:r>
        <w:rPr>
          <w:rFonts w:hint="eastAsia"/>
        </w:rPr>
        <w:t>在文学创作方面，“嗔”字的应用往往能增添人物性格的立体感。比如，在《红楼梦》这部中国古典名著里，林黛玉的形象就多次通过“嗔”来刻画其敏感细腻的性格特征。她的“嗔”，既是对贾宝玉不解风情的小小抱怨，也是对自己命运无奈的哀叹，使得这一角色更加鲜活动人。</w:t>
      </w:r>
    </w:p>
    <w:p w14:paraId="0ADA4DC7" w14:textId="77777777" w:rsidR="001127E3" w:rsidRDefault="001127E3">
      <w:pPr>
        <w:rPr>
          <w:rFonts w:hint="eastAsia"/>
        </w:rPr>
      </w:pPr>
    </w:p>
    <w:p w14:paraId="6FE73737" w14:textId="77777777" w:rsidR="001127E3" w:rsidRDefault="001127E3">
      <w:pPr>
        <w:rPr>
          <w:rFonts w:hint="eastAsia"/>
        </w:rPr>
      </w:pPr>
    </w:p>
    <w:p w14:paraId="2EBAB923" w14:textId="77777777" w:rsidR="001127E3" w:rsidRDefault="001127E3">
      <w:pPr>
        <w:rPr>
          <w:rFonts w:hint="eastAsia"/>
        </w:rPr>
      </w:pPr>
      <w:r>
        <w:rPr>
          <w:rFonts w:hint="eastAsia"/>
        </w:rPr>
        <w:t>现代社会中的“嗔”</w:t>
      </w:r>
    </w:p>
    <w:p w14:paraId="31753DC5" w14:textId="77777777" w:rsidR="001127E3" w:rsidRDefault="001127E3">
      <w:pPr>
        <w:rPr>
          <w:rFonts w:hint="eastAsia"/>
        </w:rPr>
      </w:pPr>
      <w:r>
        <w:rPr>
          <w:rFonts w:hint="eastAsia"/>
        </w:rPr>
        <w:t>尽管现代社会的语言环境发生了巨大变化，但“嗔”作为一种情绪表达仍然具有重要意义。特别是在快节奏的生活压力下，人们更容易体验到短暂的愤怒或不满情绪。“嗔”作为这些情绪的一个微妙而精准的描述词，帮助我们更好地理解自己和他人的情感世界。</w:t>
      </w:r>
    </w:p>
    <w:p w14:paraId="2718CD54" w14:textId="77777777" w:rsidR="001127E3" w:rsidRDefault="001127E3">
      <w:pPr>
        <w:rPr>
          <w:rFonts w:hint="eastAsia"/>
        </w:rPr>
      </w:pPr>
    </w:p>
    <w:p w14:paraId="06C89769" w14:textId="77777777" w:rsidR="001127E3" w:rsidRDefault="001127E3">
      <w:pPr>
        <w:rPr>
          <w:rFonts w:hint="eastAsia"/>
        </w:rPr>
      </w:pPr>
      <w:r>
        <w:rPr>
          <w:rFonts w:hint="eastAsia"/>
        </w:rPr>
        <w:t>然而，值得注意的是，过度沉溺于“嗔”可能会对个人的心理健康造成负面影响。因此，学习如何恰当地管理和调节这种情绪，对于维持良好的人际关系以及提升自我幸福感至关重要。</w:t>
      </w:r>
    </w:p>
    <w:p w14:paraId="416821DF" w14:textId="77777777" w:rsidR="001127E3" w:rsidRDefault="001127E3">
      <w:pPr>
        <w:rPr>
          <w:rFonts w:hint="eastAsia"/>
        </w:rPr>
      </w:pPr>
    </w:p>
    <w:p w14:paraId="3552616D" w14:textId="77777777" w:rsidR="001127E3" w:rsidRDefault="001127E3">
      <w:pPr>
        <w:rPr>
          <w:rFonts w:hint="eastAsia"/>
        </w:rPr>
      </w:pPr>
    </w:p>
    <w:p w14:paraId="562E0B2E" w14:textId="77777777" w:rsidR="001127E3" w:rsidRDefault="001127E3">
      <w:pPr>
        <w:rPr>
          <w:rFonts w:hint="eastAsia"/>
        </w:rPr>
      </w:pPr>
      <w:r>
        <w:rPr>
          <w:rFonts w:hint="eastAsia"/>
        </w:rPr>
        <w:t>最后的总结</w:t>
      </w:r>
    </w:p>
    <w:p w14:paraId="3E686925" w14:textId="77777777" w:rsidR="001127E3" w:rsidRDefault="001127E3">
      <w:pPr>
        <w:rPr>
          <w:rFonts w:hint="eastAsia"/>
        </w:rPr>
      </w:pPr>
      <w:r>
        <w:rPr>
          <w:rFonts w:hint="eastAsia"/>
        </w:rPr>
        <w:t>“嗔”不仅仅是一个简单的汉字，它承载着丰富的历史文化信息，并在现代社会中继续发挥着重要作用。通过对“嗔”的深入理解和正确处理，我们可以更好地认识自己的情感，进而促进个人成长和社会和谐。</w:t>
      </w:r>
    </w:p>
    <w:p w14:paraId="14E284C2" w14:textId="77777777" w:rsidR="001127E3" w:rsidRDefault="001127E3">
      <w:pPr>
        <w:rPr>
          <w:rFonts w:hint="eastAsia"/>
        </w:rPr>
      </w:pPr>
    </w:p>
    <w:p w14:paraId="4BC3E1F9" w14:textId="77777777" w:rsidR="001127E3" w:rsidRDefault="001127E3">
      <w:pPr>
        <w:rPr>
          <w:rFonts w:hint="eastAsia"/>
        </w:rPr>
      </w:pPr>
    </w:p>
    <w:p w14:paraId="68FA2ED2" w14:textId="77777777" w:rsidR="001127E3" w:rsidRDefault="0011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481B9" w14:textId="34C0F16A" w:rsidR="00C25267" w:rsidRDefault="00C25267"/>
    <w:sectPr w:rsidR="00C2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67"/>
    <w:rsid w:val="001127E3"/>
    <w:rsid w:val="002C7852"/>
    <w:rsid w:val="00C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54D5-BF69-431D-B289-6616518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