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4AE9" w14:textId="77777777" w:rsidR="00371D86" w:rsidRDefault="00371D86">
      <w:pPr>
        <w:rPr>
          <w:rFonts w:hint="eastAsia"/>
        </w:rPr>
      </w:pPr>
    </w:p>
    <w:p w14:paraId="004376B9" w14:textId="77777777" w:rsidR="00371D86" w:rsidRDefault="00371D86">
      <w:pPr>
        <w:rPr>
          <w:rFonts w:hint="eastAsia"/>
        </w:rPr>
      </w:pPr>
      <w:r>
        <w:rPr>
          <w:rFonts w:hint="eastAsia"/>
        </w:rPr>
        <w:t>嗑瓜子的拼音怎么写</w:t>
      </w:r>
    </w:p>
    <w:p w14:paraId="03B2273F" w14:textId="77777777" w:rsidR="00371D86" w:rsidRDefault="00371D86">
      <w:pPr>
        <w:rPr>
          <w:rFonts w:hint="eastAsia"/>
        </w:rPr>
      </w:pPr>
      <w:r>
        <w:rPr>
          <w:rFonts w:hint="eastAsia"/>
        </w:rPr>
        <w:t>嗑瓜子，在汉语中的拼音写作“kè guā zǐ”。这是一个由三个汉字组成的短语，其中“嗑”的拼音是“kè”，表示用牙齿咬开某物的动作；“瓜子”则是“guā zǐ”，指的是向日葵的种子，也常被用来指代任何类型的可食用种子。在中国及许多其他亚洲国家，吃瓜子是一种非常受欢迎的小吃和社交活动。</w:t>
      </w:r>
    </w:p>
    <w:p w14:paraId="41E7576F" w14:textId="77777777" w:rsidR="00371D86" w:rsidRDefault="00371D86">
      <w:pPr>
        <w:rPr>
          <w:rFonts w:hint="eastAsia"/>
        </w:rPr>
      </w:pPr>
    </w:p>
    <w:p w14:paraId="44F33BC1" w14:textId="77777777" w:rsidR="00371D86" w:rsidRDefault="00371D86">
      <w:pPr>
        <w:rPr>
          <w:rFonts w:hint="eastAsia"/>
        </w:rPr>
      </w:pPr>
    </w:p>
    <w:p w14:paraId="65ABB741" w14:textId="77777777" w:rsidR="00371D86" w:rsidRDefault="00371D86">
      <w:pPr>
        <w:rPr>
          <w:rFonts w:hint="eastAsia"/>
        </w:rPr>
      </w:pPr>
      <w:r>
        <w:rPr>
          <w:rFonts w:hint="eastAsia"/>
        </w:rPr>
        <w:t>嗑瓜子的文化背景</w:t>
      </w:r>
    </w:p>
    <w:p w14:paraId="5EC78090" w14:textId="77777777" w:rsidR="00371D86" w:rsidRDefault="00371D86">
      <w:pPr>
        <w:rPr>
          <w:rFonts w:hint="eastAsia"/>
        </w:rPr>
      </w:pPr>
      <w:r>
        <w:rPr>
          <w:rFonts w:hint="eastAsia"/>
        </w:rPr>
        <w:t>在中国文化中，嗑瓜子有着悠久的历史。它不仅仅是一种简单的饮食行为，更是一种社交活动的一部分。无论是在家庭聚会、朋友聊天还是在观看电视节目时，手边总少不了一盘瓜子。嗑瓜子被认为有助于放松心情，增进人际交往。不同的地区还有着各自偏好的瓜子种类，例如北方人可能更喜欢原味的向日葵瓜子，而南方则有偏好南瓜子或其他调味瓜子的习惯。</w:t>
      </w:r>
    </w:p>
    <w:p w14:paraId="470C1FD7" w14:textId="77777777" w:rsidR="00371D86" w:rsidRDefault="00371D86">
      <w:pPr>
        <w:rPr>
          <w:rFonts w:hint="eastAsia"/>
        </w:rPr>
      </w:pPr>
    </w:p>
    <w:p w14:paraId="076C5A5E" w14:textId="77777777" w:rsidR="00371D86" w:rsidRDefault="00371D86">
      <w:pPr>
        <w:rPr>
          <w:rFonts w:hint="eastAsia"/>
        </w:rPr>
      </w:pPr>
    </w:p>
    <w:p w14:paraId="641E131C" w14:textId="77777777" w:rsidR="00371D86" w:rsidRDefault="00371D86">
      <w:pPr>
        <w:rPr>
          <w:rFonts w:hint="eastAsia"/>
        </w:rPr>
      </w:pPr>
      <w:r>
        <w:rPr>
          <w:rFonts w:hint="eastAsia"/>
        </w:rPr>
        <w:t>如何正确地嗑瓜子</w:t>
      </w:r>
    </w:p>
    <w:p w14:paraId="75B8BF9A" w14:textId="77777777" w:rsidR="00371D86" w:rsidRDefault="00371D86">
      <w:pPr>
        <w:rPr>
          <w:rFonts w:hint="eastAsia"/>
        </w:rPr>
      </w:pPr>
      <w:r>
        <w:rPr>
          <w:rFonts w:hint="eastAsia"/>
        </w:rPr>
        <w:t>对于初学者来说，学会正确嗑瓜子可能会有点挑战。你需要选择一颗大小适中、形状完整的瓜子。接着，轻轻用门牙咬住瓜子的一端，施加适当的压力直至壳裂开。使用舌尖将瓜子仁从壳中分离出来，并享受其独特的香味与口感。值得注意的是，虽然嗑瓜子是一项轻松愉快的活动，但长时间过度嗑瓜子也可能对牙齿造成不良影响。</w:t>
      </w:r>
    </w:p>
    <w:p w14:paraId="2595C5CC" w14:textId="77777777" w:rsidR="00371D86" w:rsidRDefault="00371D86">
      <w:pPr>
        <w:rPr>
          <w:rFonts w:hint="eastAsia"/>
        </w:rPr>
      </w:pPr>
    </w:p>
    <w:p w14:paraId="77331DE0" w14:textId="77777777" w:rsidR="00371D86" w:rsidRDefault="00371D86">
      <w:pPr>
        <w:rPr>
          <w:rFonts w:hint="eastAsia"/>
        </w:rPr>
      </w:pPr>
    </w:p>
    <w:p w14:paraId="59E23FBD" w14:textId="77777777" w:rsidR="00371D86" w:rsidRDefault="00371D86">
      <w:pPr>
        <w:rPr>
          <w:rFonts w:hint="eastAsia"/>
        </w:rPr>
      </w:pPr>
      <w:r>
        <w:rPr>
          <w:rFonts w:hint="eastAsia"/>
        </w:rPr>
        <w:t>瓜子的营养价值</w:t>
      </w:r>
    </w:p>
    <w:p w14:paraId="1C7FBD08" w14:textId="77777777" w:rsidR="00371D86" w:rsidRDefault="00371D86">
      <w:pPr>
        <w:rPr>
          <w:rFonts w:hint="eastAsia"/>
        </w:rPr>
      </w:pPr>
      <w:r>
        <w:rPr>
          <w:rFonts w:hint="eastAsia"/>
        </w:rPr>
        <w:t>瓜子不仅味道鲜美，还富含多种对人体有益的营养成分。例如，它们含有丰富的维生素E、镁、铁等矿物质，以及健康的脂肪酸。适量食用瓜子可以帮助改善心脏健康、促进血液循环，并提供抗氧化保护。然而，由于瓜子的热量相对较高，因此建议控制摄入量，避免过量食用导致体重增加。</w:t>
      </w:r>
    </w:p>
    <w:p w14:paraId="34CC69FC" w14:textId="77777777" w:rsidR="00371D86" w:rsidRDefault="00371D86">
      <w:pPr>
        <w:rPr>
          <w:rFonts w:hint="eastAsia"/>
        </w:rPr>
      </w:pPr>
    </w:p>
    <w:p w14:paraId="3406EAB1" w14:textId="77777777" w:rsidR="00371D86" w:rsidRDefault="00371D86">
      <w:pPr>
        <w:rPr>
          <w:rFonts w:hint="eastAsia"/>
        </w:rPr>
      </w:pPr>
    </w:p>
    <w:p w14:paraId="57FB7157" w14:textId="77777777" w:rsidR="00371D86" w:rsidRDefault="00371D86">
      <w:pPr>
        <w:rPr>
          <w:rFonts w:hint="eastAsia"/>
        </w:rPr>
      </w:pPr>
      <w:r>
        <w:rPr>
          <w:rFonts w:hint="eastAsia"/>
        </w:rPr>
        <w:t>现代嗑瓜子的方式与变化</w:t>
      </w:r>
    </w:p>
    <w:p w14:paraId="5D92E91A" w14:textId="77777777" w:rsidR="00371D86" w:rsidRDefault="00371D86">
      <w:pPr>
        <w:rPr>
          <w:rFonts w:hint="eastAsia"/>
        </w:rPr>
      </w:pPr>
      <w:r>
        <w:rPr>
          <w:rFonts w:hint="eastAsia"/>
        </w:rPr>
        <w:t>随着时代的发展，嗑瓜子的方式也在不断变化。市面上出现了各种口味的加工瓜子，如奶油味、五香味、辣味等，以满足不同消费者的口味需求。同时，为了适应快节奏的生活方式，一些商家推出了预先剥好的瓜子仁产品，让消费者无需再花费时间去嗑壳。尽管如此，传统的嗑瓜子方式仍然深受许多人喜爱，因为它带来的不仅仅是食物本身的味道，更是一种生活情趣和文化的体现。</w:t>
      </w:r>
    </w:p>
    <w:p w14:paraId="31D6B6D7" w14:textId="77777777" w:rsidR="00371D86" w:rsidRDefault="00371D86">
      <w:pPr>
        <w:rPr>
          <w:rFonts w:hint="eastAsia"/>
        </w:rPr>
      </w:pPr>
    </w:p>
    <w:p w14:paraId="184EA804" w14:textId="77777777" w:rsidR="00371D86" w:rsidRDefault="00371D86">
      <w:pPr>
        <w:rPr>
          <w:rFonts w:hint="eastAsia"/>
        </w:rPr>
      </w:pPr>
    </w:p>
    <w:p w14:paraId="689E1A0D" w14:textId="77777777" w:rsidR="00371D86" w:rsidRDefault="00371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9365C" w14:textId="1C905874" w:rsidR="0078321E" w:rsidRDefault="0078321E"/>
    <w:sectPr w:rsidR="0078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1E"/>
    <w:rsid w:val="002C7852"/>
    <w:rsid w:val="00371D86"/>
    <w:rsid w:val="0078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D679-EB39-4B58-8567-B4891151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