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7FB8E" w14:textId="77777777" w:rsidR="00C17DCF" w:rsidRDefault="00C17DCF">
      <w:pPr>
        <w:rPr>
          <w:rFonts w:hint="eastAsia"/>
        </w:rPr>
      </w:pPr>
    </w:p>
    <w:p w14:paraId="34EA9886" w14:textId="77777777" w:rsidR="00C17DCF" w:rsidRDefault="00C17DCF">
      <w:pPr>
        <w:rPr>
          <w:rFonts w:hint="eastAsia"/>
        </w:rPr>
      </w:pPr>
      <w:r>
        <w:rPr>
          <w:rFonts w:hint="eastAsia"/>
        </w:rPr>
        <w:t>喝酒拼卡是什么意思</w:t>
      </w:r>
    </w:p>
    <w:p w14:paraId="7E815D3F" w14:textId="77777777" w:rsidR="00C17DCF" w:rsidRDefault="00C17DCF">
      <w:pPr>
        <w:rPr>
          <w:rFonts w:hint="eastAsia"/>
        </w:rPr>
      </w:pPr>
      <w:r>
        <w:rPr>
          <w:rFonts w:hint="eastAsia"/>
        </w:rPr>
        <w:t>“喝酒拼卡”这一说法在近年来逐渐流行起来，尤其是在年轻人和社交圈子中。简单来说，“拼卡”指的是多人共同分担一张酒水卡的费用，在酒吧、KTV等娱乐场所消费时使用。这种做法不仅能够减轻个人的经济负担，还能够增加聚会的乐趣和互动性。</w:t>
      </w:r>
    </w:p>
    <w:p w14:paraId="7D49EC58" w14:textId="77777777" w:rsidR="00C17DCF" w:rsidRDefault="00C17DCF">
      <w:pPr>
        <w:rPr>
          <w:rFonts w:hint="eastAsia"/>
        </w:rPr>
      </w:pPr>
    </w:p>
    <w:p w14:paraId="5AF4DD36" w14:textId="77777777" w:rsidR="00C17DCF" w:rsidRDefault="00C17DCF">
      <w:pPr>
        <w:rPr>
          <w:rFonts w:hint="eastAsia"/>
        </w:rPr>
      </w:pPr>
    </w:p>
    <w:p w14:paraId="267C578B" w14:textId="77777777" w:rsidR="00C17DCF" w:rsidRDefault="00C17DCF">
      <w:pPr>
        <w:rPr>
          <w:rFonts w:hint="eastAsia"/>
        </w:rPr>
      </w:pPr>
      <w:r>
        <w:rPr>
          <w:rFonts w:hint="eastAsia"/>
        </w:rPr>
        <w:t>背景与起源</w:t>
      </w:r>
    </w:p>
    <w:p w14:paraId="3FACEC4A" w14:textId="77777777" w:rsidR="00C17DCF" w:rsidRDefault="00C17DCF">
      <w:pPr>
        <w:rPr>
          <w:rFonts w:hint="eastAsia"/>
        </w:rPr>
      </w:pPr>
      <w:r>
        <w:rPr>
          <w:rFonts w:hint="eastAsia"/>
        </w:rPr>
        <w:t>随着社会的发展和人们生活水平的提高，外出娱乐成为许多人生活中不可或缺的一部分。然而，高昂的娱乐消费使得不少人望而却步。“拼卡”作为一种经济实惠的消费方式应运而生，它允许参与者以较低的成本享受高质量的娱乐体验。特别是在一些大城市，生活成本较高，朋友们一起“拼卡”成为了既节约又欢乐的选择。</w:t>
      </w:r>
    </w:p>
    <w:p w14:paraId="3DBE23E8" w14:textId="77777777" w:rsidR="00C17DCF" w:rsidRDefault="00C17DCF">
      <w:pPr>
        <w:rPr>
          <w:rFonts w:hint="eastAsia"/>
        </w:rPr>
      </w:pPr>
    </w:p>
    <w:p w14:paraId="012C57E2" w14:textId="77777777" w:rsidR="00C17DCF" w:rsidRDefault="00C17DCF">
      <w:pPr>
        <w:rPr>
          <w:rFonts w:hint="eastAsia"/>
        </w:rPr>
      </w:pPr>
    </w:p>
    <w:p w14:paraId="72DEBB1F" w14:textId="77777777" w:rsidR="00C17DCF" w:rsidRDefault="00C17DCF">
      <w:pPr>
        <w:rPr>
          <w:rFonts w:hint="eastAsia"/>
        </w:rPr>
      </w:pPr>
      <w:r>
        <w:rPr>
          <w:rFonts w:hint="eastAsia"/>
        </w:rPr>
        <w:t>具体操作方式</w:t>
      </w:r>
    </w:p>
    <w:p w14:paraId="32B23500" w14:textId="77777777" w:rsidR="00C17DCF" w:rsidRDefault="00C17DCF">
      <w:pPr>
        <w:rPr>
          <w:rFonts w:hint="eastAsia"/>
        </w:rPr>
      </w:pPr>
      <w:r>
        <w:rPr>
          <w:rFonts w:hint="eastAsia"/>
        </w:rPr>
        <w:t>通常情况下，“喝酒拼卡”是由一群朋友或同事共同决定的。他们会选择一家合适的酒吧或KTV，然后根据人数和预算购买一定金额的酒水卡。之后，大家可以根据自己的喜好自由选择饮品，费用则从这张酒水卡中扣除。这种方式不仅灵活方便，还能让大家享受到更多的乐趣。</w:t>
      </w:r>
    </w:p>
    <w:p w14:paraId="3F852E03" w14:textId="77777777" w:rsidR="00C17DCF" w:rsidRDefault="00C17DCF">
      <w:pPr>
        <w:rPr>
          <w:rFonts w:hint="eastAsia"/>
        </w:rPr>
      </w:pPr>
    </w:p>
    <w:p w14:paraId="6D9D6D14" w14:textId="77777777" w:rsidR="00C17DCF" w:rsidRDefault="00C17DCF">
      <w:pPr>
        <w:rPr>
          <w:rFonts w:hint="eastAsia"/>
        </w:rPr>
      </w:pPr>
    </w:p>
    <w:p w14:paraId="69CE2884" w14:textId="77777777" w:rsidR="00C17DCF" w:rsidRDefault="00C17DCF">
      <w:pPr>
        <w:rPr>
          <w:rFonts w:hint="eastAsia"/>
        </w:rPr>
      </w:pPr>
      <w:r>
        <w:rPr>
          <w:rFonts w:hint="eastAsia"/>
        </w:rPr>
        <w:t>社交意义</w:t>
      </w:r>
    </w:p>
    <w:p w14:paraId="385E8C81" w14:textId="77777777" w:rsidR="00C17DCF" w:rsidRDefault="00C17DCF">
      <w:pPr>
        <w:rPr>
          <w:rFonts w:hint="eastAsia"/>
        </w:rPr>
      </w:pPr>
      <w:r>
        <w:rPr>
          <w:rFonts w:hint="eastAsia"/>
        </w:rPr>
        <w:t>“喝酒拼卡”不仅仅是一种消费模式，更是一种社交活动。通过这样的活动，人们可以增进彼此之间的了解和友谊，缓解工作和生活的压力。对于那些不太熟悉的人来说，这也是一个很好的破冰机会，有助于建立新的社交关系。</w:t>
      </w:r>
    </w:p>
    <w:p w14:paraId="3E3384DC" w14:textId="77777777" w:rsidR="00C17DCF" w:rsidRDefault="00C17DCF">
      <w:pPr>
        <w:rPr>
          <w:rFonts w:hint="eastAsia"/>
        </w:rPr>
      </w:pPr>
    </w:p>
    <w:p w14:paraId="21516BCF" w14:textId="77777777" w:rsidR="00C17DCF" w:rsidRDefault="00C17DCF">
      <w:pPr>
        <w:rPr>
          <w:rFonts w:hint="eastAsia"/>
        </w:rPr>
      </w:pPr>
    </w:p>
    <w:p w14:paraId="1446F6DD" w14:textId="77777777" w:rsidR="00C17DCF" w:rsidRDefault="00C17DCF">
      <w:pPr>
        <w:rPr>
          <w:rFonts w:hint="eastAsia"/>
        </w:rPr>
      </w:pPr>
      <w:r>
        <w:rPr>
          <w:rFonts w:hint="eastAsia"/>
        </w:rPr>
        <w:t>文化和地域差异</w:t>
      </w:r>
    </w:p>
    <w:p w14:paraId="224F5053" w14:textId="77777777" w:rsidR="00C17DCF" w:rsidRDefault="00C17DCF">
      <w:pPr>
        <w:rPr>
          <w:rFonts w:hint="eastAsia"/>
        </w:rPr>
      </w:pPr>
      <w:r>
        <w:rPr>
          <w:rFonts w:hint="eastAsia"/>
        </w:rPr>
        <w:t>值得注意的是，“喝酒拼卡”的形式和受欢迎程度可能因地区文化的不同而有所差异。例如，在一些西方国家，虽然也有类似的共享消费方式，但并不一定称为“拼卡”。而在亚洲的一些国家和地区，“拼卡”已经成为了一种流行的社交习惯，尤其是在年轻人中间。</w:t>
      </w:r>
    </w:p>
    <w:p w14:paraId="5CFC8297" w14:textId="77777777" w:rsidR="00C17DCF" w:rsidRDefault="00C17DCF">
      <w:pPr>
        <w:rPr>
          <w:rFonts w:hint="eastAsia"/>
        </w:rPr>
      </w:pPr>
    </w:p>
    <w:p w14:paraId="2B201746" w14:textId="77777777" w:rsidR="00C17DCF" w:rsidRDefault="00C17DCF">
      <w:pPr>
        <w:rPr>
          <w:rFonts w:hint="eastAsia"/>
        </w:rPr>
      </w:pPr>
    </w:p>
    <w:p w14:paraId="1B28269A" w14:textId="77777777" w:rsidR="00C17DCF" w:rsidRDefault="00C17DCF">
      <w:pPr>
        <w:rPr>
          <w:rFonts w:hint="eastAsia"/>
        </w:rPr>
      </w:pPr>
      <w:r>
        <w:rPr>
          <w:rFonts w:hint="eastAsia"/>
        </w:rPr>
        <w:t>注意事项</w:t>
      </w:r>
    </w:p>
    <w:p w14:paraId="1798FDA4" w14:textId="77777777" w:rsidR="00C17DCF" w:rsidRDefault="00C17DCF">
      <w:pPr>
        <w:rPr>
          <w:rFonts w:hint="eastAsia"/>
        </w:rPr>
      </w:pPr>
      <w:r>
        <w:rPr>
          <w:rFonts w:hint="eastAsia"/>
        </w:rPr>
        <w:t>尽管“喝酒拼卡”有很多优点，但在参与之前也需要注意一些事项。要确保所有参与者都同意并理解这项安排；在选择娱乐场所时要考虑安全性和服务质量；合理控制饮酒量，避免过度饮酒带来的健康风险。</w:t>
      </w:r>
    </w:p>
    <w:p w14:paraId="3F9ABD46" w14:textId="77777777" w:rsidR="00C17DCF" w:rsidRDefault="00C17DCF">
      <w:pPr>
        <w:rPr>
          <w:rFonts w:hint="eastAsia"/>
        </w:rPr>
      </w:pPr>
    </w:p>
    <w:p w14:paraId="179D8A1B" w14:textId="77777777" w:rsidR="00C17DCF" w:rsidRDefault="00C17DCF">
      <w:pPr>
        <w:rPr>
          <w:rFonts w:hint="eastAsia"/>
        </w:rPr>
      </w:pPr>
    </w:p>
    <w:p w14:paraId="402550A2" w14:textId="77777777" w:rsidR="00C17DCF" w:rsidRDefault="00C17DCF">
      <w:pPr>
        <w:rPr>
          <w:rFonts w:hint="eastAsia"/>
        </w:rPr>
      </w:pPr>
      <w:r>
        <w:rPr>
          <w:rFonts w:hint="eastAsia"/>
        </w:rPr>
        <w:t>最后的总结</w:t>
      </w:r>
    </w:p>
    <w:p w14:paraId="07F67723" w14:textId="77777777" w:rsidR="00C17DCF" w:rsidRDefault="00C17DCF">
      <w:pPr>
        <w:rPr>
          <w:rFonts w:hint="eastAsia"/>
        </w:rPr>
      </w:pPr>
      <w:r>
        <w:rPr>
          <w:rFonts w:hint="eastAsia"/>
        </w:rPr>
        <w:t>“喝酒拼卡”作为一种新兴的社交和消费方式，为现代都市人提供了一个轻松愉快的聚会选择。它不仅能有效降低个人的娱乐成本，还能促进人际交往，丰富人们的业余生活。当然，无论采取何种消费方式，保持理性、健康的娱乐态度才是最重要的。</w:t>
      </w:r>
    </w:p>
    <w:p w14:paraId="1B7E8FFB" w14:textId="77777777" w:rsidR="00C17DCF" w:rsidRDefault="00C17DCF">
      <w:pPr>
        <w:rPr>
          <w:rFonts w:hint="eastAsia"/>
        </w:rPr>
      </w:pPr>
    </w:p>
    <w:p w14:paraId="2ED9328E" w14:textId="77777777" w:rsidR="00C17DCF" w:rsidRDefault="00C17DCF">
      <w:pPr>
        <w:rPr>
          <w:rFonts w:hint="eastAsia"/>
        </w:rPr>
      </w:pPr>
    </w:p>
    <w:p w14:paraId="750426FC" w14:textId="77777777" w:rsidR="00C17DCF" w:rsidRDefault="00C17D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FBCF8" w14:textId="5D753877" w:rsidR="00C36120" w:rsidRDefault="00C36120"/>
    <w:sectPr w:rsidR="00C36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20"/>
    <w:rsid w:val="002C7852"/>
    <w:rsid w:val="00C17DCF"/>
    <w:rsid w:val="00C3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362FB-4C93-43E2-B10D-2EBAE83E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