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EB89" w14:textId="77777777" w:rsidR="0009668F" w:rsidRDefault="0009668F">
      <w:pPr>
        <w:rPr>
          <w:rFonts w:hint="eastAsia"/>
        </w:rPr>
      </w:pPr>
    </w:p>
    <w:p w14:paraId="4C0DD43A" w14:textId="77777777" w:rsidR="0009668F" w:rsidRDefault="0009668F">
      <w:pPr>
        <w:rPr>
          <w:rFonts w:hint="eastAsia"/>
        </w:rPr>
      </w:pPr>
      <w:r>
        <w:rPr>
          <w:rFonts w:hint="eastAsia"/>
        </w:rPr>
        <w:t>喝茶的拼音怎么拼写</w:t>
      </w:r>
    </w:p>
    <w:p w14:paraId="3DA1C986" w14:textId="77777777" w:rsidR="0009668F" w:rsidRDefault="0009668F">
      <w:pPr>
        <w:rPr>
          <w:rFonts w:hint="eastAsia"/>
        </w:rPr>
      </w:pPr>
      <w:r>
        <w:rPr>
          <w:rFonts w:hint="eastAsia"/>
        </w:rPr>
        <w:t>喝茶，在汉语中的拼音是“chá”，这个词承载着中国几千年的茶文化历史。茶，作为一种饮品，不仅在中国拥有广泛的爱好者，而且在全球范围内也受到了极大的欢迎。了解如何正确地用拼音表达“喝茶”，不仅能帮助我们更准确地与人交流，也能让我们更好地领略到这一古老文化的魅力。</w:t>
      </w:r>
    </w:p>
    <w:p w14:paraId="24055BF1" w14:textId="77777777" w:rsidR="0009668F" w:rsidRDefault="0009668F">
      <w:pPr>
        <w:rPr>
          <w:rFonts w:hint="eastAsia"/>
        </w:rPr>
      </w:pPr>
    </w:p>
    <w:p w14:paraId="5E723B5A" w14:textId="77777777" w:rsidR="0009668F" w:rsidRDefault="0009668F">
      <w:pPr>
        <w:rPr>
          <w:rFonts w:hint="eastAsia"/>
        </w:rPr>
      </w:pPr>
    </w:p>
    <w:p w14:paraId="60429898" w14:textId="77777777" w:rsidR="0009668F" w:rsidRDefault="0009668F">
      <w:pPr>
        <w:rPr>
          <w:rFonts w:hint="eastAsia"/>
        </w:rPr>
      </w:pPr>
      <w:r>
        <w:rPr>
          <w:rFonts w:hint="eastAsia"/>
        </w:rPr>
        <w:t>拼音的基本概念</w:t>
      </w:r>
    </w:p>
    <w:p w14:paraId="470ECB9E" w14:textId="77777777" w:rsidR="0009668F" w:rsidRDefault="0009668F">
      <w:pPr>
        <w:rPr>
          <w:rFonts w:hint="eastAsia"/>
        </w:rPr>
      </w:pPr>
      <w:r>
        <w:rPr>
          <w:rFonts w:hint="eastAsia"/>
        </w:rPr>
        <w:t>拼音，即汉字拼音，是汉字的一种拉丁化注音方法。它由声母、韵母和声调三部分组成，用于标注汉字的发音。对于学习汉语的人来说，掌握拼音是基础也是关键步骤之一。拼音的使用极大地促进了汉字的学习和传播，尤其对于非母语者来说，拼音提供了一种易于理解和记忆的方式。</w:t>
      </w:r>
    </w:p>
    <w:p w14:paraId="0E320BB9" w14:textId="77777777" w:rsidR="0009668F" w:rsidRDefault="0009668F">
      <w:pPr>
        <w:rPr>
          <w:rFonts w:hint="eastAsia"/>
        </w:rPr>
      </w:pPr>
    </w:p>
    <w:p w14:paraId="4864266C" w14:textId="77777777" w:rsidR="0009668F" w:rsidRDefault="0009668F">
      <w:pPr>
        <w:rPr>
          <w:rFonts w:hint="eastAsia"/>
        </w:rPr>
      </w:pPr>
    </w:p>
    <w:p w14:paraId="65F7D62F" w14:textId="77777777" w:rsidR="0009668F" w:rsidRDefault="0009668F">
      <w:pPr>
        <w:rPr>
          <w:rFonts w:hint="eastAsia"/>
        </w:rPr>
      </w:pPr>
      <w:r>
        <w:rPr>
          <w:rFonts w:hint="eastAsia"/>
        </w:rPr>
        <w:t>“喝茶”的拼音详解</w:t>
      </w:r>
    </w:p>
    <w:p w14:paraId="19048F1A" w14:textId="77777777" w:rsidR="0009668F" w:rsidRDefault="0009668F">
      <w:pPr>
        <w:rPr>
          <w:rFonts w:hint="eastAsia"/>
        </w:rPr>
      </w:pPr>
      <w:r>
        <w:rPr>
          <w:rFonts w:hint="eastAsia"/>
        </w:rPr>
        <w:t>当我们谈论“喝茶”时，实际上是两个字的组合：“喝”（hē）和“茶”（chá）。其中，“喝”的拼音是“hē”，表示一种动作；而“茶”的拼音则是“chá”。在实际应用中，这两个字通常连读为“hē chá”，形成一个词组，用来表示饮用茶叶冲泡的饮品这一行为。值得注意的是，尽管拼音看起来简单，但正确的声调对于理解至关重要。例如，“chá”（二声）代表茶，而“chà”（四声）则有其他含义。</w:t>
      </w:r>
    </w:p>
    <w:p w14:paraId="1E04FF56" w14:textId="77777777" w:rsidR="0009668F" w:rsidRDefault="0009668F">
      <w:pPr>
        <w:rPr>
          <w:rFonts w:hint="eastAsia"/>
        </w:rPr>
      </w:pPr>
    </w:p>
    <w:p w14:paraId="42406104" w14:textId="77777777" w:rsidR="0009668F" w:rsidRDefault="0009668F">
      <w:pPr>
        <w:rPr>
          <w:rFonts w:hint="eastAsia"/>
        </w:rPr>
      </w:pPr>
    </w:p>
    <w:p w14:paraId="5A77F06F" w14:textId="77777777" w:rsidR="0009668F" w:rsidRDefault="0009668F">
      <w:pPr>
        <w:rPr>
          <w:rFonts w:hint="eastAsia"/>
        </w:rPr>
      </w:pPr>
      <w:r>
        <w:rPr>
          <w:rFonts w:hint="eastAsia"/>
        </w:rPr>
        <w:t>茶文化的深远影响</w:t>
      </w:r>
    </w:p>
    <w:p w14:paraId="27C6A242" w14:textId="77777777" w:rsidR="0009668F" w:rsidRDefault="0009668F">
      <w:pPr>
        <w:rPr>
          <w:rFonts w:hint="eastAsia"/>
        </w:rPr>
      </w:pPr>
      <w:r>
        <w:rPr>
          <w:rFonts w:hint="eastAsia"/>
        </w:rPr>
        <w:t>茶不仅仅是一种饮料，它还蕴含了丰富的文化和历史价值。从古代的丝绸之路开始，茶就已经作为重要的贸易商品被传播到世界各地。随着时间的发展，不同地区根据自身的气候条件、饮食习惯等因素，发展出了各具特色的茶文化。比如中国的功夫茶、日本的茶道等，都是对茶文化独特诠释的例子。通过学习“喝茶”的拼音，我们可以进一步探索这些丰富多彩的文化传统。</w:t>
      </w:r>
    </w:p>
    <w:p w14:paraId="0E1520BE" w14:textId="77777777" w:rsidR="0009668F" w:rsidRDefault="0009668F">
      <w:pPr>
        <w:rPr>
          <w:rFonts w:hint="eastAsia"/>
        </w:rPr>
      </w:pPr>
    </w:p>
    <w:p w14:paraId="1ED2C527" w14:textId="77777777" w:rsidR="0009668F" w:rsidRDefault="0009668F">
      <w:pPr>
        <w:rPr>
          <w:rFonts w:hint="eastAsia"/>
        </w:rPr>
      </w:pPr>
    </w:p>
    <w:p w14:paraId="006DFE32" w14:textId="77777777" w:rsidR="0009668F" w:rsidRDefault="000966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89A7BE" w14:textId="77777777" w:rsidR="0009668F" w:rsidRDefault="0009668F">
      <w:pPr>
        <w:rPr>
          <w:rFonts w:hint="eastAsia"/>
        </w:rPr>
      </w:pPr>
      <w:r>
        <w:rPr>
          <w:rFonts w:hint="eastAsia"/>
        </w:rPr>
        <w:t>对于想要深入了解中国文化的朋友来说，学习汉语拼音是一项不可或缺的技能。拼音不仅是学习汉字的基础工具，也是开启中华文化大门的一把钥匙。通过掌握拼音，我们可以更加方便地学习汉字的发音，进而提高听说读写的综合能力。了解像“喝茶”这样日常用语的正确发音，还能帮助我们在与中国朋友交流时更加得心应手，增进彼此之间的理解和友谊。</w:t>
      </w:r>
    </w:p>
    <w:p w14:paraId="1420F6F7" w14:textId="77777777" w:rsidR="0009668F" w:rsidRDefault="0009668F">
      <w:pPr>
        <w:rPr>
          <w:rFonts w:hint="eastAsia"/>
        </w:rPr>
      </w:pPr>
    </w:p>
    <w:p w14:paraId="0A4929E1" w14:textId="77777777" w:rsidR="0009668F" w:rsidRDefault="0009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45915" w14:textId="4FAF11C2" w:rsidR="008C4EC3" w:rsidRDefault="008C4EC3"/>
    <w:sectPr w:rsidR="008C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C3"/>
    <w:rsid w:val="0009668F"/>
    <w:rsid w:val="002C7852"/>
    <w:rsid w:val="008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DC8C-1454-462A-8909-B30D5D9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