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1545" w14:textId="77777777" w:rsidR="00526023" w:rsidRDefault="00526023">
      <w:pPr>
        <w:rPr>
          <w:rFonts w:hint="eastAsia"/>
        </w:rPr>
      </w:pPr>
    </w:p>
    <w:p w14:paraId="1FB3CF93" w14:textId="77777777" w:rsidR="00526023" w:rsidRDefault="00526023">
      <w:pPr>
        <w:rPr>
          <w:rFonts w:hint="eastAsia"/>
        </w:rPr>
      </w:pPr>
      <w:r>
        <w:rPr>
          <w:rFonts w:hint="eastAsia"/>
        </w:rPr>
        <w:t>喝茶的拼音和声调怎么写</w:t>
      </w:r>
    </w:p>
    <w:p w14:paraId="33B07F2E" w14:textId="77777777" w:rsidR="00526023" w:rsidRDefault="00526023">
      <w:pPr>
        <w:rPr>
          <w:rFonts w:hint="eastAsia"/>
        </w:rPr>
      </w:pPr>
      <w:r>
        <w:rPr>
          <w:rFonts w:hint="eastAsia"/>
        </w:rPr>
        <w:t>喝茶，在汉语中是一个非常常见的词语，其拼音为“chá”与“hē”，分别对应汉字“茶”和“喝”。其中，“茶”的拼音是“chá”，声调标记为第二声，意味着在发音时声音要从低到高逐渐升高；而“喝”的拼音则是“hē”，声调为第一声，发音时保持平稳。</w:t>
      </w:r>
    </w:p>
    <w:p w14:paraId="7FD67E0F" w14:textId="77777777" w:rsidR="00526023" w:rsidRDefault="00526023">
      <w:pPr>
        <w:rPr>
          <w:rFonts w:hint="eastAsia"/>
        </w:rPr>
      </w:pPr>
    </w:p>
    <w:p w14:paraId="7169F2F7" w14:textId="77777777" w:rsidR="00526023" w:rsidRDefault="00526023">
      <w:pPr>
        <w:rPr>
          <w:rFonts w:hint="eastAsia"/>
        </w:rPr>
      </w:pPr>
    </w:p>
    <w:p w14:paraId="373A0317" w14:textId="77777777" w:rsidR="00526023" w:rsidRDefault="00526023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3AE3C0AE" w14:textId="77777777" w:rsidR="00526023" w:rsidRDefault="00526023">
      <w:pPr>
        <w:rPr>
          <w:rFonts w:hint="eastAsia"/>
        </w:rPr>
      </w:pPr>
      <w:r>
        <w:rPr>
          <w:rFonts w:hint="eastAsia"/>
        </w:rPr>
        <w:t>汉语拼音是一种用于标注汉字读音的系统，它帮助人们正确地发音和学习汉语。汉语中的每一个字都有其特定的拼音和声调。声调是汉语语音的重要组成部分，共有四个基本声调以及一个轻声。正确掌握每个字的声调对于准确表达意思至关重要，因为同一个音节但不同的声调可能代表完全不同的意义。</w:t>
      </w:r>
    </w:p>
    <w:p w14:paraId="62850B49" w14:textId="77777777" w:rsidR="00526023" w:rsidRDefault="00526023">
      <w:pPr>
        <w:rPr>
          <w:rFonts w:hint="eastAsia"/>
        </w:rPr>
      </w:pPr>
    </w:p>
    <w:p w14:paraId="48C4A13E" w14:textId="77777777" w:rsidR="00526023" w:rsidRDefault="00526023">
      <w:pPr>
        <w:rPr>
          <w:rFonts w:hint="eastAsia"/>
        </w:rPr>
      </w:pPr>
    </w:p>
    <w:p w14:paraId="267B4CF2" w14:textId="77777777" w:rsidR="00526023" w:rsidRDefault="00526023">
      <w:pPr>
        <w:rPr>
          <w:rFonts w:hint="eastAsia"/>
        </w:rPr>
      </w:pPr>
      <w:r>
        <w:rPr>
          <w:rFonts w:hint="eastAsia"/>
        </w:rPr>
        <w:t>深入理解“喝茶”的拼音</w:t>
      </w:r>
    </w:p>
    <w:p w14:paraId="3296F3B5" w14:textId="77777777" w:rsidR="00526023" w:rsidRDefault="00526023">
      <w:pPr>
        <w:rPr>
          <w:rFonts w:hint="eastAsia"/>
        </w:rPr>
      </w:pPr>
      <w:r>
        <w:rPr>
          <w:rFonts w:hint="eastAsia"/>
        </w:rPr>
        <w:t>具体来说，“茶”的拼音“chá”属于翘舌音，即发音时舌尖需抵住上齿龈部位，发出带有摩擦的声音。这个音在汉语拼音表中位于较前的位置。“喝”的拼音“hē”，则是一个普通的喉音，发音相对简单，只需轻轻呼气即可完成。将这两个字组合起来，“喝茶”不仅表达了动作本身，还蕴含了中国悠久的茶文化历史，体现了中国人对生活的热爱和追求。</w:t>
      </w:r>
    </w:p>
    <w:p w14:paraId="5E0C5E94" w14:textId="77777777" w:rsidR="00526023" w:rsidRDefault="00526023">
      <w:pPr>
        <w:rPr>
          <w:rFonts w:hint="eastAsia"/>
        </w:rPr>
      </w:pPr>
    </w:p>
    <w:p w14:paraId="491F75A6" w14:textId="77777777" w:rsidR="00526023" w:rsidRDefault="00526023">
      <w:pPr>
        <w:rPr>
          <w:rFonts w:hint="eastAsia"/>
        </w:rPr>
      </w:pPr>
    </w:p>
    <w:p w14:paraId="7D93E1D6" w14:textId="77777777" w:rsidR="00526023" w:rsidRDefault="00526023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3FA704C9" w14:textId="77777777" w:rsidR="00526023" w:rsidRDefault="00526023">
      <w:pPr>
        <w:rPr>
          <w:rFonts w:hint="eastAsia"/>
        </w:rPr>
      </w:pPr>
      <w:r>
        <w:rPr>
          <w:rFonts w:hint="eastAsia"/>
        </w:rPr>
        <w:t>学习汉语拼音是学习汉语的第一步，尤其是对于非母语学习者来说尤为重要。建议初学者可以通过多种方式来提高自己的拼音水平：首先是多听多说，通过模仿标准的汉语发音来纠正自己的发音；其次是使用相关的学习工具，如汉语拼音图表、手机应用等，这些资源可以帮助学习者更直观地了解拼音的构成及其发音方法；还可以参加一些汉语学习班或在线课程，与其他学习者一起交流学习心得，共同进步。</w:t>
      </w:r>
    </w:p>
    <w:p w14:paraId="1D57151E" w14:textId="77777777" w:rsidR="00526023" w:rsidRDefault="00526023">
      <w:pPr>
        <w:rPr>
          <w:rFonts w:hint="eastAsia"/>
        </w:rPr>
      </w:pPr>
    </w:p>
    <w:p w14:paraId="7BF4A390" w14:textId="77777777" w:rsidR="00526023" w:rsidRDefault="00526023">
      <w:pPr>
        <w:rPr>
          <w:rFonts w:hint="eastAsia"/>
        </w:rPr>
      </w:pPr>
    </w:p>
    <w:p w14:paraId="230DEFFB" w14:textId="77777777" w:rsidR="00526023" w:rsidRDefault="00526023">
      <w:pPr>
        <w:rPr>
          <w:rFonts w:hint="eastAsia"/>
        </w:rPr>
      </w:pPr>
      <w:r>
        <w:rPr>
          <w:rFonts w:hint="eastAsia"/>
        </w:rPr>
        <w:t>最后的总结</w:t>
      </w:r>
    </w:p>
    <w:p w14:paraId="5F7ADD23" w14:textId="77777777" w:rsidR="00526023" w:rsidRDefault="00526023">
      <w:pPr>
        <w:rPr>
          <w:rFonts w:hint="eastAsia"/>
        </w:rPr>
      </w:pPr>
      <w:r>
        <w:rPr>
          <w:rFonts w:hint="eastAsia"/>
        </w:rPr>
        <w:t>“喝茶”的拼音和声调分别为“chá”（第二声）和“hē”（第一声），掌握正确的发音对于理解和运用汉语具有重要意义。同时，通过不断练习和探索，我们可以更好地掌握汉语拼音，进而深入了解中国的语言文化。希望这篇文章能为你提供有价值的信息，并激发你对中国语言文化的兴趣。</w:t>
      </w:r>
    </w:p>
    <w:p w14:paraId="3141269C" w14:textId="77777777" w:rsidR="00526023" w:rsidRDefault="00526023">
      <w:pPr>
        <w:rPr>
          <w:rFonts w:hint="eastAsia"/>
        </w:rPr>
      </w:pPr>
    </w:p>
    <w:p w14:paraId="770BFBE8" w14:textId="77777777" w:rsidR="00526023" w:rsidRDefault="00526023">
      <w:pPr>
        <w:rPr>
          <w:rFonts w:hint="eastAsia"/>
        </w:rPr>
      </w:pPr>
    </w:p>
    <w:p w14:paraId="258E2D26" w14:textId="77777777" w:rsidR="00526023" w:rsidRDefault="00526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97ED6" w14:textId="21CBE147" w:rsidR="009E7935" w:rsidRDefault="009E7935"/>
    <w:sectPr w:rsidR="009E7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35"/>
    <w:rsid w:val="002C7852"/>
    <w:rsid w:val="00526023"/>
    <w:rsid w:val="009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96362-5D65-4FD9-8EAB-6033215B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