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E675" w14:textId="77777777" w:rsidR="000910FF" w:rsidRDefault="000910FF">
      <w:pPr>
        <w:rPr>
          <w:rFonts w:hint="eastAsia"/>
        </w:rPr>
      </w:pPr>
    </w:p>
    <w:p w14:paraId="0343EA16" w14:textId="77777777" w:rsidR="000910FF" w:rsidRDefault="000910FF">
      <w:pPr>
        <w:rPr>
          <w:rFonts w:hint="eastAsia"/>
        </w:rPr>
      </w:pPr>
      <w:r>
        <w:rPr>
          <w:rFonts w:hint="eastAsia"/>
        </w:rPr>
        <w:t>喝的拼音</w:t>
      </w:r>
    </w:p>
    <w:p w14:paraId="1B897700" w14:textId="77777777" w:rsidR="000910FF" w:rsidRDefault="000910FF">
      <w:pPr>
        <w:rPr>
          <w:rFonts w:hint="eastAsia"/>
        </w:rPr>
      </w:pPr>
      <w:r>
        <w:rPr>
          <w:rFonts w:hint="eastAsia"/>
        </w:rPr>
        <w:t>“喝”的拼音是“hē”，在汉语拼音系统中属于第一声。这个音节简单却富有深意，它不仅代表着一种日常行为的动作，还承载着丰富的文化内涵和社会习俗。</w:t>
      </w:r>
    </w:p>
    <w:p w14:paraId="39702974" w14:textId="77777777" w:rsidR="000910FF" w:rsidRDefault="000910FF">
      <w:pPr>
        <w:rPr>
          <w:rFonts w:hint="eastAsia"/>
        </w:rPr>
      </w:pPr>
    </w:p>
    <w:p w14:paraId="70229068" w14:textId="77777777" w:rsidR="000910FF" w:rsidRDefault="000910FF">
      <w:pPr>
        <w:rPr>
          <w:rFonts w:hint="eastAsia"/>
        </w:rPr>
      </w:pPr>
    </w:p>
    <w:p w14:paraId="2DFE3625" w14:textId="77777777" w:rsidR="000910FF" w:rsidRDefault="000910FF">
      <w:pPr>
        <w:rPr>
          <w:rFonts w:hint="eastAsia"/>
        </w:rPr>
      </w:pPr>
      <w:r>
        <w:rPr>
          <w:rFonts w:hint="eastAsia"/>
        </w:rPr>
        <w:t>汉字与发音</w:t>
      </w:r>
    </w:p>
    <w:p w14:paraId="0F5DE900" w14:textId="77777777" w:rsidR="000910FF" w:rsidRDefault="000910FF">
      <w:pPr>
        <w:rPr>
          <w:rFonts w:hint="eastAsia"/>
        </w:rPr>
      </w:pPr>
      <w:r>
        <w:rPr>
          <w:rFonts w:hint="eastAsia"/>
        </w:rPr>
        <w:t>“喝”字是一个形声字，从口曷声。“曷”在这里提示了读音，“口”则表明了这个字与嘴巴、饮食有关的基本意义。在古代汉语中，“喝”最初指的是大声喊叫或吆喝，但随着时间的发展，其主要含义逐渐演变为通过口腔摄入液体的行为，也就是我们现在常说的“饮用”。这种转变不仅体现了语言随社会发展而变化的特点，也反映了人们对生活中最基本需求——饮水的认识和重视。</w:t>
      </w:r>
    </w:p>
    <w:p w14:paraId="0FB59EFC" w14:textId="77777777" w:rsidR="000910FF" w:rsidRDefault="000910FF">
      <w:pPr>
        <w:rPr>
          <w:rFonts w:hint="eastAsia"/>
        </w:rPr>
      </w:pPr>
    </w:p>
    <w:p w14:paraId="486E53CA" w14:textId="77777777" w:rsidR="000910FF" w:rsidRDefault="000910FF">
      <w:pPr>
        <w:rPr>
          <w:rFonts w:hint="eastAsia"/>
        </w:rPr>
      </w:pPr>
    </w:p>
    <w:p w14:paraId="200BE133" w14:textId="77777777" w:rsidR="000910FF" w:rsidRDefault="000910FF">
      <w:pPr>
        <w:rPr>
          <w:rFonts w:hint="eastAsia"/>
        </w:rPr>
      </w:pPr>
      <w:r>
        <w:rPr>
          <w:rFonts w:hint="eastAsia"/>
        </w:rPr>
        <w:t>文化背景</w:t>
      </w:r>
    </w:p>
    <w:p w14:paraId="4605611C" w14:textId="77777777" w:rsidR="000910FF" w:rsidRDefault="000910FF">
      <w:pPr>
        <w:rPr>
          <w:rFonts w:hint="eastAsia"/>
        </w:rPr>
      </w:pPr>
      <w:r>
        <w:rPr>
          <w:rFonts w:hint="eastAsia"/>
        </w:rPr>
        <w:t>在中国传统文化中，“喝”不仅仅是满足生理需求的行为，更是一种社交活动的重要组成部分。例如，在节日庆祝或是亲友聚会时，人们往往会通过共同饮酒来增进感情，表达祝福。茶文化作为中国传统文化的一大特色，也深刻影响了人们对“喝”的理解和实践。无论是讲究冲泡技艺的功夫茶，还是悠闲自在的下午茶，都体现了中国人对生活品质的追求和对和谐人际关系的珍视。</w:t>
      </w:r>
    </w:p>
    <w:p w14:paraId="4A867922" w14:textId="77777777" w:rsidR="000910FF" w:rsidRDefault="000910FF">
      <w:pPr>
        <w:rPr>
          <w:rFonts w:hint="eastAsia"/>
        </w:rPr>
      </w:pPr>
    </w:p>
    <w:p w14:paraId="2ED0790F" w14:textId="77777777" w:rsidR="000910FF" w:rsidRDefault="000910FF">
      <w:pPr>
        <w:rPr>
          <w:rFonts w:hint="eastAsia"/>
        </w:rPr>
      </w:pPr>
    </w:p>
    <w:p w14:paraId="1ACA728C" w14:textId="77777777" w:rsidR="000910FF" w:rsidRDefault="000910FF">
      <w:pPr>
        <w:rPr>
          <w:rFonts w:hint="eastAsia"/>
        </w:rPr>
      </w:pPr>
      <w:r>
        <w:rPr>
          <w:rFonts w:hint="eastAsia"/>
        </w:rPr>
        <w:t>健康与养生</w:t>
      </w:r>
    </w:p>
    <w:p w14:paraId="4E5E8CC6" w14:textId="77777777" w:rsidR="000910FF" w:rsidRDefault="000910FF">
      <w:pPr>
        <w:rPr>
          <w:rFonts w:hint="eastAsia"/>
        </w:rPr>
      </w:pPr>
      <w:r>
        <w:rPr>
          <w:rFonts w:hint="eastAsia"/>
        </w:rPr>
        <w:t>适量的饮水对于维持人体正常的新陈代谢至关重要。医学研究表明，成人每天应摄入约2升水，这有助于促进体内废物的排出，保持皮肤水分，预防便秘等健康问题。值得注意的是，“喝”的方式也很有讲究。比如，不宜过快或过量饮水，以免给肾脏带来负担；早晨空腹喝一杯温水可以有效促进肠胃蠕动，帮助身体排毒；而在运动后，则应适当补充含有电解质的饮料，以恢复体力，平衡体内的水电解质。</w:t>
      </w:r>
    </w:p>
    <w:p w14:paraId="1625CF62" w14:textId="77777777" w:rsidR="000910FF" w:rsidRDefault="000910FF">
      <w:pPr>
        <w:rPr>
          <w:rFonts w:hint="eastAsia"/>
        </w:rPr>
      </w:pPr>
    </w:p>
    <w:p w14:paraId="455C563C" w14:textId="77777777" w:rsidR="000910FF" w:rsidRDefault="000910FF">
      <w:pPr>
        <w:rPr>
          <w:rFonts w:hint="eastAsia"/>
        </w:rPr>
      </w:pPr>
    </w:p>
    <w:p w14:paraId="7DB0A0B7" w14:textId="77777777" w:rsidR="000910FF" w:rsidRDefault="000910FF">
      <w:pPr>
        <w:rPr>
          <w:rFonts w:hint="eastAsia"/>
        </w:rPr>
      </w:pPr>
      <w:r>
        <w:rPr>
          <w:rFonts w:hint="eastAsia"/>
        </w:rPr>
        <w:t>现代社会中的“喝”</w:t>
      </w:r>
    </w:p>
    <w:p w14:paraId="4F4FA5F1" w14:textId="77777777" w:rsidR="000910FF" w:rsidRDefault="000910FF">
      <w:pPr>
        <w:rPr>
          <w:rFonts w:hint="eastAsia"/>
        </w:rPr>
      </w:pPr>
      <w:r>
        <w:rPr>
          <w:rFonts w:hint="eastAsia"/>
        </w:rPr>
        <w:t>随着生活水平的提高和科技的进步，现代人在“喝”方面有了更多选择。除了传统的白开水、茶、酒之外，市场上出现了各种功能性饮料，如能量饮料、维生素饮料等，它们针对不同人群的需求提供了更加个性化的选择。同时，环保意识的增强也促使越来越多的人选择自带水杯，减少一次性塑料瓶的使用，这不仅是对环境负责的表现，也是对自己健康的负责。</w:t>
      </w:r>
    </w:p>
    <w:p w14:paraId="6F984299" w14:textId="77777777" w:rsidR="000910FF" w:rsidRDefault="000910FF">
      <w:pPr>
        <w:rPr>
          <w:rFonts w:hint="eastAsia"/>
        </w:rPr>
      </w:pPr>
    </w:p>
    <w:p w14:paraId="10F3E40C" w14:textId="77777777" w:rsidR="000910FF" w:rsidRDefault="000910FF">
      <w:pPr>
        <w:rPr>
          <w:rFonts w:hint="eastAsia"/>
        </w:rPr>
      </w:pPr>
    </w:p>
    <w:p w14:paraId="115F2771" w14:textId="77777777" w:rsidR="000910FF" w:rsidRDefault="000910FF">
      <w:pPr>
        <w:rPr>
          <w:rFonts w:hint="eastAsia"/>
        </w:rPr>
      </w:pPr>
      <w:r>
        <w:rPr>
          <w:rFonts w:hint="eastAsia"/>
        </w:rPr>
        <w:t>最后的总结</w:t>
      </w:r>
    </w:p>
    <w:p w14:paraId="5A6E2350" w14:textId="77777777" w:rsidR="000910FF" w:rsidRDefault="000910FF">
      <w:pPr>
        <w:rPr>
          <w:rFonts w:hint="eastAsia"/>
        </w:rPr>
      </w:pPr>
      <w:r>
        <w:rPr>
          <w:rFonts w:hint="eastAsia"/>
        </w:rPr>
        <w:t>从一个简单的汉字“喝”出发，我们可以看到它背后所蕴含的文化价值、健康知识以及现代社会的变化趋势。无论是作为一种基本的生活行为，还是作为一种沟通交流的方式，“喝”都与我们的日常生活息息相关。了解“喝”的正确方法和意义，不仅能帮助我们更好地照顾自己的身体，还能让我们在享受生活的同时，体会到中华文化的深厚底蕴。</w:t>
      </w:r>
    </w:p>
    <w:p w14:paraId="12AB0D2D" w14:textId="77777777" w:rsidR="000910FF" w:rsidRDefault="000910FF">
      <w:pPr>
        <w:rPr>
          <w:rFonts w:hint="eastAsia"/>
        </w:rPr>
      </w:pPr>
    </w:p>
    <w:p w14:paraId="7924E418" w14:textId="77777777" w:rsidR="000910FF" w:rsidRDefault="000910FF">
      <w:pPr>
        <w:rPr>
          <w:rFonts w:hint="eastAsia"/>
        </w:rPr>
      </w:pPr>
    </w:p>
    <w:p w14:paraId="5E0F6019" w14:textId="77777777" w:rsidR="000910FF" w:rsidRDefault="00091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937B5" w14:textId="174F7384" w:rsidR="001B75D2" w:rsidRDefault="001B75D2"/>
    <w:sectPr w:rsidR="001B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2"/>
    <w:rsid w:val="000910FF"/>
    <w:rsid w:val="001B75D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42D8-A65D-4F26-9E61-6ED474DC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