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4949" w14:textId="77777777" w:rsidR="0066532C" w:rsidRDefault="0066532C">
      <w:pPr>
        <w:rPr>
          <w:rFonts w:hint="eastAsia"/>
        </w:rPr>
      </w:pPr>
      <w:r>
        <w:rPr>
          <w:rFonts w:hint="eastAsia"/>
        </w:rPr>
        <w:t>He Bei Shui De Yin Pin</w:t>
      </w:r>
    </w:p>
    <w:p w14:paraId="31CC0FF6" w14:textId="77777777" w:rsidR="0066532C" w:rsidRDefault="0066532C">
      <w:pPr>
        <w:rPr>
          <w:rFonts w:hint="eastAsia"/>
        </w:rPr>
      </w:pPr>
      <w:r>
        <w:rPr>
          <w:rFonts w:hint="eastAsia"/>
        </w:rPr>
        <w:t>喝杯水的拼音是 "hē bēi shuǐ"。这个简单的词语，在日常生活中却有着不可忽视的重要性。喝水，这一看似平凡的动作，实则蕴含着健康生活的智慧。中国自古以来就有“茶余饭后”的文化传统，而现代医学也强调了水分对于维持人体正常机能的重要性。一杯清水，不仅是解渴之选，更是养生之道。</w:t>
      </w:r>
    </w:p>
    <w:p w14:paraId="4E5CA7A4" w14:textId="77777777" w:rsidR="0066532C" w:rsidRDefault="0066532C">
      <w:pPr>
        <w:rPr>
          <w:rFonts w:hint="eastAsia"/>
        </w:rPr>
      </w:pPr>
    </w:p>
    <w:p w14:paraId="0E57C240" w14:textId="77777777" w:rsidR="0066532C" w:rsidRDefault="0066532C">
      <w:pPr>
        <w:rPr>
          <w:rFonts w:hint="eastAsia"/>
        </w:rPr>
      </w:pPr>
    </w:p>
    <w:p w14:paraId="0EF9C73E" w14:textId="77777777" w:rsidR="0066532C" w:rsidRDefault="0066532C">
      <w:pPr>
        <w:rPr>
          <w:rFonts w:hint="eastAsia"/>
        </w:rPr>
      </w:pPr>
      <w:r>
        <w:rPr>
          <w:rFonts w:hint="eastAsia"/>
        </w:rPr>
        <w:t>清水的意义</w:t>
      </w:r>
    </w:p>
    <w:p w14:paraId="7151EE27" w14:textId="77777777" w:rsidR="0066532C" w:rsidRDefault="0066532C">
      <w:pPr>
        <w:rPr>
          <w:rFonts w:hint="eastAsia"/>
        </w:rPr>
      </w:pPr>
      <w:r>
        <w:rPr>
          <w:rFonts w:hint="eastAsia"/>
        </w:rPr>
        <w:t>在快节奏的现代生活中，人们常常忽略了最基本的需求——水。水是生命的源泉，它占据了我们身体重量的大约60%，参与了几乎所有的生理过程。从细胞的新陈代谢到体温调节，从废物排出到营养运输，无处不在体现水的重要性。因此，适时地喝杯水，不仅是满足口渴的感觉，更是为身体提供必需的支持和保障。</w:t>
      </w:r>
    </w:p>
    <w:p w14:paraId="45388265" w14:textId="77777777" w:rsidR="0066532C" w:rsidRDefault="0066532C">
      <w:pPr>
        <w:rPr>
          <w:rFonts w:hint="eastAsia"/>
        </w:rPr>
      </w:pPr>
    </w:p>
    <w:p w14:paraId="29906227" w14:textId="77777777" w:rsidR="0066532C" w:rsidRDefault="0066532C">
      <w:pPr>
        <w:rPr>
          <w:rFonts w:hint="eastAsia"/>
        </w:rPr>
      </w:pPr>
    </w:p>
    <w:p w14:paraId="0B32317F" w14:textId="77777777" w:rsidR="0066532C" w:rsidRDefault="0066532C">
      <w:pPr>
        <w:rPr>
          <w:rFonts w:hint="eastAsia"/>
        </w:rPr>
      </w:pPr>
      <w:r>
        <w:rPr>
          <w:rFonts w:hint="eastAsia"/>
        </w:rPr>
        <w:t>何时饮水最佳</w:t>
      </w:r>
    </w:p>
    <w:p w14:paraId="1192D144" w14:textId="77777777" w:rsidR="0066532C" w:rsidRDefault="0066532C">
      <w:pPr>
        <w:rPr>
          <w:rFonts w:hint="eastAsia"/>
        </w:rPr>
      </w:pPr>
      <w:r>
        <w:rPr>
          <w:rFonts w:hint="eastAsia"/>
        </w:rPr>
        <w:t>关于什么时候应该喝水，存在着许多不同的观点。传统观念认为，早起空腹时饮用一杯温水可以激活消化系统，促进新陈代谢。而在运动前、中、后补充适量的水分，则有助于防止脱水，保持体力充沛。当感到饥饿时，不妨先喝杯水，因为有时候身体发出的“饥饿”信号实际上可能是缺水的表现。根据个人情况合理安排饮水时间，对健康大有裨益。</w:t>
      </w:r>
    </w:p>
    <w:p w14:paraId="764E74B6" w14:textId="77777777" w:rsidR="0066532C" w:rsidRDefault="0066532C">
      <w:pPr>
        <w:rPr>
          <w:rFonts w:hint="eastAsia"/>
        </w:rPr>
      </w:pPr>
    </w:p>
    <w:p w14:paraId="4ACF4667" w14:textId="77777777" w:rsidR="0066532C" w:rsidRDefault="0066532C">
      <w:pPr>
        <w:rPr>
          <w:rFonts w:hint="eastAsia"/>
        </w:rPr>
      </w:pPr>
    </w:p>
    <w:p w14:paraId="2548C905" w14:textId="77777777" w:rsidR="0066532C" w:rsidRDefault="0066532C">
      <w:pPr>
        <w:rPr>
          <w:rFonts w:hint="eastAsia"/>
        </w:rPr>
      </w:pPr>
      <w:r>
        <w:rPr>
          <w:rFonts w:hint="eastAsia"/>
        </w:rPr>
        <w:t>如何选择饮用水</w:t>
      </w:r>
    </w:p>
    <w:p w14:paraId="31831C6D" w14:textId="77777777" w:rsidR="0066532C" w:rsidRDefault="0066532C">
      <w:pPr>
        <w:rPr>
          <w:rFonts w:hint="eastAsia"/>
        </w:rPr>
      </w:pPr>
      <w:r>
        <w:rPr>
          <w:rFonts w:hint="eastAsia"/>
        </w:rPr>
        <w:t>随着生活水平的提高，市场上出现了各种各样的饮用水产品，如矿泉水、纯净水、自来水等。每种水源都有其特点，例如矿泉水富含矿物质，适合日常饮用；纯净水经过多重过滤处理，较为安全卫生；而经过适当净化后的自来水也是不错的选择。重要的是要确保所选水源的安全性与质量，这样才能真正享受到喝水带来的好处。</w:t>
      </w:r>
    </w:p>
    <w:p w14:paraId="5A122090" w14:textId="77777777" w:rsidR="0066532C" w:rsidRDefault="0066532C">
      <w:pPr>
        <w:rPr>
          <w:rFonts w:hint="eastAsia"/>
        </w:rPr>
      </w:pPr>
    </w:p>
    <w:p w14:paraId="10B1D294" w14:textId="77777777" w:rsidR="0066532C" w:rsidRDefault="0066532C">
      <w:pPr>
        <w:rPr>
          <w:rFonts w:hint="eastAsia"/>
        </w:rPr>
      </w:pPr>
    </w:p>
    <w:p w14:paraId="380EA155" w14:textId="77777777" w:rsidR="0066532C" w:rsidRDefault="0066532C">
      <w:pPr>
        <w:rPr>
          <w:rFonts w:hint="eastAsia"/>
        </w:rPr>
      </w:pPr>
      <w:r>
        <w:rPr>
          <w:rFonts w:hint="eastAsia"/>
        </w:rPr>
        <w:t>喝水的习惯养成</w:t>
      </w:r>
    </w:p>
    <w:p w14:paraId="5BADD01D" w14:textId="77777777" w:rsidR="0066532C" w:rsidRDefault="0066532C">
      <w:pPr>
        <w:rPr>
          <w:rFonts w:hint="eastAsia"/>
        </w:rPr>
      </w:pPr>
      <w:r>
        <w:rPr>
          <w:rFonts w:hint="eastAsia"/>
        </w:rPr>
        <w:t>培养良好的喝水习惯并非一蹴而就的事情，需要我们在日常生活中的点滴积累。比如可以在办公桌上放置一个漂亮的水瓶作为提醒；设定手机闹钟定时提示自己喝水；或者将每天的饮水量目标分解到各个时间段，逐步实现。通过这些小技巧，逐渐形成规律性的饮水行为，让喝杯水成为一种自然而然的生活方式。</w:t>
      </w:r>
    </w:p>
    <w:p w14:paraId="7D0DC030" w14:textId="77777777" w:rsidR="0066532C" w:rsidRDefault="0066532C">
      <w:pPr>
        <w:rPr>
          <w:rFonts w:hint="eastAsia"/>
        </w:rPr>
      </w:pPr>
    </w:p>
    <w:p w14:paraId="07ABCDFC" w14:textId="77777777" w:rsidR="0066532C" w:rsidRDefault="0066532C">
      <w:pPr>
        <w:rPr>
          <w:rFonts w:hint="eastAsia"/>
        </w:rPr>
      </w:pPr>
    </w:p>
    <w:p w14:paraId="4BD66A7F" w14:textId="77777777" w:rsidR="0066532C" w:rsidRDefault="0066532C">
      <w:pPr>
        <w:rPr>
          <w:rFonts w:hint="eastAsia"/>
        </w:rPr>
      </w:pPr>
      <w:r>
        <w:rPr>
          <w:rFonts w:hint="eastAsia"/>
        </w:rPr>
        <w:t>最后的总结</w:t>
      </w:r>
    </w:p>
    <w:p w14:paraId="1C80B9BF" w14:textId="77777777" w:rsidR="0066532C" w:rsidRDefault="0066532C">
      <w:pPr>
        <w:rPr>
          <w:rFonts w:hint="eastAsia"/>
        </w:rPr>
      </w:pPr>
      <w:r>
        <w:rPr>
          <w:rFonts w:hint="eastAsia"/>
        </w:rPr>
        <w:t>喝杯水，这四个字虽短，但背后承载着丰富的健康理念和生活哲学。“hē bēi shuǐ”，让我们一起珍惜这份简单而又不可或缺的美好吧！无论是忙碌的工作日还是悠闲的周末时光，别忘了给自己的身体及时补水，享受每一刻清新滋润的感觉。</w:t>
      </w:r>
    </w:p>
    <w:p w14:paraId="1097C632" w14:textId="77777777" w:rsidR="0066532C" w:rsidRDefault="0066532C">
      <w:pPr>
        <w:rPr>
          <w:rFonts w:hint="eastAsia"/>
        </w:rPr>
      </w:pPr>
    </w:p>
    <w:p w14:paraId="40055DA5" w14:textId="77777777" w:rsidR="0066532C" w:rsidRDefault="006653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CAD0E" w14:textId="299B25C9" w:rsidR="00592192" w:rsidRDefault="00592192"/>
    <w:sectPr w:rsidR="00592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92"/>
    <w:rsid w:val="002C7852"/>
    <w:rsid w:val="00592192"/>
    <w:rsid w:val="006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5B524-3323-458F-BDDF-A84E019E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