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148A0" w14:textId="77777777" w:rsidR="003E4188" w:rsidRDefault="003E4188">
      <w:pPr>
        <w:rPr>
          <w:rFonts w:hint="eastAsia"/>
        </w:rPr>
      </w:pPr>
    </w:p>
    <w:p w14:paraId="7300AE5C" w14:textId="77777777" w:rsidR="003E4188" w:rsidRDefault="003E4188">
      <w:pPr>
        <w:rPr>
          <w:rFonts w:hint="eastAsia"/>
        </w:rPr>
      </w:pPr>
      <w:r>
        <w:rPr>
          <w:rFonts w:hint="eastAsia"/>
        </w:rPr>
        <w:t>喝彩的拼音</w:t>
      </w:r>
    </w:p>
    <w:p w14:paraId="0772FFD1" w14:textId="77777777" w:rsidR="003E4188" w:rsidRDefault="003E4188">
      <w:pPr>
        <w:rPr>
          <w:rFonts w:hint="eastAsia"/>
        </w:rPr>
      </w:pPr>
      <w:r>
        <w:rPr>
          <w:rFonts w:hint="eastAsia"/>
        </w:rPr>
        <w:t>喝彩，拼音为“hè cǎi”，是汉语中用来表示对某人或某事的赞赏和鼓励的一种表达方式。它不仅限于口头上的欢呼与赞美，还包括通过各种形式来展示支持与认可。无论是在体育赛事、艺术表演还是日常生活中，喝彩都扮演着重要的角色，它能够增强人们的自信心，促进社会和谐。</w:t>
      </w:r>
    </w:p>
    <w:p w14:paraId="01B05CC0" w14:textId="77777777" w:rsidR="003E4188" w:rsidRDefault="003E4188">
      <w:pPr>
        <w:rPr>
          <w:rFonts w:hint="eastAsia"/>
        </w:rPr>
      </w:pPr>
    </w:p>
    <w:p w14:paraId="4E525ECB" w14:textId="77777777" w:rsidR="003E4188" w:rsidRDefault="003E4188">
      <w:pPr>
        <w:rPr>
          <w:rFonts w:hint="eastAsia"/>
        </w:rPr>
      </w:pPr>
    </w:p>
    <w:p w14:paraId="573C3EE1" w14:textId="77777777" w:rsidR="003E4188" w:rsidRDefault="003E4188">
      <w:pPr>
        <w:rPr>
          <w:rFonts w:hint="eastAsia"/>
        </w:rPr>
      </w:pPr>
      <w:r>
        <w:rPr>
          <w:rFonts w:hint="eastAsia"/>
        </w:rPr>
        <w:t>历史渊源</w:t>
      </w:r>
    </w:p>
    <w:p w14:paraId="1E606A37" w14:textId="77777777" w:rsidR="003E4188" w:rsidRDefault="003E4188">
      <w:pPr>
        <w:rPr>
          <w:rFonts w:hint="eastAsia"/>
        </w:rPr>
      </w:pPr>
      <w:r>
        <w:rPr>
          <w:rFonts w:hint="eastAsia"/>
        </w:rPr>
        <w:t>在中国古代，“喝彩”这一行为就已经存在，并且在不同的历史时期有着不同的表现形式。最早的喝彩可能源于民众对于英雄事迹的赞扬，随着时间的发展，这种行为逐渐演变为一种文化传统，融入到了戏曲、武术等众多领域之中。古时候，人们用锣鼓、鞭炮等方式来增加喝彩的效果，以此来提升活动氛围，传递喜悦之情。</w:t>
      </w:r>
    </w:p>
    <w:p w14:paraId="2EFBB892" w14:textId="77777777" w:rsidR="003E4188" w:rsidRDefault="003E4188">
      <w:pPr>
        <w:rPr>
          <w:rFonts w:hint="eastAsia"/>
        </w:rPr>
      </w:pPr>
    </w:p>
    <w:p w14:paraId="1C9F448E" w14:textId="77777777" w:rsidR="003E4188" w:rsidRDefault="003E4188">
      <w:pPr>
        <w:rPr>
          <w:rFonts w:hint="eastAsia"/>
        </w:rPr>
      </w:pPr>
    </w:p>
    <w:p w14:paraId="508FD4F1" w14:textId="77777777" w:rsidR="003E4188" w:rsidRDefault="003E4188">
      <w:pPr>
        <w:rPr>
          <w:rFonts w:hint="eastAsia"/>
        </w:rPr>
      </w:pPr>
      <w:r>
        <w:rPr>
          <w:rFonts w:hint="eastAsia"/>
        </w:rPr>
        <w:t>现代意义</w:t>
      </w:r>
    </w:p>
    <w:p w14:paraId="5FF7DADB" w14:textId="77777777" w:rsidR="003E4188" w:rsidRDefault="003E4188">
      <w:pPr>
        <w:rPr>
          <w:rFonts w:hint="eastAsia"/>
        </w:rPr>
      </w:pPr>
      <w:r>
        <w:rPr>
          <w:rFonts w:hint="eastAsia"/>
        </w:rPr>
        <w:t>现代社会中，“喝彩”一词的应用更加广泛。它不仅仅是对胜利者或者成功者的掌声，更是对每一个努力付出的认可。在学校里，教师对学生进步的表扬是一种喝彩；在工作场合，同事之间相互的支持与鼓励也是一种喝彩。这些正面的反馈有助于建立积极向上的团队精神，推动个人和社会的进步。</w:t>
      </w:r>
    </w:p>
    <w:p w14:paraId="413EFA15" w14:textId="77777777" w:rsidR="003E4188" w:rsidRDefault="003E4188">
      <w:pPr>
        <w:rPr>
          <w:rFonts w:hint="eastAsia"/>
        </w:rPr>
      </w:pPr>
    </w:p>
    <w:p w14:paraId="11171FE3" w14:textId="77777777" w:rsidR="003E4188" w:rsidRDefault="003E4188">
      <w:pPr>
        <w:rPr>
          <w:rFonts w:hint="eastAsia"/>
        </w:rPr>
      </w:pPr>
    </w:p>
    <w:p w14:paraId="08CAFC50" w14:textId="77777777" w:rsidR="003E4188" w:rsidRDefault="003E4188">
      <w:pPr>
        <w:rPr>
          <w:rFonts w:hint="eastAsia"/>
        </w:rPr>
      </w:pPr>
      <w:r>
        <w:rPr>
          <w:rFonts w:hint="eastAsia"/>
        </w:rPr>
        <w:t>如何正确地给予喝彩</w:t>
      </w:r>
    </w:p>
    <w:p w14:paraId="07261CA1" w14:textId="77777777" w:rsidR="003E4188" w:rsidRDefault="003E4188">
      <w:pPr>
        <w:rPr>
          <w:rFonts w:hint="eastAsia"/>
        </w:rPr>
      </w:pPr>
      <w:r>
        <w:rPr>
          <w:rFonts w:hint="eastAsia"/>
        </w:rPr>
        <w:t>正确的喝彩应当基于真诚的态度，避免空洞无物的夸奖。真实的喝彩可以激励人心，而过度或虚假的赞美则可能导致负面影响。因此，在给予他人喝彩时，应该注重具体细节，指出值得称赞的地方，这样才能真正起到鼓励的作用。同时，接受喝彩的人也应保持谦逊，将外界的认可转化为前进的动力。</w:t>
      </w:r>
    </w:p>
    <w:p w14:paraId="1023B36F" w14:textId="77777777" w:rsidR="003E4188" w:rsidRDefault="003E4188">
      <w:pPr>
        <w:rPr>
          <w:rFonts w:hint="eastAsia"/>
        </w:rPr>
      </w:pPr>
    </w:p>
    <w:p w14:paraId="6626B90B" w14:textId="77777777" w:rsidR="003E4188" w:rsidRDefault="003E4188">
      <w:pPr>
        <w:rPr>
          <w:rFonts w:hint="eastAsia"/>
        </w:rPr>
      </w:pPr>
    </w:p>
    <w:p w14:paraId="6CFBB139" w14:textId="77777777" w:rsidR="003E4188" w:rsidRDefault="003E4188">
      <w:pPr>
        <w:rPr>
          <w:rFonts w:hint="eastAsia"/>
        </w:rPr>
      </w:pPr>
      <w:r>
        <w:rPr>
          <w:rFonts w:hint="eastAsia"/>
        </w:rPr>
        <w:t>喝彩的文化价值</w:t>
      </w:r>
    </w:p>
    <w:p w14:paraId="16AD18B0" w14:textId="77777777" w:rsidR="003E4188" w:rsidRDefault="003E4188">
      <w:pPr>
        <w:rPr>
          <w:rFonts w:hint="eastAsia"/>
        </w:rPr>
      </w:pPr>
      <w:r>
        <w:rPr>
          <w:rFonts w:hint="eastAsia"/>
        </w:rPr>
        <w:t>从文化角度来看，“喝彩”体现了中华民族团结互助、共同进步的精神特质。这种文化价值在当今全球化背景下显得尤为重要，它提醒我们在追求个人发展的道路上不应忘记关心和支持周围的人。通过喝彩，我们可以增进彼此之间的理解与信任，营造一个更加温暖和谐的社会环境。</w:t>
      </w:r>
    </w:p>
    <w:p w14:paraId="4727C304" w14:textId="77777777" w:rsidR="003E4188" w:rsidRDefault="003E4188">
      <w:pPr>
        <w:rPr>
          <w:rFonts w:hint="eastAsia"/>
        </w:rPr>
      </w:pPr>
    </w:p>
    <w:p w14:paraId="21B52E05" w14:textId="77777777" w:rsidR="003E4188" w:rsidRDefault="003E4188">
      <w:pPr>
        <w:rPr>
          <w:rFonts w:hint="eastAsia"/>
        </w:rPr>
      </w:pPr>
    </w:p>
    <w:p w14:paraId="7B2CC970" w14:textId="77777777" w:rsidR="003E4188" w:rsidRDefault="003E4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4BFCE" w14:textId="3EB32F5D" w:rsidR="00AE225D" w:rsidRDefault="00AE225D"/>
    <w:sectPr w:rsidR="00AE2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5D"/>
    <w:rsid w:val="002C7852"/>
    <w:rsid w:val="003E4188"/>
    <w:rsid w:val="00AE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71A8C-98C6-4FB5-B85A-C1ED23FC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