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892B" w14:textId="77777777" w:rsidR="004F63C6" w:rsidRDefault="004F63C6">
      <w:pPr>
        <w:rPr>
          <w:rFonts w:hint="eastAsia"/>
        </w:rPr>
      </w:pPr>
      <w:r>
        <w:rPr>
          <w:rFonts w:hint="eastAsia"/>
        </w:rPr>
        <w:t>he dao de pin yin</w:t>
      </w:r>
    </w:p>
    <w:p w14:paraId="5DB9420E" w14:textId="77777777" w:rsidR="004F63C6" w:rsidRDefault="004F63C6">
      <w:pPr>
        <w:rPr>
          <w:rFonts w:hint="eastAsia"/>
        </w:rPr>
      </w:pPr>
      <w:r>
        <w:rPr>
          <w:rFonts w:hint="eastAsia"/>
        </w:rPr>
        <w:t>喝到的拼音是“hē dào”，这两个字在中文里分别代表了不同的意义。"喝"是指液体通过口腔进入体内的动作，而"到"则是一个表示到达或完成的动词。当我们将这两个汉字组合起来时，它便可以用来描述一个人体验到了饮品的过程，或者某物被喝入体内的结果。</w:t>
      </w:r>
    </w:p>
    <w:p w14:paraId="4179D49D" w14:textId="77777777" w:rsidR="004F63C6" w:rsidRDefault="004F63C6">
      <w:pPr>
        <w:rPr>
          <w:rFonts w:hint="eastAsia"/>
        </w:rPr>
      </w:pPr>
    </w:p>
    <w:p w14:paraId="65D61FC4" w14:textId="77777777" w:rsidR="004F63C6" w:rsidRDefault="004F63C6">
      <w:pPr>
        <w:rPr>
          <w:rFonts w:hint="eastAsia"/>
        </w:rPr>
      </w:pPr>
    </w:p>
    <w:p w14:paraId="6CA25836" w14:textId="77777777" w:rsidR="004F63C6" w:rsidRDefault="004F63C6">
      <w:pPr>
        <w:rPr>
          <w:rFonts w:hint="eastAsia"/>
        </w:rPr>
      </w:pPr>
      <w:r>
        <w:rPr>
          <w:rFonts w:hint="eastAsia"/>
        </w:rPr>
        <w:t>汉语中的喝与到</w:t>
      </w:r>
    </w:p>
    <w:p w14:paraId="44BC8C88" w14:textId="77777777" w:rsidR="004F63C6" w:rsidRDefault="004F63C6">
      <w:pPr>
        <w:rPr>
          <w:rFonts w:hint="eastAsia"/>
        </w:rPr>
      </w:pPr>
      <w:r>
        <w:rPr>
          <w:rFonts w:hint="eastAsia"/>
        </w:rPr>
        <w:t>在汉语中，“喝”字不仅限于饮水的动作，它可以包含各种饮品，比如茶、咖啡、酒等。人们常说：“来，干杯！”这里的“喝”就是一种社交行为的体现。而“到”这个字，则赋予了一种完成感，比如“水到了”意味着水已经准备好了，可以喝了。因此，“喝到”一词不仅仅是简单的物理行为，更是一种感受和享受的开始。</w:t>
      </w:r>
    </w:p>
    <w:p w14:paraId="04AC996D" w14:textId="77777777" w:rsidR="004F63C6" w:rsidRDefault="004F63C6">
      <w:pPr>
        <w:rPr>
          <w:rFonts w:hint="eastAsia"/>
        </w:rPr>
      </w:pPr>
    </w:p>
    <w:p w14:paraId="00D5EE53" w14:textId="77777777" w:rsidR="004F63C6" w:rsidRDefault="004F63C6">
      <w:pPr>
        <w:rPr>
          <w:rFonts w:hint="eastAsia"/>
        </w:rPr>
      </w:pPr>
    </w:p>
    <w:p w14:paraId="57661B56" w14:textId="77777777" w:rsidR="004F63C6" w:rsidRDefault="004F63C6">
      <w:pPr>
        <w:rPr>
          <w:rFonts w:hint="eastAsia"/>
        </w:rPr>
      </w:pPr>
      <w:r>
        <w:rPr>
          <w:rFonts w:hint="eastAsia"/>
        </w:rPr>
        <w:t>从古至今的喝茶文化</w:t>
      </w:r>
    </w:p>
    <w:p w14:paraId="6BD5604C" w14:textId="77777777" w:rsidR="004F63C6" w:rsidRDefault="004F63C6">
      <w:pPr>
        <w:rPr>
          <w:rFonts w:hint="eastAsia"/>
        </w:rPr>
      </w:pPr>
      <w:r>
        <w:rPr>
          <w:rFonts w:hint="eastAsia"/>
        </w:rPr>
        <w:t>中国作为茶的故乡，拥有着悠久的喝茶历史。“喝到”这个词对于中国人来说，尤其在品茗时别有一番风味。从古代的宫廷贵族到如今的寻常百姓，茶叶在中国人心目中的地位从未动摇过。每一次“喝到”一杯好茶，都是一次心灵的慰藉，一次文化的传承。茶不仅仅是一种饮品，它是连接过去与现在的一座桥梁。</w:t>
      </w:r>
    </w:p>
    <w:p w14:paraId="619308B9" w14:textId="77777777" w:rsidR="004F63C6" w:rsidRDefault="004F63C6">
      <w:pPr>
        <w:rPr>
          <w:rFonts w:hint="eastAsia"/>
        </w:rPr>
      </w:pPr>
    </w:p>
    <w:p w14:paraId="21617CBD" w14:textId="77777777" w:rsidR="004F63C6" w:rsidRDefault="004F63C6">
      <w:pPr>
        <w:rPr>
          <w:rFonts w:hint="eastAsia"/>
        </w:rPr>
      </w:pPr>
    </w:p>
    <w:p w14:paraId="448E7C62" w14:textId="77777777" w:rsidR="004F63C6" w:rsidRDefault="004F63C6">
      <w:pPr>
        <w:rPr>
          <w:rFonts w:hint="eastAsia"/>
        </w:rPr>
      </w:pPr>
      <w:r>
        <w:rPr>
          <w:rFonts w:hint="eastAsia"/>
        </w:rPr>
        <w:t>喝到背后的礼仪</w:t>
      </w:r>
    </w:p>
    <w:p w14:paraId="343D5FE1" w14:textId="77777777" w:rsidR="004F63C6" w:rsidRDefault="004F63C6">
      <w:pPr>
        <w:rPr>
          <w:rFonts w:hint="eastAsia"/>
        </w:rPr>
      </w:pPr>
      <w:r>
        <w:rPr>
          <w:rFonts w:hint="eastAsia"/>
        </w:rPr>
        <w:t>在许多东方国家，尤其是中国和日本，“喝到”还有着严格的礼仪规范。例如，在正式场合下接受茶饮时，应当以双手接过茶杯，并轻声致谢。而在一些传统节日或是家庭聚会中，“喝到”的过程也往往伴随着特定的仪式，体现了对客人的尊重和款待之情。</w:t>
      </w:r>
    </w:p>
    <w:p w14:paraId="19116180" w14:textId="77777777" w:rsidR="004F63C6" w:rsidRDefault="004F63C6">
      <w:pPr>
        <w:rPr>
          <w:rFonts w:hint="eastAsia"/>
        </w:rPr>
      </w:pPr>
    </w:p>
    <w:p w14:paraId="1599F589" w14:textId="77777777" w:rsidR="004F63C6" w:rsidRDefault="004F63C6">
      <w:pPr>
        <w:rPr>
          <w:rFonts w:hint="eastAsia"/>
        </w:rPr>
      </w:pPr>
    </w:p>
    <w:p w14:paraId="51259D9E" w14:textId="77777777" w:rsidR="004F63C6" w:rsidRDefault="004F63C6">
      <w:pPr>
        <w:rPr>
          <w:rFonts w:hint="eastAsia"/>
        </w:rPr>
      </w:pPr>
      <w:r>
        <w:rPr>
          <w:rFonts w:hint="eastAsia"/>
        </w:rPr>
        <w:t>现代生活中的喝到</w:t>
      </w:r>
    </w:p>
    <w:p w14:paraId="015AAB66" w14:textId="77777777" w:rsidR="004F63C6" w:rsidRDefault="004F63C6">
      <w:pPr>
        <w:rPr>
          <w:rFonts w:hint="eastAsia"/>
        </w:rPr>
      </w:pPr>
      <w:r>
        <w:rPr>
          <w:rFonts w:hint="eastAsia"/>
        </w:rPr>
        <w:t>随着时代的发展，“喝到”的含义也在不断演变。在快节奏的现代生活中，人们可能更倾向于方便快捷的饮品，如瓶装水、即饮咖啡等。然而，“喝到”的概念并未消失，反而变得更加多样化。无论是健康意识下的果蔬汁流行，还是追求品质生活的手冲咖啡风潮，每一个“喝到”的瞬间，都是个人品味与生活方式的展现。</w:t>
      </w:r>
    </w:p>
    <w:p w14:paraId="2EE13C13" w14:textId="77777777" w:rsidR="004F63C6" w:rsidRDefault="004F63C6">
      <w:pPr>
        <w:rPr>
          <w:rFonts w:hint="eastAsia"/>
        </w:rPr>
      </w:pPr>
    </w:p>
    <w:p w14:paraId="1FBC48A7" w14:textId="77777777" w:rsidR="004F63C6" w:rsidRDefault="004F63C6">
      <w:pPr>
        <w:rPr>
          <w:rFonts w:hint="eastAsia"/>
        </w:rPr>
      </w:pPr>
    </w:p>
    <w:p w14:paraId="35EAE0D8" w14:textId="77777777" w:rsidR="004F63C6" w:rsidRDefault="004F63C6">
      <w:pPr>
        <w:rPr>
          <w:rFonts w:hint="eastAsia"/>
        </w:rPr>
      </w:pPr>
      <w:r>
        <w:rPr>
          <w:rFonts w:hint="eastAsia"/>
        </w:rPr>
        <w:t>最后的总结：喝到的意义</w:t>
      </w:r>
    </w:p>
    <w:p w14:paraId="1ECC2F5E" w14:textId="77777777" w:rsidR="004F63C6" w:rsidRDefault="004F63C6">
      <w:pPr>
        <w:rPr>
          <w:rFonts w:hint="eastAsia"/>
        </w:rPr>
      </w:pPr>
      <w:r>
        <w:rPr>
          <w:rFonts w:hint="eastAsia"/>
        </w:rPr>
        <w:t>“喝到”不仅仅是一个简单的动作，它蕴含着深厚的文化底蕴和个人情感。每一次“喝到”，不论是清晨的第一杯水，还是夜晚的那一盏茶，都承载着我们对生活的热爱和对美好的向往。在未来，“喝到”的方式可能会继续改变，但其背后所传达的心意和价值将永远保持不变。</w:t>
      </w:r>
    </w:p>
    <w:p w14:paraId="6F6B6D3F" w14:textId="77777777" w:rsidR="004F63C6" w:rsidRDefault="004F63C6">
      <w:pPr>
        <w:rPr>
          <w:rFonts w:hint="eastAsia"/>
        </w:rPr>
      </w:pPr>
    </w:p>
    <w:p w14:paraId="62C69D95" w14:textId="77777777" w:rsidR="004F63C6" w:rsidRDefault="004F6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7DB93" w14:textId="074AFC88" w:rsidR="007B648E" w:rsidRDefault="007B648E"/>
    <w:sectPr w:rsidR="007B6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48E"/>
    <w:rsid w:val="002C7852"/>
    <w:rsid w:val="004F63C6"/>
    <w:rsid w:val="007B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4F8A5-7AF1-4DC5-9FD3-9207244A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