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80DFA6" w14:textId="77777777" w:rsidR="00175199" w:rsidRDefault="00175199">
      <w:pPr>
        <w:rPr>
          <w:rFonts w:hint="eastAsia"/>
        </w:rPr>
      </w:pPr>
    </w:p>
    <w:p w14:paraId="6F7CB75E" w14:textId="77777777" w:rsidR="00175199" w:rsidRDefault="00175199">
      <w:pPr>
        <w:rPr>
          <w:rFonts w:hint="eastAsia"/>
        </w:rPr>
      </w:pPr>
      <w:r>
        <w:rPr>
          <w:rFonts w:hint="eastAsia"/>
        </w:rPr>
        <w:t>喝了的拼音怎么拼写</w:t>
      </w:r>
    </w:p>
    <w:p w14:paraId="1CC08C84" w14:textId="77777777" w:rsidR="00175199" w:rsidRDefault="00175199">
      <w:pPr>
        <w:rPr>
          <w:rFonts w:hint="eastAsia"/>
        </w:rPr>
      </w:pPr>
      <w:r>
        <w:rPr>
          <w:rFonts w:hint="eastAsia"/>
        </w:rPr>
        <w:t>在汉语学习的过程中，了解汉字及其对应的拼音是非常重要的一步。对于“喝了”这个词组，“喝”的拼音是“hē”，而“了”有两读，分别是一声“le”和三声“liǎo”。不过，在这个特定词组中，“了”作为助词使用，表示动作完成，因此其拼音为轻声“le”。所以，“喝了”的拼音可以写作“hē le”。这看似简单的拼音背后，蕴含着丰富的文化内涵与语言习惯。</w:t>
      </w:r>
    </w:p>
    <w:p w14:paraId="78B8717B" w14:textId="77777777" w:rsidR="00175199" w:rsidRDefault="00175199">
      <w:pPr>
        <w:rPr>
          <w:rFonts w:hint="eastAsia"/>
        </w:rPr>
      </w:pPr>
    </w:p>
    <w:p w14:paraId="61C9F50B" w14:textId="77777777" w:rsidR="00175199" w:rsidRDefault="00175199">
      <w:pPr>
        <w:rPr>
          <w:rFonts w:hint="eastAsia"/>
        </w:rPr>
      </w:pPr>
    </w:p>
    <w:p w14:paraId="43E57618" w14:textId="77777777" w:rsidR="00175199" w:rsidRDefault="00175199">
      <w:pPr>
        <w:rPr>
          <w:rFonts w:hint="eastAsia"/>
        </w:rPr>
      </w:pPr>
      <w:r>
        <w:rPr>
          <w:rFonts w:hint="eastAsia"/>
        </w:rPr>
        <w:t>关于“喝”的发音与意义</w:t>
      </w:r>
    </w:p>
    <w:p w14:paraId="0AF43E6B" w14:textId="77777777" w:rsidR="00175199" w:rsidRDefault="00175199">
      <w:pPr>
        <w:rPr>
          <w:rFonts w:hint="eastAsia"/>
        </w:rPr>
      </w:pPr>
      <w:r>
        <w:rPr>
          <w:rFonts w:hint="eastAsia"/>
        </w:rPr>
        <w:t>我们来深入了解“喝”字。“喝”（hē）在汉语中有多种含义，最常见的是指将液体通过口腔咽下这一行为。例如，“喝水”、“喝茶”等表达方式都是日常生活中频繁使用的短语。“喝”还可以用作某些情境下的比喻性表达，比如“喝彩”，意为大声叫好或鼓掌表扬。</w:t>
      </w:r>
    </w:p>
    <w:p w14:paraId="67CECD0D" w14:textId="77777777" w:rsidR="00175199" w:rsidRDefault="00175199">
      <w:pPr>
        <w:rPr>
          <w:rFonts w:hint="eastAsia"/>
        </w:rPr>
      </w:pPr>
    </w:p>
    <w:p w14:paraId="46E0D030" w14:textId="77777777" w:rsidR="00175199" w:rsidRDefault="00175199">
      <w:pPr>
        <w:rPr>
          <w:rFonts w:hint="eastAsia"/>
        </w:rPr>
      </w:pPr>
    </w:p>
    <w:p w14:paraId="39B6143E" w14:textId="77777777" w:rsidR="00175199" w:rsidRDefault="00175199">
      <w:pPr>
        <w:rPr>
          <w:rFonts w:hint="eastAsia"/>
        </w:rPr>
      </w:pPr>
      <w:r>
        <w:rPr>
          <w:rFonts w:hint="eastAsia"/>
        </w:rPr>
        <w:t>“了”的多重角色</w:t>
      </w:r>
    </w:p>
    <w:p w14:paraId="64C1833F" w14:textId="77777777" w:rsidR="00175199" w:rsidRDefault="00175199">
      <w:pPr>
        <w:rPr>
          <w:rFonts w:hint="eastAsia"/>
        </w:rPr>
      </w:pPr>
      <w:r>
        <w:rPr>
          <w:rFonts w:hint="eastAsia"/>
        </w:rPr>
        <w:t>“了”字虽然简单，但其作用不可小觑。它既可以作为一个动词，如“了解”中的“了”，也可以作为助词出现在句子中，用来表示事情的变化或动作的完成。当“了”作为助词时，通常不单独出现，而是紧跟在动词之后，如“吃了”、“走了”。这种用法极大地丰富了汉语表达的方式，使得叙述更加生动、具体。</w:t>
      </w:r>
    </w:p>
    <w:p w14:paraId="7CACF725" w14:textId="77777777" w:rsidR="00175199" w:rsidRDefault="00175199">
      <w:pPr>
        <w:rPr>
          <w:rFonts w:hint="eastAsia"/>
        </w:rPr>
      </w:pPr>
    </w:p>
    <w:p w14:paraId="11FA6AB1" w14:textId="77777777" w:rsidR="00175199" w:rsidRDefault="00175199">
      <w:pPr>
        <w:rPr>
          <w:rFonts w:hint="eastAsia"/>
        </w:rPr>
      </w:pPr>
    </w:p>
    <w:p w14:paraId="5D13463C" w14:textId="77777777" w:rsidR="00175199" w:rsidRDefault="00175199">
      <w:pPr>
        <w:rPr>
          <w:rFonts w:hint="eastAsia"/>
        </w:rPr>
      </w:pPr>
      <w:r>
        <w:rPr>
          <w:rFonts w:hint="eastAsia"/>
        </w:rPr>
        <w:t>“喝了”的实际应用</w:t>
      </w:r>
    </w:p>
    <w:p w14:paraId="1308532F" w14:textId="77777777" w:rsidR="00175199" w:rsidRDefault="00175199">
      <w:pPr>
        <w:rPr>
          <w:rFonts w:hint="eastAsia"/>
        </w:rPr>
      </w:pPr>
      <w:r>
        <w:rPr>
          <w:rFonts w:hint="eastAsia"/>
        </w:rPr>
        <w:t>回到“喝了”这个词组本身，在实际交流中，它可以应用于各种场景。例如，当你想告诉别人你已经完成了饮水的动作时，可以说“我喝了水”。这里，“喝了”准确地传达了一个信息：某个动作（饮水）已经被执行完毕。同时，“喝了”还能够与其他词语组合成更复杂的句子结构，以满足不同的表达需求。</w:t>
      </w:r>
    </w:p>
    <w:p w14:paraId="672937AA" w14:textId="77777777" w:rsidR="00175199" w:rsidRDefault="00175199">
      <w:pPr>
        <w:rPr>
          <w:rFonts w:hint="eastAsia"/>
        </w:rPr>
      </w:pPr>
    </w:p>
    <w:p w14:paraId="1FC904B4" w14:textId="77777777" w:rsidR="00175199" w:rsidRDefault="00175199">
      <w:pPr>
        <w:rPr>
          <w:rFonts w:hint="eastAsia"/>
        </w:rPr>
      </w:pPr>
    </w:p>
    <w:p w14:paraId="3646668B" w14:textId="77777777" w:rsidR="00175199" w:rsidRDefault="00175199">
      <w:pPr>
        <w:rPr>
          <w:rFonts w:hint="eastAsia"/>
        </w:rPr>
      </w:pPr>
      <w:r>
        <w:rPr>
          <w:rFonts w:hint="eastAsia"/>
        </w:rPr>
        <w:t>最后的总结</w:t>
      </w:r>
    </w:p>
    <w:p w14:paraId="09B518F6" w14:textId="77777777" w:rsidR="00175199" w:rsidRDefault="00175199">
      <w:pPr>
        <w:rPr>
          <w:rFonts w:hint="eastAsia"/>
        </w:rPr>
      </w:pPr>
      <w:r>
        <w:rPr>
          <w:rFonts w:hint="eastAsia"/>
        </w:rPr>
        <w:t>“喝了”的拼音是“hē le”，其中包含了两个汉字的精确发音以及它们在汉语中的使用规则。掌握这一点不仅有助于提升汉语学习者的语音准确性，还能加深对汉语语法结构的理解。无论是初学者还是希望进一步提高汉语水平的学习者，都应该重视对这类基础知识点的学习和实践，以便更加自如地运用汉语进行沟通。</w:t>
      </w:r>
    </w:p>
    <w:p w14:paraId="121A30C6" w14:textId="77777777" w:rsidR="00175199" w:rsidRDefault="00175199">
      <w:pPr>
        <w:rPr>
          <w:rFonts w:hint="eastAsia"/>
        </w:rPr>
      </w:pPr>
    </w:p>
    <w:p w14:paraId="1ED44361" w14:textId="77777777" w:rsidR="00175199" w:rsidRDefault="00175199">
      <w:pPr>
        <w:rPr>
          <w:rFonts w:hint="eastAsia"/>
        </w:rPr>
      </w:pPr>
    </w:p>
    <w:p w14:paraId="6861EAA3" w14:textId="77777777" w:rsidR="00175199" w:rsidRDefault="001751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8C8003" w14:textId="5029A313" w:rsidR="00FA3BB4" w:rsidRDefault="00FA3BB4"/>
    <w:sectPr w:rsidR="00FA3B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BB4"/>
    <w:rsid w:val="00175199"/>
    <w:rsid w:val="002C7852"/>
    <w:rsid w:val="00FA3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19E1C9-2FE9-45A5-A527-30670363D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3B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3B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3B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3B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3B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3B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3B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3B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3B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3B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3B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3B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3B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3B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3B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3B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3B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3B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3B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3B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3B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3B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3B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3B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3B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3B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3B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3B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3B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2025-03-24T14:25:00Z</dcterms:created>
  <dcterms:modified xsi:type="dcterms:W3CDTF">2025-03-24T14:25:00Z</dcterms:modified>
</cp:coreProperties>
</file>