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7E05B" w14:textId="77777777" w:rsidR="00AC72B9" w:rsidRDefault="00AC72B9">
      <w:pPr>
        <w:rPr>
          <w:rFonts w:hint="eastAsia"/>
        </w:rPr>
      </w:pPr>
    </w:p>
    <w:p w14:paraId="5CFE575E" w14:textId="77777777" w:rsidR="00AC72B9" w:rsidRDefault="00AC72B9">
      <w:pPr>
        <w:rPr>
          <w:rFonts w:hint="eastAsia"/>
        </w:rPr>
      </w:pPr>
      <w:r>
        <w:rPr>
          <w:rFonts w:hint="eastAsia"/>
        </w:rPr>
        <w:t>喝了的拼音怎么写的</w:t>
      </w:r>
    </w:p>
    <w:p w14:paraId="28628690" w14:textId="77777777" w:rsidR="00AC72B9" w:rsidRDefault="00AC72B9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掌握汉字的拼音都是十分重要的一步。今天我们要探讨的是“喝了”的拼音怎么写。“喝”这个字的拼音是“hē”，属于第一声，意味着发音时要保持音调平稳；而“了”有两个读音，分别是“le”和“liǎo”。不过，在短语“喝了”中，“了”通常读作轻声“le”，表示动作已经完成。</w:t>
      </w:r>
    </w:p>
    <w:p w14:paraId="7E6E5EA1" w14:textId="77777777" w:rsidR="00AC72B9" w:rsidRDefault="00AC72B9">
      <w:pPr>
        <w:rPr>
          <w:rFonts w:hint="eastAsia"/>
        </w:rPr>
      </w:pPr>
    </w:p>
    <w:p w14:paraId="5E20F2A6" w14:textId="77777777" w:rsidR="00AC72B9" w:rsidRDefault="00AC72B9">
      <w:pPr>
        <w:rPr>
          <w:rFonts w:hint="eastAsia"/>
        </w:rPr>
      </w:pPr>
    </w:p>
    <w:p w14:paraId="5A412D3B" w14:textId="77777777" w:rsidR="00AC72B9" w:rsidRDefault="00AC72B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03770F9" w14:textId="77777777" w:rsidR="00AC72B9" w:rsidRDefault="00AC72B9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拼音则是学习汉字的重要工具，特别是对于非母语学习者而言。通过拼音，可以更容易地记住汉字的发音，进而提高听说能力。例如，“喝了”这个简单的词组，虽然看似简单，却很好地展示了如何通过拼音来准确发音以及理解其含义。</w:t>
      </w:r>
    </w:p>
    <w:p w14:paraId="7AC9A47D" w14:textId="77777777" w:rsidR="00AC72B9" w:rsidRDefault="00AC72B9">
      <w:pPr>
        <w:rPr>
          <w:rFonts w:hint="eastAsia"/>
        </w:rPr>
      </w:pPr>
    </w:p>
    <w:p w14:paraId="4E5A25C7" w14:textId="77777777" w:rsidR="00AC72B9" w:rsidRDefault="00AC72B9">
      <w:pPr>
        <w:rPr>
          <w:rFonts w:hint="eastAsia"/>
        </w:rPr>
      </w:pPr>
    </w:p>
    <w:p w14:paraId="7DEFFEF9" w14:textId="77777777" w:rsidR="00AC72B9" w:rsidRDefault="00AC72B9">
      <w:pPr>
        <w:rPr>
          <w:rFonts w:hint="eastAsia"/>
        </w:rPr>
      </w:pPr>
      <w:r>
        <w:rPr>
          <w:rFonts w:hint="eastAsia"/>
        </w:rPr>
        <w:t>关于“喝”字的更多知识</w:t>
      </w:r>
    </w:p>
    <w:p w14:paraId="0835CCA4" w14:textId="77777777" w:rsidR="00AC72B9" w:rsidRDefault="00AC72B9">
      <w:pPr>
        <w:rPr>
          <w:rFonts w:hint="eastAsia"/>
        </w:rPr>
      </w:pPr>
      <w:r>
        <w:rPr>
          <w:rFonts w:hint="eastAsia"/>
        </w:rPr>
        <w:t>“喝”字不仅仅只用于描述饮水或饮品的行为。实际上，它还可以用来指代饮用其他液体的动作，比如喝酒可以说成“喝酒”，喝茶则说成“喝茶”。“喝”还有一种特殊的用法，那就是在成语“大喝一声”中，这里的“喝”指的是大声呼喊或者吆喝的意思，但这种情况下，“喝”的拼音仍然保持为“hē”。了解这些可以帮助我们更全面地掌握汉字的多义性及其使用场景。</w:t>
      </w:r>
    </w:p>
    <w:p w14:paraId="60C001F1" w14:textId="77777777" w:rsidR="00AC72B9" w:rsidRDefault="00AC72B9">
      <w:pPr>
        <w:rPr>
          <w:rFonts w:hint="eastAsia"/>
        </w:rPr>
      </w:pPr>
    </w:p>
    <w:p w14:paraId="3A492CC1" w14:textId="77777777" w:rsidR="00AC72B9" w:rsidRDefault="00AC72B9">
      <w:pPr>
        <w:rPr>
          <w:rFonts w:hint="eastAsia"/>
        </w:rPr>
      </w:pPr>
    </w:p>
    <w:p w14:paraId="3AC6BA9C" w14:textId="77777777" w:rsidR="00AC72B9" w:rsidRDefault="00AC72B9">
      <w:pPr>
        <w:rPr>
          <w:rFonts w:hint="eastAsia"/>
        </w:rPr>
      </w:pPr>
      <w:r>
        <w:rPr>
          <w:rFonts w:hint="eastAsia"/>
        </w:rPr>
        <w:t>关于“了”的多功能性</w:t>
      </w:r>
    </w:p>
    <w:p w14:paraId="7AF7B27E" w14:textId="77777777" w:rsidR="00AC72B9" w:rsidRDefault="00AC72B9">
      <w:pPr>
        <w:rPr>
          <w:rFonts w:hint="eastAsia"/>
        </w:rPr>
      </w:pPr>
      <w:r>
        <w:rPr>
          <w:rFonts w:hint="eastAsia"/>
        </w:rPr>
        <w:t>“了”字在中国语言中具有非常独特的地位，它不仅能够表示动作的完成，还能改变句子的语气、表达时间的变化等。例如，在“喝了”这个词组里，“了”告诉我们动作已经发生完毕。而在另一个例子“天黑了”中，“了”则用来表明状态的变化。因此，掌握好“了”的不同用法对学好汉语至关重要。</w:t>
      </w:r>
    </w:p>
    <w:p w14:paraId="68349D08" w14:textId="77777777" w:rsidR="00AC72B9" w:rsidRDefault="00AC72B9">
      <w:pPr>
        <w:rPr>
          <w:rFonts w:hint="eastAsia"/>
        </w:rPr>
      </w:pPr>
    </w:p>
    <w:p w14:paraId="5706AFB7" w14:textId="77777777" w:rsidR="00AC72B9" w:rsidRDefault="00AC72B9">
      <w:pPr>
        <w:rPr>
          <w:rFonts w:hint="eastAsia"/>
        </w:rPr>
      </w:pPr>
    </w:p>
    <w:p w14:paraId="46E1985A" w14:textId="77777777" w:rsidR="00AC72B9" w:rsidRDefault="00AC72B9">
      <w:pPr>
        <w:rPr>
          <w:rFonts w:hint="eastAsia"/>
        </w:rPr>
      </w:pPr>
      <w:r>
        <w:rPr>
          <w:rFonts w:hint="eastAsia"/>
        </w:rPr>
        <w:t>最后的总结</w:t>
      </w:r>
    </w:p>
    <w:p w14:paraId="7B216722" w14:textId="77777777" w:rsidR="00AC72B9" w:rsidRDefault="00AC72B9">
      <w:pPr>
        <w:rPr>
          <w:rFonts w:hint="eastAsia"/>
        </w:rPr>
      </w:pPr>
      <w:r>
        <w:rPr>
          <w:rFonts w:hint="eastAsia"/>
        </w:rPr>
        <w:lastRenderedPageBreak/>
        <w:t>“喝了”的拼音写作“hē le”，其中“喝”为第一声，意为饮用；“了”在此处发轻声，表示动作已完成。通过深入理解每个汉字的意义及拼音，我们可以更加准确地使用汉语进行交流，并且也能更好地欣赏汉语的独特魅力。希望这篇介绍能帮助到正在学习汉语的朋友，让大家在探索汉语的道路上迈出坚实的一步。</w:t>
      </w:r>
    </w:p>
    <w:p w14:paraId="4C1FD7A6" w14:textId="77777777" w:rsidR="00AC72B9" w:rsidRDefault="00AC72B9">
      <w:pPr>
        <w:rPr>
          <w:rFonts w:hint="eastAsia"/>
        </w:rPr>
      </w:pPr>
    </w:p>
    <w:p w14:paraId="401DE9A0" w14:textId="77777777" w:rsidR="00AC72B9" w:rsidRDefault="00AC72B9">
      <w:pPr>
        <w:rPr>
          <w:rFonts w:hint="eastAsia"/>
        </w:rPr>
      </w:pPr>
    </w:p>
    <w:p w14:paraId="2FD04B26" w14:textId="77777777" w:rsidR="00AC72B9" w:rsidRDefault="00AC7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B93AC" w14:textId="569867BB" w:rsidR="003644AC" w:rsidRDefault="003644AC"/>
    <w:sectPr w:rsidR="00364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AC"/>
    <w:rsid w:val="002C7852"/>
    <w:rsid w:val="003644AC"/>
    <w:rsid w:val="00AC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E7870-792B-4AA3-8FD6-FA4A0C8D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