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2ED5" w14:textId="77777777" w:rsidR="002A0011" w:rsidRDefault="002A0011">
      <w:pPr>
        <w:rPr>
          <w:rFonts w:hint="eastAsia"/>
        </w:rPr>
      </w:pPr>
      <w:r>
        <w:rPr>
          <w:rFonts w:hint="eastAsia"/>
        </w:rPr>
        <w:t>喙都舒畅的拼音：huì dōu shū chàng</w:t>
      </w:r>
    </w:p>
    <w:p w14:paraId="7712D9D2" w14:textId="77777777" w:rsidR="002A0011" w:rsidRDefault="002A0011">
      <w:pPr>
        <w:rPr>
          <w:rFonts w:hint="eastAsia"/>
        </w:rPr>
      </w:pPr>
    </w:p>
    <w:p w14:paraId="61162398" w14:textId="77777777" w:rsidR="002A0011" w:rsidRDefault="002A0011">
      <w:pPr>
        <w:rPr>
          <w:rFonts w:hint="eastAsia"/>
        </w:rPr>
      </w:pPr>
      <w:r>
        <w:rPr>
          <w:rFonts w:hint="eastAsia"/>
        </w:rPr>
        <w:t>“喙都舒畅”这个词汇，乍一听可能让人感到陌生，但它背后蕴含着丰富的文化与自然意义。在汉语拼音中，“喙”的拼音为“huì”，意指鸟兽类动物嘴巴的部分；“都”则以“dōu”发音，表示全部或整体；“舒畅”的拼音是“shū chàng”，形容心情愉悦、身体舒适的状态。将这几个字组合起来，“喙都舒畅”可以理解为一种对万物和谐共存的美好愿景。</w:t>
      </w:r>
    </w:p>
    <w:p w14:paraId="715E1AC3" w14:textId="77777777" w:rsidR="002A0011" w:rsidRDefault="002A0011">
      <w:pPr>
        <w:rPr>
          <w:rFonts w:hint="eastAsia"/>
        </w:rPr>
      </w:pPr>
    </w:p>
    <w:p w14:paraId="204E7267" w14:textId="77777777" w:rsidR="002A0011" w:rsidRDefault="002A0011">
      <w:pPr>
        <w:rPr>
          <w:rFonts w:hint="eastAsia"/>
        </w:rPr>
      </w:pPr>
    </w:p>
    <w:p w14:paraId="79C18181" w14:textId="77777777" w:rsidR="002A0011" w:rsidRDefault="002A0011">
      <w:pPr>
        <w:rPr>
          <w:rFonts w:hint="eastAsia"/>
        </w:rPr>
      </w:pPr>
      <w:r>
        <w:rPr>
          <w:rFonts w:hint="eastAsia"/>
        </w:rPr>
        <w:t>从语言学角度看“喙都舒畅”</w:t>
      </w:r>
    </w:p>
    <w:p w14:paraId="7452E20B" w14:textId="77777777" w:rsidR="002A0011" w:rsidRDefault="002A0011">
      <w:pPr>
        <w:rPr>
          <w:rFonts w:hint="eastAsia"/>
        </w:rPr>
      </w:pPr>
    </w:p>
    <w:p w14:paraId="53D6653E" w14:textId="77777777" w:rsidR="002A0011" w:rsidRDefault="002A0011">
      <w:pPr>
        <w:rPr>
          <w:rFonts w:hint="eastAsia"/>
        </w:rPr>
      </w:pPr>
      <w:r>
        <w:rPr>
          <w:rFonts w:hint="eastAsia"/>
        </w:rPr>
        <w:t>从语言学的角度来看，“喙都舒畅”不仅是一个简单的词语拼接，更是一种意境的表达。汉字作为象形文字，本身就具有很强的画面感。“喙”字描绘了鸟类尖锐而灵活的嘴部特征，它提醒我们关注自然界中小生命的存在。“都”在这里起到强调作用，意味着这种舒畅不仅仅局限于某一类生物，而是涵盖整个生态系统。“舒畅”则是人类情感体验的一种延伸，将人与自然之间的关系升华到精神层面。通过这样的语言构造，我们可以感受到古代先贤对于天人合一思想的深刻追求。</w:t>
      </w:r>
    </w:p>
    <w:p w14:paraId="32A35F9D" w14:textId="77777777" w:rsidR="002A0011" w:rsidRDefault="002A0011">
      <w:pPr>
        <w:rPr>
          <w:rFonts w:hint="eastAsia"/>
        </w:rPr>
      </w:pPr>
    </w:p>
    <w:p w14:paraId="1BE5F2E1" w14:textId="77777777" w:rsidR="002A0011" w:rsidRDefault="002A0011">
      <w:pPr>
        <w:rPr>
          <w:rFonts w:hint="eastAsia"/>
        </w:rPr>
      </w:pPr>
    </w:p>
    <w:p w14:paraId="1B8F880C" w14:textId="77777777" w:rsidR="002A0011" w:rsidRDefault="002A0011">
      <w:pPr>
        <w:rPr>
          <w:rFonts w:hint="eastAsia"/>
        </w:rPr>
      </w:pPr>
      <w:r>
        <w:rPr>
          <w:rFonts w:hint="eastAsia"/>
        </w:rPr>
        <w:t>生态视角下的“喙都舒畅”</w:t>
      </w:r>
    </w:p>
    <w:p w14:paraId="2AE03D58" w14:textId="77777777" w:rsidR="002A0011" w:rsidRDefault="002A0011">
      <w:pPr>
        <w:rPr>
          <w:rFonts w:hint="eastAsia"/>
        </w:rPr>
      </w:pPr>
    </w:p>
    <w:p w14:paraId="25968F0D" w14:textId="77777777" w:rsidR="002A0011" w:rsidRDefault="002A0011">
      <w:pPr>
        <w:rPr>
          <w:rFonts w:hint="eastAsia"/>
        </w:rPr>
      </w:pPr>
      <w:r>
        <w:rPr>
          <w:rFonts w:hint="eastAsia"/>
        </w:rPr>
        <w:t>站在生态保护的角度，“喙都舒畅”传递出了一种人与自然和谐共生的理念。鸟类作为生态系统中的重要组成部分，其生存状况直接反映了环境质量的好坏。当鸟儿能够自由飞翔、安心觅食时，这说明我们的生态环境正在朝着健康的方向发展。换句话说，“喙都舒畅”不仅是鸟类的需求，也是全人类共同的目标。只有当森林更加茂密、河流更加清澈、空气更加清新，才能真正实现所有生命形式的“舒畅”。因此，这一词汇也成为了现代环保运动中极具象征意义的口号之一。</w:t>
      </w:r>
    </w:p>
    <w:p w14:paraId="7889230C" w14:textId="77777777" w:rsidR="002A0011" w:rsidRDefault="002A0011">
      <w:pPr>
        <w:rPr>
          <w:rFonts w:hint="eastAsia"/>
        </w:rPr>
      </w:pPr>
    </w:p>
    <w:p w14:paraId="2292CE5F" w14:textId="77777777" w:rsidR="002A0011" w:rsidRDefault="002A0011">
      <w:pPr>
        <w:rPr>
          <w:rFonts w:hint="eastAsia"/>
        </w:rPr>
      </w:pPr>
    </w:p>
    <w:p w14:paraId="31B1B454" w14:textId="77777777" w:rsidR="002A0011" w:rsidRDefault="002A0011">
      <w:pPr>
        <w:rPr>
          <w:rFonts w:hint="eastAsia"/>
        </w:rPr>
      </w:pPr>
      <w:r>
        <w:rPr>
          <w:rFonts w:hint="eastAsia"/>
        </w:rPr>
        <w:t>文学创作中的“喙都舒畅”</w:t>
      </w:r>
    </w:p>
    <w:p w14:paraId="3823E99E" w14:textId="77777777" w:rsidR="002A0011" w:rsidRDefault="002A0011">
      <w:pPr>
        <w:rPr>
          <w:rFonts w:hint="eastAsia"/>
        </w:rPr>
      </w:pPr>
    </w:p>
    <w:p w14:paraId="4D634883" w14:textId="77777777" w:rsidR="002A0011" w:rsidRDefault="002A0011">
      <w:pPr>
        <w:rPr>
          <w:rFonts w:hint="eastAsia"/>
        </w:rPr>
      </w:pPr>
      <w:r>
        <w:rPr>
          <w:rFonts w:hint="eastAsia"/>
        </w:rPr>
        <w:t>在文学领域，“喙都舒畅”常常被用作隐喻，用来表现作者对理想社会的向往。例如，在一些描写田园风光的作品中，诗人会借鸟类的欢快鸣叫来展现乡村生活的宁静美好。而在哲理散文中，这一短语也可能被赋予更深的意义——探讨如何让每个个体都能找到属于自己的位置，并在集体中获得满足感。无论是哪种形式，这些作品都试图唤起读者内心深处对幸福生活的渴望，同时也呼吁人们珍惜当下所拥有的一切。</w:t>
      </w:r>
    </w:p>
    <w:p w14:paraId="0D5BFAC0" w14:textId="77777777" w:rsidR="002A0011" w:rsidRDefault="002A0011">
      <w:pPr>
        <w:rPr>
          <w:rFonts w:hint="eastAsia"/>
        </w:rPr>
      </w:pPr>
    </w:p>
    <w:p w14:paraId="0DF6A9F3" w14:textId="77777777" w:rsidR="002A0011" w:rsidRDefault="002A0011">
      <w:pPr>
        <w:rPr>
          <w:rFonts w:hint="eastAsia"/>
        </w:rPr>
      </w:pPr>
    </w:p>
    <w:p w14:paraId="7006A90A" w14:textId="77777777" w:rsidR="002A0011" w:rsidRDefault="002A0011">
      <w:pPr>
        <w:rPr>
          <w:rFonts w:hint="eastAsia"/>
        </w:rPr>
      </w:pPr>
      <w:r>
        <w:rPr>
          <w:rFonts w:hint="eastAsia"/>
        </w:rPr>
        <w:t>日常生活中的实践意义</w:t>
      </w:r>
    </w:p>
    <w:p w14:paraId="0BCF4890" w14:textId="77777777" w:rsidR="002A0011" w:rsidRDefault="002A0011">
      <w:pPr>
        <w:rPr>
          <w:rFonts w:hint="eastAsia"/>
        </w:rPr>
      </w:pPr>
    </w:p>
    <w:p w14:paraId="12FD7EE8" w14:textId="77777777" w:rsidR="002A0011" w:rsidRDefault="002A0011">
      <w:pPr>
        <w:rPr>
          <w:rFonts w:hint="eastAsia"/>
        </w:rPr>
      </w:pPr>
      <w:r>
        <w:rPr>
          <w:rFonts w:hint="eastAsia"/>
        </w:rPr>
        <w:t>回到日常生活中，“喙都舒畅”同样有着重要的指导价值。它可以提醒我们在忙碌的工作之余，不要忘记停下来倾听自然的声音，感受生命的律动。同时，这一理念还鼓励我们培养宽容的心态，学会尊重他人和不同物种的权利。毕竟，只有每个人都做到内心平和、行为友善，才能构建一个真正意义上的和谐社会。所以，让我们从今天开始，努力践行“喙都舒畅”的精神吧！</w:t>
      </w:r>
    </w:p>
    <w:p w14:paraId="1AAF6FAA" w14:textId="77777777" w:rsidR="002A0011" w:rsidRDefault="002A0011">
      <w:pPr>
        <w:rPr>
          <w:rFonts w:hint="eastAsia"/>
        </w:rPr>
      </w:pPr>
    </w:p>
    <w:p w14:paraId="6F2D6E9E" w14:textId="77777777" w:rsidR="002A0011" w:rsidRDefault="002A0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BE847" w14:textId="575B9344" w:rsidR="009C1348" w:rsidRDefault="009C1348"/>
    <w:sectPr w:rsidR="009C1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48"/>
    <w:rsid w:val="002A0011"/>
    <w:rsid w:val="002C7852"/>
    <w:rsid w:val="009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9B740-E56A-401F-A76A-E0308D46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