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D026" w14:textId="77777777" w:rsidR="0047458B" w:rsidRDefault="0047458B">
      <w:pPr>
        <w:rPr>
          <w:rFonts w:hint="eastAsia"/>
        </w:rPr>
      </w:pPr>
    </w:p>
    <w:p w14:paraId="03958323" w14:textId="77777777" w:rsidR="0047458B" w:rsidRDefault="0047458B">
      <w:pPr>
        <w:rPr>
          <w:rFonts w:hint="eastAsia"/>
        </w:rPr>
      </w:pPr>
      <w:r>
        <w:rPr>
          <w:rFonts w:hint="eastAsia"/>
        </w:rPr>
        <w:t>喙的拼音怎么拼写</w:t>
      </w:r>
    </w:p>
    <w:p w14:paraId="091314D0" w14:textId="77777777" w:rsidR="0047458B" w:rsidRDefault="0047458B">
      <w:pPr>
        <w:rPr>
          <w:rFonts w:hint="eastAsia"/>
        </w:rPr>
      </w:pPr>
      <w:r>
        <w:rPr>
          <w:rFonts w:hint="eastAsia"/>
        </w:rPr>
        <w:t>喙，这个字在汉语中指的是鸟类或昆虫等动物用来啄食的嘴部。对于很多人来说，特别是那些对汉字不太熟悉的朋友们，“喙”的正确拼音可能会成为一个小困扰。实际上，“喙”的拼音写作“huì”，其中声调为四声，属于汉语拼音中的一个标准发音。</w:t>
      </w:r>
    </w:p>
    <w:p w14:paraId="2049D7A0" w14:textId="77777777" w:rsidR="0047458B" w:rsidRDefault="0047458B">
      <w:pPr>
        <w:rPr>
          <w:rFonts w:hint="eastAsia"/>
        </w:rPr>
      </w:pPr>
    </w:p>
    <w:p w14:paraId="309A24F4" w14:textId="77777777" w:rsidR="0047458B" w:rsidRDefault="0047458B">
      <w:pPr>
        <w:rPr>
          <w:rFonts w:hint="eastAsia"/>
        </w:rPr>
      </w:pPr>
    </w:p>
    <w:p w14:paraId="22357432" w14:textId="77777777" w:rsidR="0047458B" w:rsidRDefault="0047458B">
      <w:pPr>
        <w:rPr>
          <w:rFonts w:hint="eastAsia"/>
        </w:rPr>
      </w:pPr>
      <w:r>
        <w:rPr>
          <w:rFonts w:hint="eastAsia"/>
        </w:rPr>
        <w:t>了解“喙”字的基本含义</w:t>
      </w:r>
    </w:p>
    <w:p w14:paraId="2E4D09B6" w14:textId="77777777" w:rsidR="0047458B" w:rsidRDefault="0047458B">
      <w:pPr>
        <w:rPr>
          <w:rFonts w:hint="eastAsia"/>
        </w:rPr>
      </w:pPr>
      <w:r>
        <w:rPr>
          <w:rFonts w:hint="eastAsia"/>
        </w:rPr>
        <w:t>在深入探讨“喙”的拼音之前，让我们先了解一下这个字所代表的基本含义。正如前面提到的，喙主要是指鸟、兽等动物用于进食的口部结构。不同种类的动物，其喙的形状和功能也各不相同。例如，鹦鹉拥有弯曲且强壮的喙，适合破开坚硬的坚果；而蜂鸟的喙则细长，便于吸取花蜜。因此，“喙”这个词不仅仅是一个简单的解剖学术语，它还蕴含了生物多样性的丰富信息。</w:t>
      </w:r>
    </w:p>
    <w:p w14:paraId="5A6C6B9F" w14:textId="77777777" w:rsidR="0047458B" w:rsidRDefault="0047458B">
      <w:pPr>
        <w:rPr>
          <w:rFonts w:hint="eastAsia"/>
        </w:rPr>
      </w:pPr>
    </w:p>
    <w:p w14:paraId="4829E2C8" w14:textId="77777777" w:rsidR="0047458B" w:rsidRDefault="0047458B">
      <w:pPr>
        <w:rPr>
          <w:rFonts w:hint="eastAsia"/>
        </w:rPr>
      </w:pPr>
    </w:p>
    <w:p w14:paraId="075478C9" w14:textId="77777777" w:rsidR="0047458B" w:rsidRDefault="0047458B">
      <w:pPr>
        <w:rPr>
          <w:rFonts w:hint="eastAsia"/>
        </w:rPr>
      </w:pPr>
      <w:r>
        <w:rPr>
          <w:rFonts w:hint="eastAsia"/>
        </w:rPr>
        <w:t>学习“喙”的正确发音</w:t>
      </w:r>
    </w:p>
    <w:p w14:paraId="7D67DD6A" w14:textId="77777777" w:rsidR="0047458B" w:rsidRDefault="0047458B">
      <w:pPr>
        <w:rPr>
          <w:rFonts w:hint="eastAsia"/>
        </w:rPr>
      </w:pPr>
      <w:r>
        <w:rPr>
          <w:rFonts w:hint="eastAsia"/>
        </w:rPr>
        <w:t>学习如何正确发音“喙”，不仅有助于提高我们的语言表达能力，而且能够帮助我们更好地理解与之相关的各种知识。发音时，首先需要发“h”的音，这是一个清辅音，发音时气流从喉部冲出，不受阻碍。接着是“u”，这里需要注意的是，这个音节要读得短促一些。最后是“i”的四声音节“ì”，即声带由低快速升高。组合起来就是“huì”。通过反复练习，我们可以更自然地发出这个音。</w:t>
      </w:r>
    </w:p>
    <w:p w14:paraId="446F27BB" w14:textId="77777777" w:rsidR="0047458B" w:rsidRDefault="0047458B">
      <w:pPr>
        <w:rPr>
          <w:rFonts w:hint="eastAsia"/>
        </w:rPr>
      </w:pPr>
    </w:p>
    <w:p w14:paraId="6E873B97" w14:textId="77777777" w:rsidR="0047458B" w:rsidRDefault="0047458B">
      <w:pPr>
        <w:rPr>
          <w:rFonts w:hint="eastAsia"/>
        </w:rPr>
      </w:pPr>
    </w:p>
    <w:p w14:paraId="63CA228B" w14:textId="77777777" w:rsidR="0047458B" w:rsidRDefault="0047458B">
      <w:pPr>
        <w:rPr>
          <w:rFonts w:hint="eastAsia"/>
        </w:rPr>
      </w:pPr>
      <w:r>
        <w:rPr>
          <w:rFonts w:hint="eastAsia"/>
        </w:rPr>
        <w:t>喙在文化和文学中的象征意义</w:t>
      </w:r>
    </w:p>
    <w:p w14:paraId="6E1761F0" w14:textId="77777777" w:rsidR="0047458B" w:rsidRDefault="0047458B">
      <w:pPr>
        <w:rPr>
          <w:rFonts w:hint="eastAsia"/>
        </w:rPr>
      </w:pPr>
      <w:r>
        <w:rPr>
          <w:rFonts w:hint="eastAsia"/>
        </w:rPr>
        <w:t>在文化和文学作品中，“喙”经常被赋予特殊的象征意义。比如，在中国传统文化里，仙鹤的形象常常伴随着长寿和吉祥的寓意，而仙鹤那长长的喙则增添了它们神秘而优雅的形象。喙也是许多寓言故事和童话中的重要元素，如《伊索寓言》中的乌鸦与狐狸的故事，通过乌鸦的喙来传递关于智慧和欺骗的教训。这些都显示了“喙”一词丰富的文化内涵。</w:t>
      </w:r>
    </w:p>
    <w:p w14:paraId="528D71D1" w14:textId="77777777" w:rsidR="0047458B" w:rsidRDefault="0047458B">
      <w:pPr>
        <w:rPr>
          <w:rFonts w:hint="eastAsia"/>
        </w:rPr>
      </w:pPr>
    </w:p>
    <w:p w14:paraId="14D06BDA" w14:textId="77777777" w:rsidR="0047458B" w:rsidRDefault="0047458B">
      <w:pPr>
        <w:rPr>
          <w:rFonts w:hint="eastAsia"/>
        </w:rPr>
      </w:pPr>
    </w:p>
    <w:p w14:paraId="44DC42C4" w14:textId="77777777" w:rsidR="0047458B" w:rsidRDefault="0047458B">
      <w:pPr>
        <w:rPr>
          <w:rFonts w:hint="eastAsia"/>
        </w:rPr>
      </w:pPr>
      <w:r>
        <w:rPr>
          <w:rFonts w:hint="eastAsia"/>
        </w:rPr>
        <w:t>最后的总结</w:t>
      </w:r>
    </w:p>
    <w:p w14:paraId="00228FD7" w14:textId="77777777" w:rsidR="0047458B" w:rsidRDefault="0047458B">
      <w:pPr>
        <w:rPr>
          <w:rFonts w:hint="eastAsia"/>
        </w:rPr>
      </w:pPr>
      <w:r>
        <w:rPr>
          <w:rFonts w:hint="eastAsia"/>
        </w:rPr>
        <w:t>“喙”的拼音是“huì”，掌握这一点对于我们准确使用这个词汇至关重要。同时，通过对“喙”的深入了解，我们不仅可以学到关于发音的知识，还能领略到它背后所隐藏的文化价值和生物学意义。无论是从语言学习的角度还是文化探索的视角来看，“喙”都是一个非常有趣的话题。</w:t>
      </w:r>
    </w:p>
    <w:p w14:paraId="71B33257" w14:textId="77777777" w:rsidR="0047458B" w:rsidRDefault="0047458B">
      <w:pPr>
        <w:rPr>
          <w:rFonts w:hint="eastAsia"/>
        </w:rPr>
      </w:pPr>
    </w:p>
    <w:p w14:paraId="2CFB8755" w14:textId="77777777" w:rsidR="0047458B" w:rsidRDefault="0047458B">
      <w:pPr>
        <w:rPr>
          <w:rFonts w:hint="eastAsia"/>
        </w:rPr>
      </w:pPr>
    </w:p>
    <w:p w14:paraId="7A4236A6" w14:textId="77777777" w:rsidR="0047458B" w:rsidRDefault="00474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47348" w14:textId="48839043" w:rsidR="00C459D4" w:rsidRDefault="00C459D4"/>
    <w:sectPr w:rsidR="00C4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D4"/>
    <w:rsid w:val="002C7852"/>
    <w:rsid w:val="0047458B"/>
    <w:rsid w:val="00C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3EAB6-A790-421F-AAE6-6AD1430C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