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94D7A" w14:textId="77777777" w:rsidR="006C0D56" w:rsidRDefault="006C0D56">
      <w:pPr>
        <w:rPr>
          <w:rFonts w:hint="eastAsia"/>
        </w:rPr>
      </w:pPr>
    </w:p>
    <w:p w14:paraId="66981769" w14:textId="77777777" w:rsidR="006C0D56" w:rsidRDefault="006C0D56">
      <w:pPr>
        <w:rPr>
          <w:rFonts w:hint="eastAsia"/>
        </w:rPr>
      </w:pPr>
      <w:r>
        <w:rPr>
          <w:rFonts w:hint="eastAsia"/>
        </w:rPr>
        <w:t>喙的拼音</w:t>
      </w:r>
    </w:p>
    <w:p w14:paraId="36C38F6C" w14:textId="77777777" w:rsidR="006C0D56" w:rsidRDefault="006C0D56">
      <w:pPr>
        <w:rPr>
          <w:rFonts w:hint="eastAsia"/>
        </w:rPr>
      </w:pPr>
      <w:r>
        <w:rPr>
          <w:rFonts w:hint="eastAsia"/>
        </w:rPr>
        <w:t>喙，这个字在汉语中指的是鸟类或其他一些动物用来啄食或捕猎的嘴部。其拼音为“huì”，声调为第四声，属于汉语拼音系统中的一个独特发音。了解一个字的正确读音对于准确表达和有效沟通至关重要。</w:t>
      </w:r>
    </w:p>
    <w:p w14:paraId="5110E49D" w14:textId="77777777" w:rsidR="006C0D56" w:rsidRDefault="006C0D56">
      <w:pPr>
        <w:rPr>
          <w:rFonts w:hint="eastAsia"/>
        </w:rPr>
      </w:pPr>
    </w:p>
    <w:p w14:paraId="198F77CA" w14:textId="77777777" w:rsidR="006C0D56" w:rsidRDefault="006C0D56">
      <w:pPr>
        <w:rPr>
          <w:rFonts w:hint="eastAsia"/>
        </w:rPr>
      </w:pPr>
    </w:p>
    <w:p w14:paraId="21E53BE7" w14:textId="77777777" w:rsidR="006C0D56" w:rsidRDefault="006C0D56">
      <w:pPr>
        <w:rPr>
          <w:rFonts w:hint="eastAsia"/>
        </w:rPr>
      </w:pPr>
      <w:r>
        <w:rPr>
          <w:rFonts w:hint="eastAsia"/>
        </w:rPr>
        <w:t>起源与意义</w:t>
      </w:r>
    </w:p>
    <w:p w14:paraId="64773F56" w14:textId="77777777" w:rsidR="006C0D56" w:rsidRDefault="006C0D56">
      <w:pPr>
        <w:rPr>
          <w:rFonts w:hint="eastAsia"/>
        </w:rPr>
      </w:pPr>
      <w:r>
        <w:rPr>
          <w:rFonts w:hint="eastAsia"/>
        </w:rPr>
        <w:t>在古代汉语中，“喙”不仅用于描述鸟类的嘴，还扩展到了对某些器物形状的比喻。随着时间的发展，它更多地被限定于描述鸟类和昆虫等动物的口器。这一转变反映了语言随时间演变的特点，以及人类观察自然界的细致入微。</w:t>
      </w:r>
    </w:p>
    <w:p w14:paraId="370A58B5" w14:textId="77777777" w:rsidR="006C0D56" w:rsidRDefault="006C0D56">
      <w:pPr>
        <w:rPr>
          <w:rFonts w:hint="eastAsia"/>
        </w:rPr>
      </w:pPr>
    </w:p>
    <w:p w14:paraId="69B06626" w14:textId="77777777" w:rsidR="006C0D56" w:rsidRDefault="006C0D56">
      <w:pPr>
        <w:rPr>
          <w:rFonts w:hint="eastAsia"/>
        </w:rPr>
      </w:pPr>
    </w:p>
    <w:p w14:paraId="037D132B" w14:textId="77777777" w:rsidR="006C0D56" w:rsidRDefault="006C0D56">
      <w:pPr>
        <w:rPr>
          <w:rFonts w:hint="eastAsia"/>
        </w:rPr>
      </w:pPr>
      <w:r>
        <w:rPr>
          <w:rFonts w:hint="eastAsia"/>
        </w:rPr>
        <w:t>生物学角度</w:t>
      </w:r>
    </w:p>
    <w:p w14:paraId="58559FC7" w14:textId="77777777" w:rsidR="006C0D56" w:rsidRDefault="006C0D56">
      <w:pPr>
        <w:rPr>
          <w:rFonts w:hint="eastAsia"/>
        </w:rPr>
      </w:pPr>
      <w:r>
        <w:rPr>
          <w:rFonts w:hint="eastAsia"/>
        </w:rPr>
        <w:t>从生物学的角度来看，喙是鸟类身体结构的重要组成部分之一，具有多种功能。不同种类的鸟根据其饮食习惯和生活环境进化出了各种形态的喙。例如，鹦鹉拥有强壮而弯曲的喙，适合破开坚硬的坚果；而蜂鸟则有细长如针的喙，便于吸取花蜜。这些适应性变化展示了自然界中生物多样性的奇妙。</w:t>
      </w:r>
    </w:p>
    <w:p w14:paraId="0632296D" w14:textId="77777777" w:rsidR="006C0D56" w:rsidRDefault="006C0D56">
      <w:pPr>
        <w:rPr>
          <w:rFonts w:hint="eastAsia"/>
        </w:rPr>
      </w:pPr>
    </w:p>
    <w:p w14:paraId="4153F82B" w14:textId="77777777" w:rsidR="006C0D56" w:rsidRDefault="006C0D56">
      <w:pPr>
        <w:rPr>
          <w:rFonts w:hint="eastAsia"/>
        </w:rPr>
      </w:pPr>
    </w:p>
    <w:p w14:paraId="1F511727" w14:textId="77777777" w:rsidR="006C0D56" w:rsidRDefault="006C0D56">
      <w:pPr>
        <w:rPr>
          <w:rFonts w:hint="eastAsia"/>
        </w:rPr>
      </w:pPr>
      <w:r>
        <w:rPr>
          <w:rFonts w:hint="eastAsia"/>
        </w:rPr>
        <w:t>文化和象征意义</w:t>
      </w:r>
    </w:p>
    <w:p w14:paraId="52FE4D83" w14:textId="77777777" w:rsidR="006C0D56" w:rsidRDefault="006C0D56">
      <w:pPr>
        <w:rPr>
          <w:rFonts w:hint="eastAsia"/>
        </w:rPr>
      </w:pPr>
      <w:r>
        <w:rPr>
          <w:rFonts w:hint="eastAsia"/>
        </w:rPr>
        <w:t>在许多文化中，喙也承载了丰富的象征意义。在中国传统文化里，凤凰作为神话中的神鸟，其喙往往被描绘得特别华丽，象征着吉祥和高贵。在西方文化中，鹰被视为力量和勇气的象征，其锐利的喙更是体现了这种精神特质。</w:t>
      </w:r>
    </w:p>
    <w:p w14:paraId="25BD79F8" w14:textId="77777777" w:rsidR="006C0D56" w:rsidRDefault="006C0D56">
      <w:pPr>
        <w:rPr>
          <w:rFonts w:hint="eastAsia"/>
        </w:rPr>
      </w:pPr>
    </w:p>
    <w:p w14:paraId="300CD25C" w14:textId="77777777" w:rsidR="006C0D56" w:rsidRDefault="006C0D56">
      <w:pPr>
        <w:rPr>
          <w:rFonts w:hint="eastAsia"/>
        </w:rPr>
      </w:pPr>
    </w:p>
    <w:p w14:paraId="429328BE" w14:textId="77777777" w:rsidR="006C0D56" w:rsidRDefault="006C0D56">
      <w:pPr>
        <w:rPr>
          <w:rFonts w:hint="eastAsia"/>
        </w:rPr>
      </w:pPr>
      <w:r>
        <w:rPr>
          <w:rFonts w:hint="eastAsia"/>
        </w:rPr>
        <w:t>保护现状与环境影响</w:t>
      </w:r>
    </w:p>
    <w:p w14:paraId="6DF64794" w14:textId="77777777" w:rsidR="006C0D56" w:rsidRDefault="006C0D56">
      <w:pPr>
        <w:rPr>
          <w:rFonts w:hint="eastAsia"/>
        </w:rPr>
      </w:pPr>
      <w:r>
        <w:rPr>
          <w:rFonts w:hint="eastAsia"/>
        </w:rPr>
        <w:t>随着环境污染和栖息地丧失等问题日益严重，很多依赖特定类型喙来觅食的鸟类面临着生存挑战。例如，由于海洋污染导致的食物链中毒素积累，已经影响到了海鸟的健康状况，进而可能对其喙的功能造成损害。因此，保护这些美丽生灵及其生态环境显得尤为重要。</w:t>
      </w:r>
    </w:p>
    <w:p w14:paraId="4E9314BE" w14:textId="77777777" w:rsidR="006C0D56" w:rsidRDefault="006C0D56">
      <w:pPr>
        <w:rPr>
          <w:rFonts w:hint="eastAsia"/>
        </w:rPr>
      </w:pPr>
    </w:p>
    <w:p w14:paraId="50CBF4BD" w14:textId="77777777" w:rsidR="006C0D56" w:rsidRDefault="006C0D56">
      <w:pPr>
        <w:rPr>
          <w:rFonts w:hint="eastAsia"/>
        </w:rPr>
      </w:pPr>
    </w:p>
    <w:p w14:paraId="2522CD54" w14:textId="77777777" w:rsidR="006C0D56" w:rsidRDefault="006C0D56">
      <w:pPr>
        <w:rPr>
          <w:rFonts w:hint="eastAsia"/>
        </w:rPr>
      </w:pPr>
      <w:r>
        <w:rPr>
          <w:rFonts w:hint="eastAsia"/>
        </w:rPr>
        <w:t>最后的总结</w:t>
      </w:r>
    </w:p>
    <w:p w14:paraId="047C3291" w14:textId="77777777" w:rsidR="006C0D56" w:rsidRDefault="006C0D56">
      <w:pPr>
        <w:rPr>
          <w:rFonts w:hint="eastAsia"/>
        </w:rPr>
      </w:pPr>
      <w:r>
        <w:rPr>
          <w:rFonts w:hint="eastAsia"/>
        </w:rPr>
        <w:t>通过上述介绍，我们可以看到，“喙”不仅仅是一个简单的汉字或是一种动物解剖学上的特征，它背后蕴含着深厚的文化价值和生态学意义。学习和理解这样的知识有助于我们更加尊重自然，珍惜地球上的每一种生命形式。</w:t>
      </w:r>
    </w:p>
    <w:p w14:paraId="151CBB73" w14:textId="77777777" w:rsidR="006C0D56" w:rsidRDefault="006C0D56">
      <w:pPr>
        <w:rPr>
          <w:rFonts w:hint="eastAsia"/>
        </w:rPr>
      </w:pPr>
    </w:p>
    <w:p w14:paraId="3689A437" w14:textId="77777777" w:rsidR="006C0D56" w:rsidRDefault="006C0D56">
      <w:pPr>
        <w:rPr>
          <w:rFonts w:hint="eastAsia"/>
        </w:rPr>
      </w:pPr>
    </w:p>
    <w:p w14:paraId="5E4BB5A2" w14:textId="77777777" w:rsidR="006C0D56" w:rsidRDefault="006C0D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48C78" w14:textId="596DA47A" w:rsidR="00E667F8" w:rsidRDefault="00E667F8"/>
    <w:sectPr w:rsidR="00E6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F8"/>
    <w:rsid w:val="002C7852"/>
    <w:rsid w:val="006C0D56"/>
    <w:rsid w:val="00E6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64AB3-356C-49E5-AD65-F03FF478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