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E305" w14:textId="77777777" w:rsidR="008259A8" w:rsidRDefault="008259A8">
      <w:pPr>
        <w:rPr>
          <w:rFonts w:hint="eastAsia"/>
        </w:rPr>
      </w:pPr>
    </w:p>
    <w:p w14:paraId="287CC785" w14:textId="77777777" w:rsidR="008259A8" w:rsidRDefault="008259A8">
      <w:pPr>
        <w:rPr>
          <w:rFonts w:hint="eastAsia"/>
        </w:rPr>
      </w:pPr>
      <w:r>
        <w:rPr>
          <w:rFonts w:hint="eastAsia"/>
        </w:rPr>
        <w:t>喋呤的拼音</w:t>
      </w:r>
    </w:p>
    <w:p w14:paraId="3255BC52" w14:textId="77777777" w:rsidR="008259A8" w:rsidRDefault="008259A8">
      <w:pPr>
        <w:rPr>
          <w:rFonts w:hint="eastAsia"/>
        </w:rPr>
      </w:pPr>
      <w:r>
        <w:rPr>
          <w:rFonts w:hint="eastAsia"/>
        </w:rPr>
        <w:t>喋呤，这个词汇或许对大多数人来说并不熟悉。它的拼音是“dié lìng”。在汉语中，并没有直接与“喋呤”完全对应的词汇或表达，这使得它显得格外独特。然而，通过对其构成元素的分析，我们可以发现一些有趣的线索。“喋”，其音节“dié”，常常让人联想到“喋喋不休”，意味着持续不断的讲话；而“呤”字，“lìng”，在现代汉语中较少单独使用，但可以找到与其发音相似的字如“玲珑”的“玲”，往往带有一种轻巧、灵动的感觉。</w:t>
      </w:r>
    </w:p>
    <w:p w14:paraId="4289F130" w14:textId="77777777" w:rsidR="008259A8" w:rsidRDefault="008259A8">
      <w:pPr>
        <w:rPr>
          <w:rFonts w:hint="eastAsia"/>
        </w:rPr>
      </w:pPr>
    </w:p>
    <w:p w14:paraId="4F1D0EE3" w14:textId="77777777" w:rsidR="008259A8" w:rsidRDefault="008259A8">
      <w:pPr>
        <w:rPr>
          <w:rFonts w:hint="eastAsia"/>
        </w:rPr>
      </w:pPr>
    </w:p>
    <w:p w14:paraId="74333AC1" w14:textId="77777777" w:rsidR="008259A8" w:rsidRDefault="008259A8">
      <w:pPr>
        <w:rPr>
          <w:rFonts w:hint="eastAsia"/>
        </w:rPr>
      </w:pPr>
      <w:r>
        <w:rPr>
          <w:rFonts w:hint="eastAsia"/>
        </w:rPr>
        <w:t>起源与背景</w:t>
      </w:r>
    </w:p>
    <w:p w14:paraId="46A0558E" w14:textId="77777777" w:rsidR="008259A8" w:rsidRDefault="008259A8">
      <w:pPr>
        <w:rPr>
          <w:rFonts w:hint="eastAsia"/>
        </w:rPr>
      </w:pPr>
      <w:r>
        <w:rPr>
          <w:rFonts w:hint="eastAsia"/>
        </w:rPr>
        <w:t>虽然“喋呤”作为一个组合词在汉语中并无明确的定义或历史背景，但它激发了我们对于语言创造性的思考。词语的创造往往源于文化、艺术以及人类交流的需求。假设“喋呤”是一个新兴的艺术流派或是某种文学手法的名字，那么它可能象征着一种既充满活力又不失细腻的表达方式。这样的命名体现了创作者希望通过独特的名称来吸引人们的注意，并赋予作品更深层次的意义。</w:t>
      </w:r>
    </w:p>
    <w:p w14:paraId="4593FB31" w14:textId="77777777" w:rsidR="008259A8" w:rsidRDefault="008259A8">
      <w:pPr>
        <w:rPr>
          <w:rFonts w:hint="eastAsia"/>
        </w:rPr>
      </w:pPr>
    </w:p>
    <w:p w14:paraId="16E72943" w14:textId="77777777" w:rsidR="008259A8" w:rsidRDefault="008259A8">
      <w:pPr>
        <w:rPr>
          <w:rFonts w:hint="eastAsia"/>
        </w:rPr>
      </w:pPr>
    </w:p>
    <w:p w14:paraId="10158885" w14:textId="77777777" w:rsidR="008259A8" w:rsidRDefault="008259A8">
      <w:pPr>
        <w:rPr>
          <w:rFonts w:hint="eastAsia"/>
        </w:rPr>
      </w:pPr>
      <w:r>
        <w:rPr>
          <w:rFonts w:hint="eastAsia"/>
        </w:rPr>
        <w:t>潜在含义与应用</w:t>
      </w:r>
    </w:p>
    <w:p w14:paraId="2B6A7379" w14:textId="77777777" w:rsidR="008259A8" w:rsidRDefault="008259A8">
      <w:pPr>
        <w:rPr>
          <w:rFonts w:hint="eastAsia"/>
        </w:rPr>
      </w:pPr>
      <w:r>
        <w:rPr>
          <w:rFonts w:hint="eastAsia"/>
        </w:rPr>
        <w:t>如果我们从创意的角度出发，将“喋呤”理解为一种象征，它可以代表那些在现代社会中不断追求创新和个性化的个体或群体。这些人像“喋”一样，不停地探索、讲述自己的故事，同时又具备“呤”的特质，即他们的表达方式充满了诗意和美感。因此，在广告、文学创作或者艺术展览等领域，“喋呤”可以成为一种灵感来源，激励人们用更加丰富多彩的形式去表达内心的想法和情感。</w:t>
      </w:r>
    </w:p>
    <w:p w14:paraId="09AE17D6" w14:textId="77777777" w:rsidR="008259A8" w:rsidRDefault="008259A8">
      <w:pPr>
        <w:rPr>
          <w:rFonts w:hint="eastAsia"/>
        </w:rPr>
      </w:pPr>
    </w:p>
    <w:p w14:paraId="6986D2E9" w14:textId="77777777" w:rsidR="008259A8" w:rsidRDefault="008259A8">
      <w:pPr>
        <w:rPr>
          <w:rFonts w:hint="eastAsia"/>
        </w:rPr>
      </w:pPr>
    </w:p>
    <w:p w14:paraId="26D7E14E" w14:textId="77777777" w:rsidR="008259A8" w:rsidRDefault="008259A8">
      <w:pPr>
        <w:rPr>
          <w:rFonts w:hint="eastAsia"/>
        </w:rPr>
      </w:pPr>
      <w:r>
        <w:rPr>
          <w:rFonts w:hint="eastAsia"/>
        </w:rPr>
        <w:t>最后的总结</w:t>
      </w:r>
    </w:p>
    <w:p w14:paraId="52988EC0" w14:textId="77777777" w:rsidR="008259A8" w:rsidRDefault="008259A8">
      <w:pPr>
        <w:rPr>
          <w:rFonts w:hint="eastAsia"/>
        </w:rPr>
      </w:pPr>
      <w:r>
        <w:rPr>
          <w:rFonts w:hint="eastAsia"/>
        </w:rPr>
        <w:t>“喋呤”的拼音“dié lìng”不仅仅是一组简单的音节，它背后蕴含的可能性和意义远超其表面。作为一种语言现象，它提醒我们语言本身就是一种活生生的艺术形式，不断地发展和变化。每个人都可以根据自己的理解和想象，赋予“喋呤”新的生命和意义。无论是在日常对话中还是在专业领域里，尝试用新颖的方式去运用语言，都能够为我们带来更多的乐趣和启示。</w:t>
      </w:r>
    </w:p>
    <w:p w14:paraId="133A7660" w14:textId="77777777" w:rsidR="008259A8" w:rsidRDefault="008259A8">
      <w:pPr>
        <w:rPr>
          <w:rFonts w:hint="eastAsia"/>
        </w:rPr>
      </w:pPr>
    </w:p>
    <w:p w14:paraId="473F5B17" w14:textId="77777777" w:rsidR="008259A8" w:rsidRDefault="008259A8">
      <w:pPr>
        <w:rPr>
          <w:rFonts w:hint="eastAsia"/>
        </w:rPr>
      </w:pPr>
    </w:p>
    <w:p w14:paraId="288E7098" w14:textId="77777777" w:rsidR="008259A8" w:rsidRDefault="00825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1D4F0" w14:textId="7535B5DA" w:rsidR="004940B6" w:rsidRDefault="004940B6"/>
    <w:sectPr w:rsidR="00494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B6"/>
    <w:rsid w:val="002C7852"/>
    <w:rsid w:val="004940B6"/>
    <w:rsid w:val="008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6708E-BF1A-44AB-B476-27253098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