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4926" w14:textId="77777777" w:rsidR="0052180E" w:rsidRDefault="0052180E">
      <w:pPr>
        <w:rPr>
          <w:rFonts w:hint="eastAsia"/>
        </w:rPr>
      </w:pPr>
    </w:p>
    <w:p w14:paraId="6B0D79CD" w14:textId="77777777" w:rsidR="0052180E" w:rsidRDefault="0052180E">
      <w:pPr>
        <w:rPr>
          <w:rFonts w:hint="eastAsia"/>
        </w:rPr>
      </w:pPr>
      <w:r>
        <w:rPr>
          <w:rFonts w:hint="eastAsia"/>
        </w:rPr>
        <w:t>喊的部首简介</w:t>
      </w:r>
    </w:p>
    <w:p w14:paraId="3A3C85E5" w14:textId="77777777" w:rsidR="0052180E" w:rsidRDefault="0052180E">
      <w:pPr>
        <w:rPr>
          <w:rFonts w:hint="eastAsia"/>
        </w:rPr>
      </w:pPr>
      <w:r>
        <w:rPr>
          <w:rFonts w:hint="eastAsia"/>
        </w:rPr>
        <w:t>在汉字中，“喊”字的部首是“口”，它代表了这个字与嘴巴的动作有关。部首作为汉字的重要组成部分，不仅帮助我们了解和分类汉字，还在一定程度上揭示了字的意义或发音。“口”部是一个非常常见且重要的部首，涉及到人类通过口腔进行的各种动作，如说话、吃喝等。</w:t>
      </w:r>
    </w:p>
    <w:p w14:paraId="1C25E927" w14:textId="77777777" w:rsidR="0052180E" w:rsidRDefault="0052180E">
      <w:pPr>
        <w:rPr>
          <w:rFonts w:hint="eastAsia"/>
        </w:rPr>
      </w:pPr>
    </w:p>
    <w:p w14:paraId="2197613C" w14:textId="77777777" w:rsidR="0052180E" w:rsidRDefault="0052180E">
      <w:pPr>
        <w:rPr>
          <w:rFonts w:hint="eastAsia"/>
        </w:rPr>
      </w:pPr>
    </w:p>
    <w:p w14:paraId="2C29BFEE" w14:textId="77777777" w:rsidR="0052180E" w:rsidRDefault="0052180E">
      <w:pPr>
        <w:rPr>
          <w:rFonts w:hint="eastAsia"/>
        </w:rPr>
      </w:pPr>
      <w:r>
        <w:rPr>
          <w:rFonts w:hint="eastAsia"/>
        </w:rPr>
        <w:t>基于“口”的拼音组词探索</w:t>
      </w:r>
    </w:p>
    <w:p w14:paraId="0E9FA69C" w14:textId="77777777" w:rsidR="0052180E" w:rsidRDefault="0052180E">
      <w:pPr>
        <w:rPr>
          <w:rFonts w:hint="eastAsia"/>
        </w:rPr>
      </w:pPr>
      <w:r>
        <w:rPr>
          <w:rFonts w:hint="eastAsia"/>
        </w:rPr>
        <w:t>当我们考虑以“喊”的部首——即“口”部的拼音为基础来组词时，我们可以发现一系列丰富的汉语词汇。例如，“kǒu”音可以联想到“口红”、“口才”、“口角”等词汇。这些词语都直接或间接地与“口”的功能相关，展示了汉语中同音字词的多样性和丰富性。同时，这也提醒我们在学习汉字时关注部首的重要性，以便更好地理解和记忆汉字。</w:t>
      </w:r>
    </w:p>
    <w:p w14:paraId="05F03343" w14:textId="77777777" w:rsidR="0052180E" w:rsidRDefault="0052180E">
      <w:pPr>
        <w:rPr>
          <w:rFonts w:hint="eastAsia"/>
        </w:rPr>
      </w:pPr>
    </w:p>
    <w:p w14:paraId="619E965C" w14:textId="77777777" w:rsidR="0052180E" w:rsidRDefault="0052180E">
      <w:pPr>
        <w:rPr>
          <w:rFonts w:hint="eastAsia"/>
        </w:rPr>
      </w:pPr>
    </w:p>
    <w:p w14:paraId="0E6B3FAB" w14:textId="77777777" w:rsidR="0052180E" w:rsidRDefault="0052180E">
      <w:pPr>
        <w:rPr>
          <w:rFonts w:hint="eastAsia"/>
        </w:rPr>
      </w:pPr>
      <w:r>
        <w:rPr>
          <w:rFonts w:hint="eastAsia"/>
        </w:rPr>
        <w:t>部首“口”的文化意义</w:t>
      </w:r>
    </w:p>
    <w:p w14:paraId="28B7A1A7" w14:textId="77777777" w:rsidR="0052180E" w:rsidRDefault="0052180E">
      <w:pPr>
        <w:rPr>
          <w:rFonts w:hint="eastAsia"/>
        </w:rPr>
      </w:pPr>
      <w:r>
        <w:rPr>
          <w:rFonts w:hint="eastAsia"/>
        </w:rPr>
        <w:t>在中国文化中，“口”不仅仅是一个简单的身体部位，它还承载着深厚的文化含义。比如，在传统的中国文化里，人们相信“祸从口出，病从口入”，这句话强调了言语谨慎和饮食卫生的重要性。“口”也是交流、表达思想和情感的重要工具。因此，很多成语和俗语中都有“口”的身影，像“口若悬河”、“心直口快”等，它们生动形象地描绘了人的性格特征和社会现象。</w:t>
      </w:r>
    </w:p>
    <w:p w14:paraId="3E1C2DB2" w14:textId="77777777" w:rsidR="0052180E" w:rsidRDefault="0052180E">
      <w:pPr>
        <w:rPr>
          <w:rFonts w:hint="eastAsia"/>
        </w:rPr>
      </w:pPr>
    </w:p>
    <w:p w14:paraId="794DF9D4" w14:textId="77777777" w:rsidR="0052180E" w:rsidRDefault="0052180E">
      <w:pPr>
        <w:rPr>
          <w:rFonts w:hint="eastAsia"/>
        </w:rPr>
      </w:pPr>
    </w:p>
    <w:p w14:paraId="32E6E7A6" w14:textId="77777777" w:rsidR="0052180E" w:rsidRDefault="0052180E">
      <w:pPr>
        <w:rPr>
          <w:rFonts w:hint="eastAsia"/>
        </w:rPr>
      </w:pPr>
      <w:r>
        <w:rPr>
          <w:rFonts w:hint="eastAsia"/>
        </w:rPr>
        <w:t>拓展：关于“喊”字</w:t>
      </w:r>
    </w:p>
    <w:p w14:paraId="56456895" w14:textId="77777777" w:rsidR="0052180E" w:rsidRDefault="0052180E">
      <w:pPr>
        <w:rPr>
          <w:rFonts w:hint="eastAsia"/>
        </w:rPr>
      </w:pPr>
      <w:r>
        <w:rPr>
          <w:rFonts w:hint="eastAsia"/>
        </w:rPr>
        <w:t>回到“喊”字本身，它是表示大声呼叫的动作，常用于表达强烈的情感或者为了引起他人的注意。根据上下文的不同，“喊”可以传达喜悦、愤怒、惊恐等多种情绪。在现代社会，“喊”除了其基本含义外，也常常被用来比喻某些行为或状态，如“喊口号”象征着集体意志的表达。这说明了汉字不仅是语言的载体，更是文化的传递者。</w:t>
      </w:r>
    </w:p>
    <w:p w14:paraId="456354EF" w14:textId="77777777" w:rsidR="0052180E" w:rsidRDefault="0052180E">
      <w:pPr>
        <w:rPr>
          <w:rFonts w:hint="eastAsia"/>
        </w:rPr>
      </w:pPr>
    </w:p>
    <w:p w14:paraId="308147E6" w14:textId="77777777" w:rsidR="0052180E" w:rsidRDefault="0052180E">
      <w:pPr>
        <w:rPr>
          <w:rFonts w:hint="eastAsia"/>
        </w:rPr>
      </w:pPr>
    </w:p>
    <w:p w14:paraId="7D8F4AC7" w14:textId="77777777" w:rsidR="0052180E" w:rsidRDefault="0052180E">
      <w:pPr>
        <w:rPr>
          <w:rFonts w:hint="eastAsia"/>
        </w:rPr>
      </w:pPr>
      <w:r>
        <w:rPr>
          <w:rFonts w:hint="eastAsia"/>
        </w:rPr>
        <w:t>最后的总结</w:t>
      </w:r>
    </w:p>
    <w:p w14:paraId="4E970F12" w14:textId="77777777" w:rsidR="0052180E" w:rsidRDefault="0052180E">
      <w:pPr>
        <w:rPr>
          <w:rFonts w:hint="eastAsia"/>
        </w:rPr>
      </w:pPr>
      <w:r>
        <w:rPr>
          <w:rFonts w:hint="eastAsia"/>
        </w:rPr>
        <w:t>通过对“喊”的部首及其拼音组词的探讨，我们不仅能更深入地理解汉字背后的文化内涵，还能体会到汉语的博大精深。每一个汉字都是一个故事，每一个部首都蕴含着古人的智慧。希望这样的介绍能够激发更多人对中国传统文化的兴趣，以及对汉字学习的热情。</w:t>
      </w:r>
    </w:p>
    <w:p w14:paraId="2990456A" w14:textId="77777777" w:rsidR="0052180E" w:rsidRDefault="0052180E">
      <w:pPr>
        <w:rPr>
          <w:rFonts w:hint="eastAsia"/>
        </w:rPr>
      </w:pPr>
    </w:p>
    <w:p w14:paraId="542BD4BC" w14:textId="77777777" w:rsidR="0052180E" w:rsidRDefault="0052180E">
      <w:pPr>
        <w:rPr>
          <w:rFonts w:hint="eastAsia"/>
        </w:rPr>
      </w:pPr>
    </w:p>
    <w:p w14:paraId="2D8B753C" w14:textId="77777777" w:rsidR="0052180E" w:rsidRDefault="00521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EF38D" w14:textId="308D087D" w:rsidR="007C0C79" w:rsidRDefault="007C0C79"/>
    <w:sectPr w:rsidR="007C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79"/>
    <w:rsid w:val="002C7852"/>
    <w:rsid w:val="0052180E"/>
    <w:rsid w:val="007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637BE-912A-49DF-A53C-9911EC6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