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AD660" w14:textId="77777777" w:rsidR="00CB4328" w:rsidRDefault="00CB4328">
      <w:pPr>
        <w:rPr>
          <w:rFonts w:hint="eastAsia"/>
        </w:rPr>
      </w:pPr>
    </w:p>
    <w:p w14:paraId="0F65F41C" w14:textId="77777777" w:rsidR="00CB4328" w:rsidRDefault="00CB4328">
      <w:pPr>
        <w:rPr>
          <w:rFonts w:hint="eastAsia"/>
        </w:rPr>
      </w:pPr>
      <w:r>
        <w:rPr>
          <w:rFonts w:hint="eastAsia"/>
        </w:rPr>
        <w:t>喊的拼音和词语</w:t>
      </w:r>
    </w:p>
    <w:p w14:paraId="599D00CE" w14:textId="77777777" w:rsidR="00CB4328" w:rsidRDefault="00CB4328">
      <w:pPr>
        <w:rPr>
          <w:rFonts w:hint="eastAsia"/>
        </w:rPr>
      </w:pPr>
      <w:r>
        <w:rPr>
          <w:rFonts w:hint="eastAsia"/>
        </w:rPr>
        <w:t>在汉语中，“喊”是一个充满活力与情感的动作，它不仅代表着声音的发出，更蕴含了人们内心世界对外界表达的一种方式。喊的拼音是“hǎn”，其中声母为“h”，韵母为“an”，声调为上声（第三声），这使得“喊”字在发音时带有一种从低到高的起伏感，仿佛是在模仿人类由内而外发声时的那种力量积蓄与释放的过程。</w:t>
      </w:r>
    </w:p>
    <w:p w14:paraId="3D7DCC6F" w14:textId="77777777" w:rsidR="00CB4328" w:rsidRDefault="00CB4328">
      <w:pPr>
        <w:rPr>
          <w:rFonts w:hint="eastAsia"/>
        </w:rPr>
      </w:pPr>
    </w:p>
    <w:p w14:paraId="2E536ECC" w14:textId="77777777" w:rsidR="00CB4328" w:rsidRDefault="00CB4328">
      <w:pPr>
        <w:rPr>
          <w:rFonts w:hint="eastAsia"/>
        </w:rPr>
      </w:pPr>
    </w:p>
    <w:p w14:paraId="72885BDD" w14:textId="77777777" w:rsidR="00CB4328" w:rsidRDefault="00CB4328">
      <w:pPr>
        <w:rPr>
          <w:rFonts w:hint="eastAsia"/>
        </w:rPr>
      </w:pPr>
      <w:r>
        <w:rPr>
          <w:rFonts w:hint="eastAsia"/>
        </w:rPr>
        <w:t>喊的基本含义</w:t>
      </w:r>
    </w:p>
    <w:p w14:paraId="757AC566" w14:textId="77777777" w:rsidR="00CB4328" w:rsidRDefault="00CB4328">
      <w:pPr>
        <w:rPr>
          <w:rFonts w:hint="eastAsia"/>
        </w:rPr>
      </w:pPr>
      <w:r>
        <w:rPr>
          <w:rFonts w:hint="eastAsia"/>
        </w:rPr>
        <w:t>说到“喊”的基本含义，我们通常会想到大声叫或呼喊。这种行为可以是为了引起他人的注意、表达自己的情绪或者传递某种信息。例如，在紧急情况下，人们可能会通过大喊来寻求帮助；在比赛场上，运动员们也会用呐喊来为自己鼓劲加油。“喊”还可以指高声朗读或唱歌等行为，如古代学子读书时的“喊书”。由此可见，“喊”不仅仅是一种生理上的发声动作，更是人们沟通交流、抒发情感的重要方式之一。</w:t>
      </w:r>
    </w:p>
    <w:p w14:paraId="017F1985" w14:textId="77777777" w:rsidR="00CB4328" w:rsidRDefault="00CB4328">
      <w:pPr>
        <w:rPr>
          <w:rFonts w:hint="eastAsia"/>
        </w:rPr>
      </w:pPr>
    </w:p>
    <w:p w14:paraId="77900DE3" w14:textId="77777777" w:rsidR="00CB4328" w:rsidRDefault="00CB4328">
      <w:pPr>
        <w:rPr>
          <w:rFonts w:hint="eastAsia"/>
        </w:rPr>
      </w:pPr>
    </w:p>
    <w:p w14:paraId="5F9CE46A" w14:textId="77777777" w:rsidR="00CB4328" w:rsidRDefault="00CB4328">
      <w:pPr>
        <w:rPr>
          <w:rFonts w:hint="eastAsia"/>
        </w:rPr>
      </w:pPr>
      <w:r>
        <w:rPr>
          <w:rFonts w:hint="eastAsia"/>
        </w:rPr>
        <w:t>包含“喊”的词语</w:t>
      </w:r>
    </w:p>
    <w:p w14:paraId="1B63A80A" w14:textId="77777777" w:rsidR="00CB4328" w:rsidRDefault="00CB4328">
      <w:pPr>
        <w:rPr>
          <w:rFonts w:hint="eastAsia"/>
        </w:rPr>
      </w:pPr>
      <w:r>
        <w:rPr>
          <w:rFonts w:hint="eastAsia"/>
        </w:rPr>
        <w:t>汉语里有许多含有“喊”字的词语，这些词语丰富了我们的语言表达。比如“呼喊”，强调的是大声呼叫，带有强烈的情感色彩或是为了达到某种目的；“喊话”则更多地用于描述向特定对象传达信息的行为，像战场上敌我双方的喊话劝降，或是现代通讯技术不发达时期的远距离交流方式。“喊冤”则是指被冤枉者通过大声诉说自己的委屈，希望得到公正对待。每一个含有“喊”的词语都承载着特定的文化背景和社会意义。</w:t>
      </w:r>
    </w:p>
    <w:p w14:paraId="773D90E7" w14:textId="77777777" w:rsidR="00CB4328" w:rsidRDefault="00CB4328">
      <w:pPr>
        <w:rPr>
          <w:rFonts w:hint="eastAsia"/>
        </w:rPr>
      </w:pPr>
    </w:p>
    <w:p w14:paraId="0BE2F631" w14:textId="77777777" w:rsidR="00CB4328" w:rsidRDefault="00CB4328">
      <w:pPr>
        <w:rPr>
          <w:rFonts w:hint="eastAsia"/>
        </w:rPr>
      </w:pPr>
    </w:p>
    <w:p w14:paraId="5B4B2986" w14:textId="77777777" w:rsidR="00CB4328" w:rsidRDefault="00CB4328">
      <w:pPr>
        <w:rPr>
          <w:rFonts w:hint="eastAsia"/>
        </w:rPr>
      </w:pPr>
      <w:r>
        <w:rPr>
          <w:rFonts w:hint="eastAsia"/>
        </w:rPr>
        <w:t>“喊”的文化内涵</w:t>
      </w:r>
    </w:p>
    <w:p w14:paraId="1B37CC8D" w14:textId="77777777" w:rsidR="00CB4328" w:rsidRDefault="00CB4328">
      <w:pPr>
        <w:rPr>
          <w:rFonts w:hint="eastAsia"/>
        </w:rPr>
      </w:pPr>
      <w:r>
        <w:rPr>
          <w:rFonts w:hint="eastAsia"/>
        </w:rPr>
        <w:t>在中国传统文化中，“喊”也有其独特的地位和价值。古时候，当有重大事件发生时，往往会有专人负责“喊告”，即通过连续不断的呼喊将消息传遍整个村庄或城镇，这体现了集体主义精神下信息共享的重要性。同时，在文学作品中，“喊”常常被用来塑造人物形象，表现角色的性格特征或是推动情节的发展。例如，《水浒传》中英雄好汉们的豪迈喊叫，既展现了他们的英勇无畏，也反映了那个时代人们对正义的渴望。</w:t>
      </w:r>
    </w:p>
    <w:p w14:paraId="43D5AC59" w14:textId="77777777" w:rsidR="00CB4328" w:rsidRDefault="00CB4328">
      <w:pPr>
        <w:rPr>
          <w:rFonts w:hint="eastAsia"/>
        </w:rPr>
      </w:pPr>
    </w:p>
    <w:p w14:paraId="302E865C" w14:textId="77777777" w:rsidR="00CB4328" w:rsidRDefault="00CB4328">
      <w:pPr>
        <w:rPr>
          <w:rFonts w:hint="eastAsia"/>
        </w:rPr>
      </w:pPr>
    </w:p>
    <w:p w14:paraId="0F5FC988" w14:textId="77777777" w:rsidR="00CB4328" w:rsidRDefault="00CB4328">
      <w:pPr>
        <w:rPr>
          <w:rFonts w:hint="eastAsia"/>
        </w:rPr>
      </w:pPr>
      <w:r>
        <w:rPr>
          <w:rFonts w:hint="eastAsia"/>
        </w:rPr>
        <w:t>现代社会中的“喊”</w:t>
      </w:r>
    </w:p>
    <w:p w14:paraId="099A3DED" w14:textId="77777777" w:rsidR="00CB4328" w:rsidRDefault="00CB4328">
      <w:pPr>
        <w:rPr>
          <w:rFonts w:hint="eastAsia"/>
        </w:rPr>
      </w:pPr>
      <w:r>
        <w:rPr>
          <w:rFonts w:hint="eastAsia"/>
        </w:rPr>
        <w:t>随着科技的进步和社会的发展，虽然人们的交流方式发生了巨大变化，但“喊”的作用并未减弱。在网络空间里，“喊”以一种新的形式存在，比如在网络上发表意见强烈的帖子被称为“喊楼”，这种方式让人们能够快速聚集起相同观点的人群，形成舆论力量。而在日常生活中，尽管电话、短信等便捷的通讯手段已经普及，“喊”作为一种直接且有力的情感表达方式，仍然在家庭聚会、朋友欢聚等场合发挥着不可替代的作用。</w:t>
      </w:r>
    </w:p>
    <w:p w14:paraId="0EBA672D" w14:textId="77777777" w:rsidR="00CB4328" w:rsidRDefault="00CB4328">
      <w:pPr>
        <w:rPr>
          <w:rFonts w:hint="eastAsia"/>
        </w:rPr>
      </w:pPr>
    </w:p>
    <w:p w14:paraId="59ADB03D" w14:textId="77777777" w:rsidR="00CB4328" w:rsidRDefault="00CB4328">
      <w:pPr>
        <w:rPr>
          <w:rFonts w:hint="eastAsia"/>
        </w:rPr>
      </w:pPr>
    </w:p>
    <w:p w14:paraId="2D1B247F" w14:textId="77777777" w:rsidR="00CB4328" w:rsidRDefault="00CB43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EFD504" w14:textId="774F0260" w:rsidR="009A14A9" w:rsidRDefault="009A14A9"/>
    <w:sectPr w:rsidR="009A1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4A9"/>
    <w:rsid w:val="002C7852"/>
    <w:rsid w:val="009A14A9"/>
    <w:rsid w:val="00CB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B22A54-6A8D-4075-A8BE-948075754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4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4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4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4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4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4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4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4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4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4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4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4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4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4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4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4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4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4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4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4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4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4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4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4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4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4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