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F27F" w14:textId="77777777" w:rsidR="00713FC6" w:rsidRDefault="00713FC6">
      <w:pPr>
        <w:rPr>
          <w:rFonts w:hint="eastAsia"/>
        </w:rPr>
      </w:pPr>
    </w:p>
    <w:p w14:paraId="0B0F568F" w14:textId="77777777" w:rsidR="00713FC6" w:rsidRDefault="00713FC6">
      <w:pPr>
        <w:rPr>
          <w:rFonts w:hint="eastAsia"/>
        </w:rPr>
      </w:pPr>
      <w:r>
        <w:rPr>
          <w:rFonts w:hint="eastAsia"/>
        </w:rPr>
        <w:t>喊叫的拼音怎么写</w:t>
      </w:r>
    </w:p>
    <w:p w14:paraId="32EECA66" w14:textId="77777777" w:rsidR="00713FC6" w:rsidRDefault="00713FC6">
      <w:pPr>
        <w:rPr>
          <w:rFonts w:hint="eastAsia"/>
        </w:rPr>
      </w:pPr>
      <w:r>
        <w:rPr>
          <w:rFonts w:hint="eastAsia"/>
        </w:rPr>
        <w:t>喊叫，在汉语中是指用高声说话或发出声音，以表达某种情感或是为了引起注意。其拼音写作“hǎn jiào”。其中，“喊”的拼音是“hǎn”，第三声；而“叫”的拼音则是“jiào”，第四声。在学习汉字及其发音的过程中，了解和掌握每个字的确切读音对于提高语言能力至关重要。</w:t>
      </w:r>
    </w:p>
    <w:p w14:paraId="209EF087" w14:textId="77777777" w:rsidR="00713FC6" w:rsidRDefault="00713FC6">
      <w:pPr>
        <w:rPr>
          <w:rFonts w:hint="eastAsia"/>
        </w:rPr>
      </w:pPr>
    </w:p>
    <w:p w14:paraId="61901602" w14:textId="77777777" w:rsidR="00713FC6" w:rsidRDefault="00713FC6">
      <w:pPr>
        <w:rPr>
          <w:rFonts w:hint="eastAsia"/>
        </w:rPr>
      </w:pPr>
    </w:p>
    <w:p w14:paraId="47B2F76D" w14:textId="77777777" w:rsidR="00713FC6" w:rsidRDefault="00713FC6">
      <w:pPr>
        <w:rPr>
          <w:rFonts w:hint="eastAsia"/>
        </w:rPr>
      </w:pPr>
      <w:r>
        <w:rPr>
          <w:rFonts w:hint="eastAsia"/>
        </w:rPr>
        <w:t>关于“喊”的深入探讨</w:t>
      </w:r>
    </w:p>
    <w:p w14:paraId="0161F66F" w14:textId="77777777" w:rsidR="00713FC6" w:rsidRDefault="00713FC6">
      <w:pPr>
        <w:rPr>
          <w:rFonts w:hint="eastAsia"/>
        </w:rPr>
      </w:pPr>
      <w:r>
        <w:rPr>
          <w:rFonts w:hint="eastAsia"/>
        </w:rPr>
        <w:t>“喊”这个字不仅表达了通过大声说话来传递信息的行为，还包含了紧急情况下用来求助、警示等功能。从构词上看，“喊”属于形声字，左边的部分表示意义与口有关，右边的“咸”则指示了其读音。这种结构帮助学习者更好地记忆和理解汉字的意义和发音。</w:t>
      </w:r>
    </w:p>
    <w:p w14:paraId="3F9DEC4E" w14:textId="77777777" w:rsidR="00713FC6" w:rsidRDefault="00713FC6">
      <w:pPr>
        <w:rPr>
          <w:rFonts w:hint="eastAsia"/>
        </w:rPr>
      </w:pPr>
    </w:p>
    <w:p w14:paraId="34D25836" w14:textId="77777777" w:rsidR="00713FC6" w:rsidRDefault="00713FC6">
      <w:pPr>
        <w:rPr>
          <w:rFonts w:hint="eastAsia"/>
        </w:rPr>
      </w:pPr>
    </w:p>
    <w:p w14:paraId="76D05F81" w14:textId="77777777" w:rsidR="00713FC6" w:rsidRDefault="00713FC6">
      <w:pPr>
        <w:rPr>
          <w:rFonts w:hint="eastAsia"/>
        </w:rPr>
      </w:pPr>
      <w:r>
        <w:rPr>
          <w:rFonts w:hint="eastAsia"/>
        </w:rPr>
        <w:t>“叫”的多面性</w:t>
      </w:r>
    </w:p>
    <w:p w14:paraId="4243E045" w14:textId="77777777" w:rsidR="00713FC6" w:rsidRDefault="00713FC6">
      <w:pPr>
        <w:rPr>
          <w:rFonts w:hint="eastAsia"/>
        </w:rPr>
      </w:pPr>
      <w:r>
        <w:rPr>
          <w:rFonts w:hint="eastAsia"/>
        </w:rPr>
        <w:t>不同于“喊”主要强调声音的大小和传播的距离，“叫”更多地用于描述动物的声音或是某些特定场合下人类发声的方式。比如鸟叫、狗叫等自然现象中的应用。同时，“叫”也可以指人之间互相称呼对方，如“叫我小王就好”。因此，“喊叫”合在一起时，更多的是强调一种高声呼喊的状态。</w:t>
      </w:r>
    </w:p>
    <w:p w14:paraId="260B159A" w14:textId="77777777" w:rsidR="00713FC6" w:rsidRDefault="00713FC6">
      <w:pPr>
        <w:rPr>
          <w:rFonts w:hint="eastAsia"/>
        </w:rPr>
      </w:pPr>
    </w:p>
    <w:p w14:paraId="0486679A" w14:textId="77777777" w:rsidR="00713FC6" w:rsidRDefault="00713FC6">
      <w:pPr>
        <w:rPr>
          <w:rFonts w:hint="eastAsia"/>
        </w:rPr>
      </w:pPr>
    </w:p>
    <w:p w14:paraId="65B9DC1B" w14:textId="77777777" w:rsidR="00713FC6" w:rsidRDefault="00713F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C808CB" w14:textId="77777777" w:rsidR="00713FC6" w:rsidRDefault="00713FC6">
      <w:pPr>
        <w:rPr>
          <w:rFonts w:hint="eastAsia"/>
        </w:rPr>
      </w:pPr>
      <w:r>
        <w:rPr>
          <w:rFonts w:hint="eastAsia"/>
        </w:rPr>
        <w:t>掌握好汉语拼音是学习汉语的基础步骤之一。它不仅是外国人学习中文的重要工具，也是中国儿童学习母语发音的标准指南。通过拼音，学习者能够准确地读出每一个汉字，从而为后续的语言学习打下坚实的基础。拼音还在电脑输入、手机通讯等方面发挥着重要作用。</w:t>
      </w:r>
    </w:p>
    <w:p w14:paraId="767CE03F" w14:textId="77777777" w:rsidR="00713FC6" w:rsidRDefault="00713FC6">
      <w:pPr>
        <w:rPr>
          <w:rFonts w:hint="eastAsia"/>
        </w:rPr>
      </w:pPr>
    </w:p>
    <w:p w14:paraId="1FDF3750" w14:textId="77777777" w:rsidR="00713FC6" w:rsidRDefault="00713FC6">
      <w:pPr>
        <w:rPr>
          <w:rFonts w:hint="eastAsia"/>
        </w:rPr>
      </w:pPr>
    </w:p>
    <w:p w14:paraId="79F6A934" w14:textId="77777777" w:rsidR="00713FC6" w:rsidRDefault="00713FC6">
      <w:pPr>
        <w:rPr>
          <w:rFonts w:hint="eastAsia"/>
        </w:rPr>
      </w:pPr>
      <w:r>
        <w:rPr>
          <w:rFonts w:hint="eastAsia"/>
        </w:rPr>
        <w:t>最后的总结</w:t>
      </w:r>
    </w:p>
    <w:p w14:paraId="7C77B727" w14:textId="77777777" w:rsidR="00713FC6" w:rsidRDefault="00713FC6">
      <w:pPr>
        <w:rPr>
          <w:rFonts w:hint="eastAsia"/>
        </w:rPr>
      </w:pPr>
      <w:r>
        <w:rPr>
          <w:rFonts w:hint="eastAsia"/>
        </w:rPr>
        <w:t>“喊叫”的拼音写作“hǎn jiào”，这不仅仅是一个简单的读音组合，背后还蕴含着丰富的文化含义和使用场景。无论是想要深入了解汉字构造的朋友，还是正在努力学习汉语拼音的学生，都可以从中获得宝贵的知识。希望本文能为大家提供有价值的参考，并激发更多人对中国语言文化的兴趣。</w:t>
      </w:r>
    </w:p>
    <w:p w14:paraId="63DAC149" w14:textId="77777777" w:rsidR="00713FC6" w:rsidRDefault="00713FC6">
      <w:pPr>
        <w:rPr>
          <w:rFonts w:hint="eastAsia"/>
        </w:rPr>
      </w:pPr>
    </w:p>
    <w:p w14:paraId="650177AA" w14:textId="77777777" w:rsidR="00713FC6" w:rsidRDefault="00713FC6">
      <w:pPr>
        <w:rPr>
          <w:rFonts w:hint="eastAsia"/>
        </w:rPr>
      </w:pPr>
    </w:p>
    <w:p w14:paraId="56D31930" w14:textId="77777777" w:rsidR="00713FC6" w:rsidRDefault="00713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26F38" w14:textId="04589EDC" w:rsidR="00723588" w:rsidRDefault="00723588"/>
    <w:sectPr w:rsidR="00723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8"/>
    <w:rsid w:val="002C7852"/>
    <w:rsid w:val="00713FC6"/>
    <w:rsid w:val="007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4C33B-153E-43C3-947A-C5068AD8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