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6B01" w14:textId="77777777" w:rsidR="00A9402C" w:rsidRDefault="00A9402C">
      <w:pPr>
        <w:rPr>
          <w:rFonts w:hint="eastAsia"/>
        </w:rPr>
      </w:pPr>
    </w:p>
    <w:p w14:paraId="3C3D213A" w14:textId="77777777" w:rsidR="00A9402C" w:rsidRDefault="00A9402C">
      <w:pPr>
        <w:rPr>
          <w:rFonts w:hint="eastAsia"/>
        </w:rPr>
      </w:pPr>
      <w:r>
        <w:rPr>
          <w:rFonts w:hint="eastAsia"/>
        </w:rPr>
        <w:t>喉的多音字组词和的拼音</w:t>
      </w:r>
    </w:p>
    <w:p w14:paraId="3211395A" w14:textId="77777777" w:rsidR="00A9402C" w:rsidRDefault="00A9402C">
      <w:pPr>
        <w:rPr>
          <w:rFonts w:hint="eastAsia"/>
        </w:rPr>
      </w:pPr>
      <w:r>
        <w:rPr>
          <w:rFonts w:hint="eastAsia"/>
        </w:rPr>
        <w:t>在汉语中，“喉”字作为表示人体解剖学中的一个重要部位——即连接咽与气管之间的管道，通常读作“hóu”。然而，当我们深入探讨汉字的多音特性时，会发现有些汉字具有多个发音。尽管“喉”并非一个多音字，但了解与其相关的词汇及正确使用其拼音，对于学习汉语的人来说仍是一个有趣且重要的主题。</w:t>
      </w:r>
    </w:p>
    <w:p w14:paraId="668AC10C" w14:textId="77777777" w:rsidR="00A9402C" w:rsidRDefault="00A9402C">
      <w:pPr>
        <w:rPr>
          <w:rFonts w:hint="eastAsia"/>
        </w:rPr>
      </w:pPr>
    </w:p>
    <w:p w14:paraId="129B1D9C" w14:textId="77777777" w:rsidR="00A9402C" w:rsidRDefault="00A9402C">
      <w:pPr>
        <w:rPr>
          <w:rFonts w:hint="eastAsia"/>
        </w:rPr>
      </w:pPr>
    </w:p>
    <w:p w14:paraId="17FEEDF5" w14:textId="77777777" w:rsidR="00A9402C" w:rsidRDefault="00A9402C">
      <w:pPr>
        <w:rPr>
          <w:rFonts w:hint="eastAsia"/>
        </w:rPr>
      </w:pPr>
      <w:r>
        <w:rPr>
          <w:rFonts w:hint="eastAsia"/>
        </w:rPr>
        <w:t>基本概念及其发音</w:t>
      </w:r>
    </w:p>
    <w:p w14:paraId="69D06FCD" w14:textId="77777777" w:rsidR="00A9402C" w:rsidRDefault="00A9402C">
      <w:pPr>
        <w:rPr>
          <w:rFonts w:hint="eastAsia"/>
        </w:rPr>
      </w:pPr>
      <w:r>
        <w:rPr>
          <w:rFonts w:hint="eastAsia"/>
        </w:rPr>
        <w:t>“喉”字的基本发音为“hóu”，属于阳平声调。这个发音强调了它作为一个独立的名词角色，用来描述人体的一个重要器官。值得注意的是，在标准普通话中，“喉”并没有其他官方承认的读音。因此，当我们谈论“喉”的多音字组词时，实际上是指包含“喉”字的不同词语以及它们的准确发音。</w:t>
      </w:r>
    </w:p>
    <w:p w14:paraId="3E436569" w14:textId="77777777" w:rsidR="00A9402C" w:rsidRDefault="00A9402C">
      <w:pPr>
        <w:rPr>
          <w:rFonts w:hint="eastAsia"/>
        </w:rPr>
      </w:pPr>
    </w:p>
    <w:p w14:paraId="2F8D617B" w14:textId="77777777" w:rsidR="00A9402C" w:rsidRDefault="00A9402C">
      <w:pPr>
        <w:rPr>
          <w:rFonts w:hint="eastAsia"/>
        </w:rPr>
      </w:pPr>
    </w:p>
    <w:p w14:paraId="30842F13" w14:textId="77777777" w:rsidR="00A9402C" w:rsidRDefault="00A9402C">
      <w:pPr>
        <w:rPr>
          <w:rFonts w:hint="eastAsia"/>
        </w:rPr>
      </w:pPr>
      <w:r>
        <w:rPr>
          <w:rFonts w:hint="eastAsia"/>
        </w:rPr>
        <w:t>含“喉”字的常见词汇</w:t>
      </w:r>
    </w:p>
    <w:p w14:paraId="046B9433" w14:textId="77777777" w:rsidR="00A9402C" w:rsidRDefault="00A9402C">
      <w:pPr>
        <w:rPr>
          <w:rFonts w:hint="eastAsia"/>
        </w:rPr>
      </w:pPr>
      <w:r>
        <w:rPr>
          <w:rFonts w:hint="eastAsia"/>
        </w:rPr>
        <w:t>一些常见的含“喉”字的词汇包括“咽喉”（yān hóu），指的是连接口腔和食道、气管的区域；“喉结”（hóu jié），特指男性颈部前方突出的部分，这是由于成年男性甲状腺软骨增大形成的；还有“喉头”（hóu tóu），直接指向喉咙的位置。这些词汇不仅展示了“喉”字的应用范围，也帮助我们更好地理解与之相关的人体结构。</w:t>
      </w:r>
    </w:p>
    <w:p w14:paraId="45D7B412" w14:textId="77777777" w:rsidR="00A9402C" w:rsidRDefault="00A9402C">
      <w:pPr>
        <w:rPr>
          <w:rFonts w:hint="eastAsia"/>
        </w:rPr>
      </w:pPr>
    </w:p>
    <w:p w14:paraId="228FB67B" w14:textId="77777777" w:rsidR="00A9402C" w:rsidRDefault="00A9402C">
      <w:pPr>
        <w:rPr>
          <w:rFonts w:hint="eastAsia"/>
        </w:rPr>
      </w:pPr>
    </w:p>
    <w:p w14:paraId="1AB93589" w14:textId="77777777" w:rsidR="00A9402C" w:rsidRDefault="00A9402C">
      <w:pPr>
        <w:rPr>
          <w:rFonts w:hint="eastAsia"/>
        </w:rPr>
      </w:pPr>
      <w:r>
        <w:rPr>
          <w:rFonts w:hint="eastAsia"/>
        </w:rPr>
        <w:t>学习意义及应用</w:t>
      </w:r>
    </w:p>
    <w:p w14:paraId="4B64BDE7" w14:textId="77777777" w:rsidR="00A9402C" w:rsidRDefault="00A9402C">
      <w:pPr>
        <w:rPr>
          <w:rFonts w:hint="eastAsia"/>
        </w:rPr>
      </w:pPr>
      <w:r>
        <w:rPr>
          <w:rFonts w:hint="eastAsia"/>
        </w:rPr>
        <w:t>掌握这些词汇及其正确的拼音对于汉语学习者来说至关重要。它有助于提高语言表达的准确性，尤其是在医学或健康领域讨论相关话题时。通过学习这些词汇，我们可以更深刻地认识到汉语丰富的文化内涵和科学知识的融合。例如，“咽喉要道”这一成语不仅形象地描绘了地理位置的重要性，也可以比喻关键环节的作用。</w:t>
      </w:r>
    </w:p>
    <w:p w14:paraId="1DC74C3A" w14:textId="77777777" w:rsidR="00A9402C" w:rsidRDefault="00A9402C">
      <w:pPr>
        <w:rPr>
          <w:rFonts w:hint="eastAsia"/>
        </w:rPr>
      </w:pPr>
    </w:p>
    <w:p w14:paraId="580244C5" w14:textId="77777777" w:rsidR="00A9402C" w:rsidRDefault="00A9402C">
      <w:pPr>
        <w:rPr>
          <w:rFonts w:hint="eastAsia"/>
        </w:rPr>
      </w:pPr>
    </w:p>
    <w:p w14:paraId="48B58181" w14:textId="77777777" w:rsidR="00A9402C" w:rsidRDefault="00A9402C">
      <w:pPr>
        <w:rPr>
          <w:rFonts w:hint="eastAsia"/>
        </w:rPr>
      </w:pPr>
      <w:r>
        <w:rPr>
          <w:rFonts w:hint="eastAsia"/>
        </w:rPr>
        <w:t>最后的总结</w:t>
      </w:r>
    </w:p>
    <w:p w14:paraId="3E860D82" w14:textId="77777777" w:rsidR="00A9402C" w:rsidRDefault="00A9402C">
      <w:pPr>
        <w:rPr>
          <w:rFonts w:hint="eastAsia"/>
        </w:rPr>
      </w:pPr>
      <w:r>
        <w:rPr>
          <w:rFonts w:hint="eastAsia"/>
        </w:rPr>
        <w:t>虽然“喉”本身并不是一个多音字，但围绕它的各种词汇和用法为汉语学习提供了宝贵的学习资源。从基础发音到具体应用，“喉”字的相关知识展现了汉语语音系统的精确性和多样性。对于希望深入了解汉语及其文化背景的学生而言，探索这些细节不仅是提升语言技能的有效途径，也是体验汉语魅力的一种方式。</w:t>
      </w:r>
    </w:p>
    <w:p w14:paraId="061FBE83" w14:textId="77777777" w:rsidR="00A9402C" w:rsidRDefault="00A9402C">
      <w:pPr>
        <w:rPr>
          <w:rFonts w:hint="eastAsia"/>
        </w:rPr>
      </w:pPr>
    </w:p>
    <w:p w14:paraId="44227B64" w14:textId="77777777" w:rsidR="00A9402C" w:rsidRDefault="00A94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DE9D" w14:textId="0ADC652F" w:rsidR="00E02597" w:rsidRDefault="00E02597"/>
    <w:sectPr w:rsidR="00E0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97"/>
    <w:rsid w:val="002C7852"/>
    <w:rsid w:val="00A9402C"/>
    <w:rsid w:val="00E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7D59-4E5E-40A8-8BF3-72DE5A2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