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8ED6" w14:textId="77777777" w:rsidR="00E91894" w:rsidRDefault="00E91894">
      <w:pPr>
        <w:rPr>
          <w:rFonts w:hint="eastAsia"/>
        </w:rPr>
      </w:pPr>
    </w:p>
    <w:p w14:paraId="064092E6" w14:textId="77777777" w:rsidR="00E91894" w:rsidRDefault="00E91894">
      <w:pPr>
        <w:rPr>
          <w:rFonts w:hint="eastAsia"/>
        </w:rPr>
      </w:pPr>
      <w:r>
        <w:rPr>
          <w:rFonts w:hint="eastAsia"/>
        </w:rPr>
        <w:t>喉咙的组词的拼音</w:t>
      </w:r>
    </w:p>
    <w:p w14:paraId="7CC4B472" w14:textId="77777777" w:rsidR="00E91894" w:rsidRDefault="00E91894">
      <w:pPr>
        <w:rPr>
          <w:rFonts w:hint="eastAsia"/>
        </w:rPr>
      </w:pPr>
      <w:r>
        <w:rPr>
          <w:rFonts w:hint="eastAsia"/>
        </w:rPr>
        <w:t>喉咙作为人体的一个重要部位，与之相关的词汇不仅在医学领域中广泛使用，也在日常交流中频繁出现。了解这些词语及其拼音不仅能帮助我们更准确地表达自己，还能增进对人体结构和功能的认识。本文将围绕“喉咙”的相关词汇展开，介绍它们的标准拼音。</w:t>
      </w:r>
    </w:p>
    <w:p w14:paraId="697F5D62" w14:textId="77777777" w:rsidR="00E91894" w:rsidRDefault="00E91894">
      <w:pPr>
        <w:rPr>
          <w:rFonts w:hint="eastAsia"/>
        </w:rPr>
      </w:pPr>
    </w:p>
    <w:p w14:paraId="4BA19943" w14:textId="77777777" w:rsidR="00E91894" w:rsidRDefault="00E91894">
      <w:pPr>
        <w:rPr>
          <w:rFonts w:hint="eastAsia"/>
        </w:rPr>
      </w:pPr>
    </w:p>
    <w:p w14:paraId="31DE6B2F" w14:textId="77777777" w:rsidR="00E91894" w:rsidRDefault="00E91894">
      <w:pPr>
        <w:rPr>
          <w:rFonts w:hint="eastAsia"/>
        </w:rPr>
      </w:pPr>
      <w:r>
        <w:rPr>
          <w:rFonts w:hint="eastAsia"/>
        </w:rPr>
        <w:t>基础词汇：喉咙（hóu lóng）</w:t>
      </w:r>
    </w:p>
    <w:p w14:paraId="12848BFE" w14:textId="77777777" w:rsidR="00E91894" w:rsidRDefault="00E91894">
      <w:pPr>
        <w:rPr>
          <w:rFonts w:hint="eastAsia"/>
        </w:rPr>
      </w:pPr>
      <w:r>
        <w:rPr>
          <w:rFonts w:hint="eastAsia"/>
        </w:rPr>
        <w:t>“喉咙”这个词是最基本也是最常用的。它指的是咽部的一部分，连接口腔和气管。在汉语中，它的拼音是“hóu lóng”，其中“喉”读作第二声，“咙”读作第二声。正确发音有助于清晰表达关于这一身体部位的问题或症状。</w:t>
      </w:r>
    </w:p>
    <w:p w14:paraId="1DF2004C" w14:textId="77777777" w:rsidR="00E91894" w:rsidRDefault="00E91894">
      <w:pPr>
        <w:rPr>
          <w:rFonts w:hint="eastAsia"/>
        </w:rPr>
      </w:pPr>
    </w:p>
    <w:p w14:paraId="35339909" w14:textId="77777777" w:rsidR="00E91894" w:rsidRDefault="00E91894">
      <w:pPr>
        <w:rPr>
          <w:rFonts w:hint="eastAsia"/>
        </w:rPr>
      </w:pPr>
    </w:p>
    <w:p w14:paraId="5B8A697B" w14:textId="77777777" w:rsidR="00E91894" w:rsidRDefault="00E91894">
      <w:pPr>
        <w:rPr>
          <w:rFonts w:hint="eastAsia"/>
        </w:rPr>
      </w:pPr>
      <w:r>
        <w:rPr>
          <w:rFonts w:hint="eastAsia"/>
        </w:rPr>
        <w:t>关联词汇：咽喉（yān hóu）</w:t>
      </w:r>
    </w:p>
    <w:p w14:paraId="0308C0B5" w14:textId="77777777" w:rsidR="00E91894" w:rsidRDefault="00E91894">
      <w:pPr>
        <w:rPr>
          <w:rFonts w:hint="eastAsia"/>
        </w:rPr>
      </w:pPr>
      <w:r>
        <w:rPr>
          <w:rFonts w:hint="eastAsia"/>
        </w:rPr>
        <w:t>另一个与喉咙密切相关的术语是“咽喉”。咽喉是指从鼻腔、口腔通向食道和气管的通道部分，在解剖学上分为鼻咽、口咽和喉咽三部分。其拼音为“yān hóu”，其中“咽”读第一声，“喉”读第二声。理解这个词汇对于描述和讨论呼吸道疾病非常重要。</w:t>
      </w:r>
    </w:p>
    <w:p w14:paraId="76C94F46" w14:textId="77777777" w:rsidR="00E91894" w:rsidRDefault="00E91894">
      <w:pPr>
        <w:rPr>
          <w:rFonts w:hint="eastAsia"/>
        </w:rPr>
      </w:pPr>
    </w:p>
    <w:p w14:paraId="409AFD41" w14:textId="77777777" w:rsidR="00E91894" w:rsidRDefault="00E91894">
      <w:pPr>
        <w:rPr>
          <w:rFonts w:hint="eastAsia"/>
        </w:rPr>
      </w:pPr>
    </w:p>
    <w:p w14:paraId="32F23973" w14:textId="77777777" w:rsidR="00E91894" w:rsidRDefault="00E91894">
      <w:pPr>
        <w:rPr>
          <w:rFonts w:hint="eastAsia"/>
        </w:rPr>
      </w:pPr>
      <w:r>
        <w:rPr>
          <w:rFonts w:hint="eastAsia"/>
        </w:rPr>
        <w:t>专业术语：会厌（huì yàn）</w:t>
      </w:r>
    </w:p>
    <w:p w14:paraId="432132DC" w14:textId="77777777" w:rsidR="00E91894" w:rsidRDefault="00E91894">
      <w:pPr>
        <w:rPr>
          <w:rFonts w:hint="eastAsia"/>
        </w:rPr>
      </w:pPr>
      <w:r>
        <w:rPr>
          <w:rFonts w:hint="eastAsia"/>
        </w:rPr>
        <w:t>“会厌”是位于喉咙上方的一块软骨，它在吞咽时关闭气道以防止食物或液体进入气管。该词的拼音是“huì yàn”，这里“会”读第四声，“厌”读第四声。掌握这一术语有助于更好地理解人体如何防止误吸。</w:t>
      </w:r>
    </w:p>
    <w:p w14:paraId="4ECC029F" w14:textId="77777777" w:rsidR="00E91894" w:rsidRDefault="00E91894">
      <w:pPr>
        <w:rPr>
          <w:rFonts w:hint="eastAsia"/>
        </w:rPr>
      </w:pPr>
    </w:p>
    <w:p w14:paraId="62A9D22B" w14:textId="77777777" w:rsidR="00E91894" w:rsidRDefault="00E91894">
      <w:pPr>
        <w:rPr>
          <w:rFonts w:hint="eastAsia"/>
        </w:rPr>
      </w:pPr>
    </w:p>
    <w:p w14:paraId="4C2AC0FF" w14:textId="77777777" w:rsidR="00E91894" w:rsidRDefault="00E91894">
      <w:pPr>
        <w:rPr>
          <w:rFonts w:hint="eastAsia"/>
        </w:rPr>
      </w:pPr>
      <w:r>
        <w:rPr>
          <w:rFonts w:hint="eastAsia"/>
        </w:rPr>
        <w:t>病症相关：扁桃体炎（biǎn táo tǐ yán）</w:t>
      </w:r>
    </w:p>
    <w:p w14:paraId="2ED8446F" w14:textId="77777777" w:rsidR="00E91894" w:rsidRDefault="00E91894">
      <w:pPr>
        <w:rPr>
          <w:rFonts w:hint="eastAsia"/>
        </w:rPr>
      </w:pPr>
      <w:r>
        <w:rPr>
          <w:rFonts w:hint="eastAsia"/>
        </w:rPr>
        <w:t>扁桃体炎是一种常见的喉咙疾病，涉及扁桃体的炎症。这种病通常由细菌或病毒感染引起，表现为喉咙痛、发烧等症状。其拼音为“biǎn táo tǐ yán”，其中“扁”读第三声，“桃”读第二声，“体”读第三声，“炎”读第二声。了解正确的发音可以帮助人们更加准确地寻求医疗帮助。</w:t>
      </w:r>
    </w:p>
    <w:p w14:paraId="7F9216B3" w14:textId="77777777" w:rsidR="00E91894" w:rsidRDefault="00E91894">
      <w:pPr>
        <w:rPr>
          <w:rFonts w:hint="eastAsia"/>
        </w:rPr>
      </w:pPr>
    </w:p>
    <w:p w14:paraId="4E01CB14" w14:textId="77777777" w:rsidR="00E91894" w:rsidRDefault="00E91894">
      <w:pPr>
        <w:rPr>
          <w:rFonts w:hint="eastAsia"/>
        </w:rPr>
      </w:pPr>
    </w:p>
    <w:p w14:paraId="4F47CCE3" w14:textId="77777777" w:rsidR="00E91894" w:rsidRDefault="00E91894">
      <w:pPr>
        <w:rPr>
          <w:rFonts w:hint="eastAsia"/>
        </w:rPr>
      </w:pPr>
      <w:r>
        <w:rPr>
          <w:rFonts w:hint="eastAsia"/>
        </w:rPr>
        <w:t>最后的总结</w:t>
      </w:r>
    </w:p>
    <w:p w14:paraId="248313F4" w14:textId="77777777" w:rsidR="00E91894" w:rsidRDefault="00E91894">
      <w:pPr>
        <w:rPr>
          <w:rFonts w:hint="eastAsia"/>
        </w:rPr>
      </w:pPr>
      <w:r>
        <w:rPr>
          <w:rFonts w:hint="eastAsia"/>
        </w:rPr>
        <w:t>通过上述介绍，我们可以看到与喉咙相关的汉语词汇丰富多样，涵盖了从基础解剖学到具体病症的多个方面。学习这些词汇及其拼音不仅能提升我们的语言能力，也能增强我们对健康问题的理解和应对能力。希望本文能为大家提供有价值的信息，并激发进一步探索的兴趣。</w:t>
      </w:r>
    </w:p>
    <w:p w14:paraId="6DEAF6EC" w14:textId="77777777" w:rsidR="00E91894" w:rsidRDefault="00E91894">
      <w:pPr>
        <w:rPr>
          <w:rFonts w:hint="eastAsia"/>
        </w:rPr>
      </w:pPr>
    </w:p>
    <w:p w14:paraId="784DBC12" w14:textId="77777777" w:rsidR="00E91894" w:rsidRDefault="00E91894">
      <w:pPr>
        <w:rPr>
          <w:rFonts w:hint="eastAsia"/>
        </w:rPr>
      </w:pPr>
    </w:p>
    <w:p w14:paraId="5EDBCAD7" w14:textId="77777777" w:rsidR="00E91894" w:rsidRDefault="00E91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069D8" w14:textId="5934EFAE" w:rsidR="000D08C4" w:rsidRDefault="000D08C4"/>
    <w:sectPr w:rsidR="000D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C4"/>
    <w:rsid w:val="000D08C4"/>
    <w:rsid w:val="002C7852"/>
    <w:rsid w:val="00E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B7664-CE65-40DD-BBC3-D258870B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