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028E" w14:textId="77777777" w:rsidR="00BB63E6" w:rsidRDefault="00BB63E6">
      <w:pPr>
        <w:rPr>
          <w:rFonts w:hint="eastAsia"/>
        </w:rPr>
      </w:pPr>
      <w:r>
        <w:rPr>
          <w:rFonts w:hint="eastAsia"/>
        </w:rPr>
        <w:t>喉咙的拼音和组词组</w:t>
      </w:r>
    </w:p>
    <w:p w14:paraId="6ED274EB" w14:textId="77777777" w:rsidR="00BB63E6" w:rsidRDefault="00BB63E6">
      <w:pPr>
        <w:rPr>
          <w:rFonts w:hint="eastAsia"/>
        </w:rPr>
      </w:pPr>
    </w:p>
    <w:p w14:paraId="0F874C9F" w14:textId="77777777" w:rsidR="00BB63E6" w:rsidRDefault="00BB63E6">
      <w:pPr>
        <w:rPr>
          <w:rFonts w:hint="eastAsia"/>
        </w:rPr>
      </w:pPr>
      <w:r>
        <w:rPr>
          <w:rFonts w:hint="eastAsia"/>
        </w:rPr>
        <w:t>喉咙，作为人体的重要器官之一，不仅是呼吸系统的一部分，也是发声的关键部位。在日常生活中，“喉咙”这个词经常被使用，但很多人可能对其拼音和相关组词并不熟悉。本文将围绕“喉咙”的拼音及其常见组词展开介绍，帮助大家更好地了解这一词汇。</w:t>
      </w:r>
    </w:p>
    <w:p w14:paraId="2E64EE2F" w14:textId="77777777" w:rsidR="00BB63E6" w:rsidRDefault="00BB63E6">
      <w:pPr>
        <w:rPr>
          <w:rFonts w:hint="eastAsia"/>
        </w:rPr>
      </w:pPr>
    </w:p>
    <w:p w14:paraId="6581D3D8" w14:textId="77777777" w:rsidR="00BB63E6" w:rsidRDefault="00BB63E6">
      <w:pPr>
        <w:rPr>
          <w:rFonts w:hint="eastAsia"/>
        </w:rPr>
      </w:pPr>
    </w:p>
    <w:p w14:paraId="2E99312D" w14:textId="77777777" w:rsidR="00BB63E6" w:rsidRDefault="00BB63E6">
      <w:pPr>
        <w:rPr>
          <w:rFonts w:hint="eastAsia"/>
        </w:rPr>
      </w:pPr>
      <w:r>
        <w:rPr>
          <w:rFonts w:hint="eastAsia"/>
        </w:rPr>
        <w:t>喉咙的拼音解析</w:t>
      </w:r>
    </w:p>
    <w:p w14:paraId="16314B64" w14:textId="77777777" w:rsidR="00BB63E6" w:rsidRDefault="00BB63E6">
      <w:pPr>
        <w:rPr>
          <w:rFonts w:hint="eastAsia"/>
        </w:rPr>
      </w:pPr>
    </w:p>
    <w:p w14:paraId="0445CC78" w14:textId="77777777" w:rsidR="00BB63E6" w:rsidRDefault="00BB63E6">
      <w:pPr>
        <w:rPr>
          <w:rFonts w:hint="eastAsia"/>
        </w:rPr>
      </w:pPr>
      <w:r>
        <w:rPr>
          <w:rFonts w:hint="eastAsia"/>
        </w:rPr>
        <w:t>“喉咙”一词由两个汉字组成，“喉”和“咙”。根据现代汉语拼音规则，“喉”的拼音为[hóu]，“咙”的拼音为[lóng]。因此，“喉咙”的完整拼音为[hóu lóng]。需要注意的是，“喉”字的声调为第二声，而“咙”字的声调为第一声。在书写拼音时，应严格遵守声调规则，以确保发音准确无误。</w:t>
      </w:r>
    </w:p>
    <w:p w14:paraId="1B6CCE22" w14:textId="77777777" w:rsidR="00BB63E6" w:rsidRDefault="00BB63E6">
      <w:pPr>
        <w:rPr>
          <w:rFonts w:hint="eastAsia"/>
        </w:rPr>
      </w:pPr>
    </w:p>
    <w:p w14:paraId="26095401" w14:textId="77777777" w:rsidR="00BB63E6" w:rsidRDefault="00BB63E6">
      <w:pPr>
        <w:rPr>
          <w:rFonts w:hint="eastAsia"/>
        </w:rPr>
      </w:pPr>
    </w:p>
    <w:p w14:paraId="473EC66B" w14:textId="77777777" w:rsidR="00BB63E6" w:rsidRDefault="00BB63E6">
      <w:pPr>
        <w:rPr>
          <w:rFonts w:hint="eastAsia"/>
        </w:rPr>
      </w:pPr>
      <w:r>
        <w:rPr>
          <w:rFonts w:hint="eastAsia"/>
        </w:rPr>
        <w:t>常见的喉咙组词</w:t>
      </w:r>
    </w:p>
    <w:p w14:paraId="417B7E59" w14:textId="77777777" w:rsidR="00BB63E6" w:rsidRDefault="00BB63E6">
      <w:pPr>
        <w:rPr>
          <w:rFonts w:hint="eastAsia"/>
        </w:rPr>
      </w:pPr>
    </w:p>
    <w:p w14:paraId="6F8A5DF4" w14:textId="77777777" w:rsidR="00BB63E6" w:rsidRDefault="00BB63E6">
      <w:pPr>
        <w:rPr>
          <w:rFonts w:hint="eastAsia"/>
        </w:rPr>
      </w:pPr>
      <w:r>
        <w:rPr>
          <w:rFonts w:hint="eastAsia"/>
        </w:rPr>
        <w:t>除了单独使用外，“喉咙”还可以与其他词语组合成丰富的表达形式。例如，“嗓子”是“喉咙”的另一种通俗说法，两者常用于描述声音嘶哑或不适的情况。“咽喉”则是一个更专业的医学术语，特指喉咙靠近口腔的部分，是食物和空气进入身体的必经之路。“喉咙痛”、“喉咙炎”等词语也广泛应用于日常对话中，用来描述与喉咙相关的健康问题。</w:t>
      </w:r>
    </w:p>
    <w:p w14:paraId="7475E9AA" w14:textId="77777777" w:rsidR="00BB63E6" w:rsidRDefault="00BB63E6">
      <w:pPr>
        <w:rPr>
          <w:rFonts w:hint="eastAsia"/>
        </w:rPr>
      </w:pPr>
    </w:p>
    <w:p w14:paraId="0147C5E0" w14:textId="77777777" w:rsidR="00BB63E6" w:rsidRDefault="00BB63E6">
      <w:pPr>
        <w:rPr>
          <w:rFonts w:hint="eastAsia"/>
        </w:rPr>
      </w:pPr>
    </w:p>
    <w:p w14:paraId="53127008" w14:textId="77777777" w:rsidR="00BB63E6" w:rsidRDefault="00BB63E6">
      <w:pPr>
        <w:rPr>
          <w:rFonts w:hint="eastAsia"/>
        </w:rPr>
      </w:pPr>
      <w:r>
        <w:rPr>
          <w:rFonts w:hint="eastAsia"/>
        </w:rPr>
        <w:t>喉咙的文化内涵</w:t>
      </w:r>
    </w:p>
    <w:p w14:paraId="6A050AC4" w14:textId="77777777" w:rsidR="00BB63E6" w:rsidRDefault="00BB63E6">
      <w:pPr>
        <w:rPr>
          <w:rFonts w:hint="eastAsia"/>
        </w:rPr>
      </w:pPr>
    </w:p>
    <w:p w14:paraId="11061285" w14:textId="77777777" w:rsidR="00BB63E6" w:rsidRDefault="00BB63E6">
      <w:pPr>
        <w:rPr>
          <w:rFonts w:hint="eastAsia"/>
        </w:rPr>
      </w:pPr>
      <w:r>
        <w:rPr>
          <w:rFonts w:hint="eastAsia"/>
        </w:rPr>
        <w:t>在中华文化中，“喉咙”不仅是一个简单的生理学名词，还蕴含着丰富的文化寓意。比如，在一些地方方言中，“喉咙”常被用来比喻关键部位或核心环节。例如，“卡住喉咙”可以形容某种阻碍或困境；而“打开喉咙”则意味着畅所欲言或尽情释放。这种语言现象反映了人们对喉咙功能的理解和重视。</w:t>
      </w:r>
    </w:p>
    <w:p w14:paraId="18441687" w14:textId="77777777" w:rsidR="00BB63E6" w:rsidRDefault="00BB63E6">
      <w:pPr>
        <w:rPr>
          <w:rFonts w:hint="eastAsia"/>
        </w:rPr>
      </w:pPr>
    </w:p>
    <w:p w14:paraId="181279FA" w14:textId="77777777" w:rsidR="00BB63E6" w:rsidRDefault="00BB63E6">
      <w:pPr>
        <w:rPr>
          <w:rFonts w:hint="eastAsia"/>
        </w:rPr>
      </w:pPr>
    </w:p>
    <w:p w14:paraId="439F2787" w14:textId="77777777" w:rsidR="00BB63E6" w:rsidRDefault="00BB63E6">
      <w:pPr>
        <w:rPr>
          <w:rFonts w:hint="eastAsia"/>
        </w:rPr>
      </w:pPr>
      <w:r>
        <w:rPr>
          <w:rFonts w:hint="eastAsia"/>
        </w:rPr>
        <w:t>喉咙的保健知识</w:t>
      </w:r>
    </w:p>
    <w:p w14:paraId="0CFD5488" w14:textId="77777777" w:rsidR="00BB63E6" w:rsidRDefault="00BB63E6">
      <w:pPr>
        <w:rPr>
          <w:rFonts w:hint="eastAsia"/>
        </w:rPr>
      </w:pPr>
    </w:p>
    <w:p w14:paraId="453B4618" w14:textId="77777777" w:rsidR="00BB63E6" w:rsidRDefault="00BB63E6">
      <w:pPr>
        <w:rPr>
          <w:rFonts w:hint="eastAsia"/>
        </w:rPr>
      </w:pPr>
      <w:r>
        <w:rPr>
          <w:rFonts w:hint="eastAsia"/>
        </w:rPr>
        <w:t>为了保持喉咙的健康，我们需要养成良好的生活习惯。多喝水有助于润滑喉咙，减少干燥感。避免吸烟和过量饮酒，因为这些行为会刺激喉咙黏膜，导致慢性炎症。适当进行嗓音训练也有助于保护声带，特别是对于需要长时间讲话的职业人士而言尤为重要。如果出现持续性喉咙不适，应及时就医，以免延误病情。</w:t>
      </w:r>
    </w:p>
    <w:p w14:paraId="36E9BA86" w14:textId="77777777" w:rsidR="00BB63E6" w:rsidRDefault="00BB63E6">
      <w:pPr>
        <w:rPr>
          <w:rFonts w:hint="eastAsia"/>
        </w:rPr>
      </w:pPr>
    </w:p>
    <w:p w14:paraId="47692C38" w14:textId="77777777" w:rsidR="00BB63E6" w:rsidRDefault="00BB63E6">
      <w:pPr>
        <w:rPr>
          <w:rFonts w:hint="eastAsia"/>
        </w:rPr>
      </w:pPr>
    </w:p>
    <w:p w14:paraId="227C80DB" w14:textId="77777777" w:rsidR="00BB63E6" w:rsidRDefault="00BB63E6">
      <w:pPr>
        <w:rPr>
          <w:rFonts w:hint="eastAsia"/>
        </w:rPr>
      </w:pPr>
      <w:r>
        <w:rPr>
          <w:rFonts w:hint="eastAsia"/>
        </w:rPr>
        <w:t>最后的总结</w:t>
      </w:r>
    </w:p>
    <w:p w14:paraId="3ABE3A22" w14:textId="77777777" w:rsidR="00BB63E6" w:rsidRDefault="00BB63E6">
      <w:pPr>
        <w:rPr>
          <w:rFonts w:hint="eastAsia"/>
        </w:rPr>
      </w:pPr>
    </w:p>
    <w:p w14:paraId="56B2D136" w14:textId="77777777" w:rsidR="00BB63E6" w:rsidRDefault="00BB63E6">
      <w:pPr>
        <w:rPr>
          <w:rFonts w:hint="eastAsia"/>
        </w:rPr>
      </w:pPr>
      <w:r>
        <w:rPr>
          <w:rFonts w:hint="eastAsia"/>
        </w:rPr>
        <w:t>通过以上介绍，我们可以看到，“喉咙”不仅仅是一个简单的词汇，它涉及拼音、组词、文化内涵以及健康知识等多个方面。无论是从语言学角度还是从医学角度来看，“喉咙”都值得我们深入探讨。希望本文能够帮助读者更加全面地认识这一重要概念，并在生活中注重喉咙的保养与维护。</w:t>
      </w:r>
    </w:p>
    <w:p w14:paraId="13E53829" w14:textId="77777777" w:rsidR="00BB63E6" w:rsidRDefault="00BB63E6">
      <w:pPr>
        <w:rPr>
          <w:rFonts w:hint="eastAsia"/>
        </w:rPr>
      </w:pPr>
    </w:p>
    <w:p w14:paraId="60376875" w14:textId="77777777" w:rsidR="00BB63E6" w:rsidRDefault="00BB6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1F4E5" w14:textId="5BA83CF5" w:rsidR="007C0582" w:rsidRDefault="007C0582"/>
    <w:sectPr w:rsidR="007C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82"/>
    <w:rsid w:val="002C7852"/>
    <w:rsid w:val="007C0582"/>
    <w:rsid w:val="00B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BA96D-3D47-4F4F-AAFB-2721967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