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720D" w14:textId="77777777" w:rsidR="006B741E" w:rsidRDefault="006B741E">
      <w:pPr>
        <w:rPr>
          <w:rFonts w:hint="eastAsia"/>
        </w:rPr>
      </w:pPr>
    </w:p>
    <w:p w14:paraId="6AD9B646" w14:textId="77777777" w:rsidR="006B741E" w:rsidRDefault="006B741E">
      <w:pPr>
        <w:rPr>
          <w:rFonts w:hint="eastAsia"/>
        </w:rPr>
      </w:pPr>
      <w:r>
        <w:rPr>
          <w:rFonts w:hint="eastAsia"/>
        </w:rPr>
        <w:t>喉咙的咙的拼音</w:t>
      </w:r>
    </w:p>
    <w:p w14:paraId="573F01FB" w14:textId="77777777" w:rsidR="006B741E" w:rsidRDefault="006B741E">
      <w:pPr>
        <w:rPr>
          <w:rFonts w:hint="eastAsia"/>
        </w:rPr>
      </w:pPr>
      <w:r>
        <w:rPr>
          <w:rFonts w:hint="eastAsia"/>
        </w:rPr>
        <w:t>喉咙作为人体的一个重要器官，负责发声、呼吸以及吞咽等功能。在汉语中，“喉咙”的“咙”字有着特定的拼音表示方式。正确理解并使用这些拼音，有助于我们更好地学习和运用汉语。</w:t>
      </w:r>
    </w:p>
    <w:p w14:paraId="3DBD564A" w14:textId="77777777" w:rsidR="006B741E" w:rsidRDefault="006B741E">
      <w:pPr>
        <w:rPr>
          <w:rFonts w:hint="eastAsia"/>
        </w:rPr>
      </w:pPr>
    </w:p>
    <w:p w14:paraId="6EC0886F" w14:textId="77777777" w:rsidR="006B741E" w:rsidRDefault="006B741E">
      <w:pPr>
        <w:rPr>
          <w:rFonts w:hint="eastAsia"/>
        </w:rPr>
      </w:pPr>
    </w:p>
    <w:p w14:paraId="6AB4E3AF" w14:textId="77777777" w:rsidR="006B741E" w:rsidRDefault="006B741E">
      <w:pPr>
        <w:rPr>
          <w:rFonts w:hint="eastAsia"/>
        </w:rPr>
      </w:pPr>
      <w:r>
        <w:rPr>
          <w:rFonts w:hint="eastAsia"/>
        </w:rPr>
        <w:t>拼音的基本知识</w:t>
      </w:r>
    </w:p>
    <w:p w14:paraId="79782B3E" w14:textId="77777777" w:rsidR="006B741E" w:rsidRDefault="006B741E">
      <w:pPr>
        <w:rPr>
          <w:rFonts w:hint="eastAsia"/>
        </w:rPr>
      </w:pPr>
      <w:r>
        <w:rPr>
          <w:rFonts w:hint="eastAsia"/>
        </w:rPr>
        <w:t>拼音是汉字注音的一种方法，广泛应用于中国大陆地区。它采用拉丁字母来标注汉字的读音，极大地促进了中文学习者的发音准确性。拼音由声母、韵母和声调三部分组成。其中，“咙”字的拼音为“lóng”，属于阳平声调，即第二声。</w:t>
      </w:r>
    </w:p>
    <w:p w14:paraId="6973C310" w14:textId="77777777" w:rsidR="006B741E" w:rsidRDefault="006B741E">
      <w:pPr>
        <w:rPr>
          <w:rFonts w:hint="eastAsia"/>
        </w:rPr>
      </w:pPr>
    </w:p>
    <w:p w14:paraId="74D61FF7" w14:textId="77777777" w:rsidR="006B741E" w:rsidRDefault="006B741E">
      <w:pPr>
        <w:rPr>
          <w:rFonts w:hint="eastAsia"/>
        </w:rPr>
      </w:pPr>
    </w:p>
    <w:p w14:paraId="57625817" w14:textId="77777777" w:rsidR="006B741E" w:rsidRDefault="006B741E">
      <w:pPr>
        <w:rPr>
          <w:rFonts w:hint="eastAsia"/>
        </w:rPr>
      </w:pPr>
      <w:r>
        <w:rPr>
          <w:rFonts w:hint="eastAsia"/>
        </w:rPr>
        <w:t>“咙”的具体拼音分析</w:t>
      </w:r>
    </w:p>
    <w:p w14:paraId="6D1569C1" w14:textId="77777777" w:rsidR="006B741E" w:rsidRDefault="006B741E">
      <w:pPr>
        <w:rPr>
          <w:rFonts w:hint="eastAsia"/>
        </w:rPr>
      </w:pPr>
      <w:r>
        <w:rPr>
          <w:rFonts w:hint="eastAsia"/>
        </w:rPr>
        <w:t>对于“咙”这个字而言，其拼音“lóng”中的“l”是一个常见的声母，而“óng”则代表了该字的韵母部分。在汉语拼音系统中，像“óng”这样的韵母通常与不同的声母结合形成各种各样的汉字读音。值得注意的是，“咙”的拼音中包含了一个鼻音成分，这使得它的发音具有一定的特点。</w:t>
      </w:r>
    </w:p>
    <w:p w14:paraId="7A8E262D" w14:textId="77777777" w:rsidR="006B741E" w:rsidRDefault="006B741E">
      <w:pPr>
        <w:rPr>
          <w:rFonts w:hint="eastAsia"/>
        </w:rPr>
      </w:pPr>
    </w:p>
    <w:p w14:paraId="64EF71C2" w14:textId="77777777" w:rsidR="006B741E" w:rsidRDefault="006B741E">
      <w:pPr>
        <w:rPr>
          <w:rFonts w:hint="eastAsia"/>
        </w:rPr>
      </w:pPr>
    </w:p>
    <w:p w14:paraId="0B4661E1" w14:textId="77777777" w:rsidR="006B741E" w:rsidRDefault="006B741E">
      <w:pPr>
        <w:rPr>
          <w:rFonts w:hint="eastAsia"/>
        </w:rPr>
      </w:pPr>
      <w:r>
        <w:rPr>
          <w:rFonts w:hint="eastAsia"/>
        </w:rPr>
        <w:t>如何正确发音“咙”</w:t>
      </w:r>
    </w:p>
    <w:p w14:paraId="1108D13F" w14:textId="77777777" w:rsidR="006B741E" w:rsidRDefault="006B741E">
      <w:pPr>
        <w:rPr>
          <w:rFonts w:hint="eastAsia"/>
        </w:rPr>
      </w:pPr>
      <w:r>
        <w:rPr>
          <w:rFonts w:hint="eastAsia"/>
        </w:rPr>
        <w:t>要准确发出“咙”的音，首先需要掌握正确的声母“l”的发音技巧，这是一个舌边音，发音时舌尖轻触上前牙，气流从舌头两侧流出。接着，配合韵母“óng”的发音，需注意口腔的开合度及声音的共鸣位置。练习时可以通过模仿标准语音材料来逐步改进自己的发音，达到更加自然流畅的效果。</w:t>
      </w:r>
    </w:p>
    <w:p w14:paraId="0D3288E6" w14:textId="77777777" w:rsidR="006B741E" w:rsidRDefault="006B741E">
      <w:pPr>
        <w:rPr>
          <w:rFonts w:hint="eastAsia"/>
        </w:rPr>
      </w:pPr>
    </w:p>
    <w:p w14:paraId="20C6B323" w14:textId="77777777" w:rsidR="006B741E" w:rsidRDefault="006B741E">
      <w:pPr>
        <w:rPr>
          <w:rFonts w:hint="eastAsia"/>
        </w:rPr>
      </w:pPr>
    </w:p>
    <w:p w14:paraId="198D90F9" w14:textId="77777777" w:rsidR="006B741E" w:rsidRDefault="006B741E">
      <w:pPr>
        <w:rPr>
          <w:rFonts w:hint="eastAsia"/>
        </w:rPr>
      </w:pPr>
      <w:r>
        <w:rPr>
          <w:rFonts w:hint="eastAsia"/>
        </w:rPr>
        <w:t>“咙”字在语言交流中的作用</w:t>
      </w:r>
    </w:p>
    <w:p w14:paraId="706E3983" w14:textId="77777777" w:rsidR="006B741E" w:rsidRDefault="006B741E">
      <w:pPr>
        <w:rPr>
          <w:rFonts w:hint="eastAsia"/>
        </w:rPr>
      </w:pPr>
      <w:r>
        <w:rPr>
          <w:rFonts w:hint="eastAsia"/>
        </w:rPr>
        <w:t>由于喉咙对人体功能的重要性，“咙”字经常出现在与健康、医学相关的讨论中。同时，在日常对话里，当涉及到说话、唱歌等需要通过喉咙完成的行为时，也会频繁使用到这个字。因此，了解并能够准确说出“咙”的拼音，不仅有助于提高个人的语言表达能力，还能增进对相关话题的理解。</w:t>
      </w:r>
    </w:p>
    <w:p w14:paraId="7C51D27E" w14:textId="77777777" w:rsidR="006B741E" w:rsidRDefault="006B741E">
      <w:pPr>
        <w:rPr>
          <w:rFonts w:hint="eastAsia"/>
        </w:rPr>
      </w:pPr>
    </w:p>
    <w:p w14:paraId="610523B4" w14:textId="77777777" w:rsidR="006B741E" w:rsidRDefault="006B741E">
      <w:pPr>
        <w:rPr>
          <w:rFonts w:hint="eastAsia"/>
        </w:rPr>
      </w:pPr>
    </w:p>
    <w:p w14:paraId="7A8D3F43" w14:textId="77777777" w:rsidR="006B741E" w:rsidRDefault="006B741E">
      <w:pPr>
        <w:rPr>
          <w:rFonts w:hint="eastAsia"/>
        </w:rPr>
      </w:pPr>
      <w:r>
        <w:rPr>
          <w:rFonts w:hint="eastAsia"/>
        </w:rPr>
        <w:t>最后的总结</w:t>
      </w:r>
    </w:p>
    <w:p w14:paraId="072717F6" w14:textId="77777777" w:rsidR="006B741E" w:rsidRDefault="006B741E">
      <w:pPr>
        <w:rPr>
          <w:rFonts w:hint="eastAsia"/>
        </w:rPr>
      </w:pPr>
      <w:r>
        <w:rPr>
          <w:rFonts w:hint="eastAsia"/>
        </w:rPr>
        <w:t>“喉咙”的“咙”字虽然看似简单，但背后却蕴含着丰富的语言学知识。通过对它的拼音进行深入解析，我们不仅能更精确地掌握汉语发音规则，还能够在实际生活中更加自信地运用这一词汇。希望以上介绍能帮助读者加深对“咙”字及其拼音的认识。</w:t>
      </w:r>
    </w:p>
    <w:p w14:paraId="77B0EC5D" w14:textId="77777777" w:rsidR="006B741E" w:rsidRDefault="006B741E">
      <w:pPr>
        <w:rPr>
          <w:rFonts w:hint="eastAsia"/>
        </w:rPr>
      </w:pPr>
    </w:p>
    <w:p w14:paraId="2121E000" w14:textId="77777777" w:rsidR="006B741E" w:rsidRDefault="006B7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2EF8A" w14:textId="5968B62E" w:rsidR="00F35EF5" w:rsidRDefault="00F35EF5"/>
    <w:sectPr w:rsidR="00F3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F5"/>
    <w:rsid w:val="002C7852"/>
    <w:rsid w:val="006B741E"/>
    <w:rsid w:val="0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2F313-017F-47FD-A6F3-DA0F112E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