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4A819" w14:textId="77777777" w:rsidR="00841652" w:rsidRDefault="00841652">
      <w:pPr>
        <w:rPr>
          <w:rFonts w:hint="eastAsia"/>
        </w:rPr>
      </w:pPr>
      <w:r>
        <w:rPr>
          <w:rFonts w:hint="eastAsia"/>
        </w:rPr>
        <w:t>喇的拼音怎么写：从汉字到拼音的简单解析</w:t>
      </w:r>
    </w:p>
    <w:p w14:paraId="3C0A96DA" w14:textId="77777777" w:rsidR="00841652" w:rsidRDefault="00841652">
      <w:pPr>
        <w:rPr>
          <w:rFonts w:hint="eastAsia"/>
        </w:rPr>
      </w:pPr>
    </w:p>
    <w:p w14:paraId="19F6325E" w14:textId="77777777" w:rsidR="00841652" w:rsidRDefault="00841652">
      <w:pPr>
        <w:rPr>
          <w:rFonts w:hint="eastAsia"/>
        </w:rPr>
      </w:pPr>
      <w:r>
        <w:rPr>
          <w:rFonts w:hint="eastAsia"/>
        </w:rPr>
        <w:t>在日常生活中，我们经常遇到一些看似简单却容易让人混淆的问题，“喇”的拼音怎么写就是其中之一。作为汉语中的一个常见字，“喇”虽然笔画不多，但它的读音和用法却值得深入探讨。“喇”的拼音是“lǎ”。这个字属于普通话中的第三声（上声），发音时需要将声调略微下降再上升，以准确表达其音调特点。</w:t>
      </w:r>
    </w:p>
    <w:p w14:paraId="649068E5" w14:textId="77777777" w:rsidR="00841652" w:rsidRDefault="00841652">
      <w:pPr>
        <w:rPr>
          <w:rFonts w:hint="eastAsia"/>
        </w:rPr>
      </w:pPr>
    </w:p>
    <w:p w14:paraId="26CA7F6C" w14:textId="77777777" w:rsidR="00841652" w:rsidRDefault="00841652">
      <w:pPr>
        <w:rPr>
          <w:rFonts w:hint="eastAsia"/>
        </w:rPr>
      </w:pPr>
    </w:p>
    <w:p w14:paraId="7911ADD0" w14:textId="77777777" w:rsidR="00841652" w:rsidRDefault="00841652">
      <w:pPr>
        <w:rPr>
          <w:rFonts w:hint="eastAsia"/>
        </w:rPr>
      </w:pPr>
      <w:r>
        <w:rPr>
          <w:rFonts w:hint="eastAsia"/>
        </w:rPr>
        <w:t>“喇”字的历史渊源与文化背景</w:t>
      </w:r>
    </w:p>
    <w:p w14:paraId="373764B1" w14:textId="77777777" w:rsidR="00841652" w:rsidRDefault="00841652">
      <w:pPr>
        <w:rPr>
          <w:rFonts w:hint="eastAsia"/>
        </w:rPr>
      </w:pPr>
    </w:p>
    <w:p w14:paraId="06770DA8" w14:textId="77777777" w:rsidR="00841652" w:rsidRDefault="00841652">
      <w:pPr>
        <w:rPr>
          <w:rFonts w:hint="eastAsia"/>
        </w:rPr>
      </w:pPr>
      <w:r>
        <w:rPr>
          <w:rFonts w:hint="eastAsia"/>
        </w:rPr>
        <w:t>追溯“喇”字的来源，可以发现它与中国古代的语言演变密不可分。“喇”最早出现在《康熙字典》中，标注为入声字。随着现代汉语的发展，入声逐渐消失，因此“喇”被归类为上声字。“喇”还与藏传佛教有着深厚的联系，在某些场合下，它是对僧侣或宗教仪式的一种指代，例如“喇嘛”一词便是藏语中对高僧的尊称。</w:t>
      </w:r>
    </w:p>
    <w:p w14:paraId="44EC829A" w14:textId="77777777" w:rsidR="00841652" w:rsidRDefault="00841652">
      <w:pPr>
        <w:rPr>
          <w:rFonts w:hint="eastAsia"/>
        </w:rPr>
      </w:pPr>
    </w:p>
    <w:p w14:paraId="04069C36" w14:textId="77777777" w:rsidR="00841652" w:rsidRDefault="00841652">
      <w:pPr>
        <w:rPr>
          <w:rFonts w:hint="eastAsia"/>
        </w:rPr>
      </w:pPr>
    </w:p>
    <w:p w14:paraId="7883C9B6" w14:textId="77777777" w:rsidR="00841652" w:rsidRDefault="00841652">
      <w:pPr>
        <w:rPr>
          <w:rFonts w:hint="eastAsia"/>
        </w:rPr>
      </w:pPr>
      <w:r>
        <w:rPr>
          <w:rFonts w:hint="eastAsia"/>
        </w:rPr>
        <w:t>“喇”的拼音书写规则与注意事项</w:t>
      </w:r>
    </w:p>
    <w:p w14:paraId="54FC5A89" w14:textId="77777777" w:rsidR="00841652" w:rsidRDefault="00841652">
      <w:pPr>
        <w:rPr>
          <w:rFonts w:hint="eastAsia"/>
        </w:rPr>
      </w:pPr>
    </w:p>
    <w:p w14:paraId="1A3C0DF7" w14:textId="77777777" w:rsidR="00841652" w:rsidRDefault="00841652">
      <w:pPr>
        <w:rPr>
          <w:rFonts w:hint="eastAsia"/>
        </w:rPr>
      </w:pPr>
      <w:r>
        <w:rPr>
          <w:rFonts w:hint="eastAsia"/>
        </w:rPr>
        <w:t>对于初学者来说，掌握“喇”的拼音书写并不复杂。根据汉语拼音方案，“喇”的声母为“l”，韵母为“a”，声调为第三声，组合起来即为“lǎ”。需要注意的是，在实际应用中，声调符号的位置非常重要。如果忽略声调或标记错误，可能会导致意思的偏差。例如，“la”、“lá”、“lā”和“lǎ”四个音节虽然拼写相似，但在汉语中代表完全不同的词汇。</w:t>
      </w:r>
    </w:p>
    <w:p w14:paraId="0226CF3C" w14:textId="77777777" w:rsidR="00841652" w:rsidRDefault="00841652">
      <w:pPr>
        <w:rPr>
          <w:rFonts w:hint="eastAsia"/>
        </w:rPr>
      </w:pPr>
    </w:p>
    <w:p w14:paraId="747E4C99" w14:textId="77777777" w:rsidR="00841652" w:rsidRDefault="00841652">
      <w:pPr>
        <w:rPr>
          <w:rFonts w:hint="eastAsia"/>
        </w:rPr>
      </w:pPr>
    </w:p>
    <w:p w14:paraId="35135CB2" w14:textId="77777777" w:rsidR="00841652" w:rsidRDefault="00841652">
      <w:pPr>
        <w:rPr>
          <w:rFonts w:hint="eastAsia"/>
        </w:rPr>
      </w:pPr>
      <w:r>
        <w:rPr>
          <w:rFonts w:hint="eastAsia"/>
        </w:rPr>
        <w:t>“喇”字的实际应用场景</w:t>
      </w:r>
    </w:p>
    <w:p w14:paraId="71C12D8F" w14:textId="77777777" w:rsidR="00841652" w:rsidRDefault="00841652">
      <w:pPr>
        <w:rPr>
          <w:rFonts w:hint="eastAsia"/>
        </w:rPr>
      </w:pPr>
    </w:p>
    <w:p w14:paraId="1207F4C9" w14:textId="77777777" w:rsidR="00841652" w:rsidRDefault="00841652">
      <w:pPr>
        <w:rPr>
          <w:rFonts w:hint="eastAsia"/>
        </w:rPr>
      </w:pPr>
      <w:r>
        <w:rPr>
          <w:rFonts w:hint="eastAsia"/>
        </w:rPr>
        <w:t>除了作为独立的汉字使用外，“喇”更多时候会出现在复合词中。比如“喇叭”，这是一种常见的乐器或扩音设备；又如“喇嘛”，这是藏传佛教中对僧侣的称呼。通过这些词语，我们可以看到“喇”字在日常生活和文化领域中的广泛运用。在一些方言中，“喇”也可能具有特殊的含义，这使得它成为研究汉语多样性的有趣案例之一。</w:t>
      </w:r>
    </w:p>
    <w:p w14:paraId="6B3C3547" w14:textId="77777777" w:rsidR="00841652" w:rsidRDefault="00841652">
      <w:pPr>
        <w:rPr>
          <w:rFonts w:hint="eastAsia"/>
        </w:rPr>
      </w:pPr>
    </w:p>
    <w:p w14:paraId="21656A39" w14:textId="77777777" w:rsidR="00841652" w:rsidRDefault="00841652">
      <w:pPr>
        <w:rPr>
          <w:rFonts w:hint="eastAsia"/>
        </w:rPr>
      </w:pPr>
    </w:p>
    <w:p w14:paraId="47999478" w14:textId="77777777" w:rsidR="00841652" w:rsidRDefault="00841652">
      <w:pPr>
        <w:rPr>
          <w:rFonts w:hint="eastAsia"/>
        </w:rPr>
      </w:pPr>
      <w:r>
        <w:rPr>
          <w:rFonts w:hint="eastAsia"/>
        </w:rPr>
        <w:t>最后的总结：“喇”的拼音与语言魅力</w:t>
      </w:r>
    </w:p>
    <w:p w14:paraId="0F6EC180" w14:textId="77777777" w:rsidR="00841652" w:rsidRDefault="00841652">
      <w:pPr>
        <w:rPr>
          <w:rFonts w:hint="eastAsia"/>
        </w:rPr>
      </w:pPr>
    </w:p>
    <w:p w14:paraId="240F06B9" w14:textId="77777777" w:rsidR="00841652" w:rsidRDefault="00841652">
      <w:pPr>
        <w:rPr>
          <w:rFonts w:hint="eastAsia"/>
        </w:rPr>
      </w:pPr>
      <w:r>
        <w:rPr>
          <w:rFonts w:hint="eastAsia"/>
        </w:rPr>
        <w:t>通过对“喇”的拼音及其相关知识的介绍，我们不仅学会了如何正确书写和发音，还深入了解了这个字背后的文化内涵。汉语作为世界上最古老且复杂的语言之一，每一个字都蕴含着丰富的历史信息和智慧结晶。无论是学习普通话还是探索地方方言，掌握像“喇”这样的基础字词都是不可或缺的一部分。希望这篇文章能够帮助大家更好地理解“喇”的拼音以及它在语言学中的重要地位。</w:t>
      </w:r>
    </w:p>
    <w:p w14:paraId="5CE3BD0B" w14:textId="77777777" w:rsidR="00841652" w:rsidRDefault="00841652">
      <w:pPr>
        <w:rPr>
          <w:rFonts w:hint="eastAsia"/>
        </w:rPr>
      </w:pPr>
    </w:p>
    <w:p w14:paraId="2C07DB61" w14:textId="77777777" w:rsidR="00841652" w:rsidRDefault="008416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888D4" w14:textId="27D83221" w:rsidR="00B63995" w:rsidRDefault="00B63995"/>
    <w:sectPr w:rsidR="00B63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95"/>
    <w:rsid w:val="002C7852"/>
    <w:rsid w:val="00841652"/>
    <w:rsid w:val="00B6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CBFAD-6997-4B9E-B72B-0E4E45BE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