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19CA" w14:textId="77777777" w:rsidR="00975631" w:rsidRDefault="00975631">
      <w:pPr>
        <w:rPr>
          <w:rFonts w:hint="eastAsia"/>
        </w:rPr>
      </w:pPr>
    </w:p>
    <w:p w14:paraId="74C15417" w14:textId="77777777" w:rsidR="00975631" w:rsidRDefault="00975631">
      <w:pPr>
        <w:rPr>
          <w:rFonts w:hint="eastAsia"/>
        </w:rPr>
      </w:pPr>
      <w:r>
        <w:rPr>
          <w:rFonts w:hint="eastAsia"/>
        </w:rPr>
        <w:t>喇叭的正确拼音</w:t>
      </w:r>
    </w:p>
    <w:p w14:paraId="72978BF9" w14:textId="77777777" w:rsidR="00975631" w:rsidRDefault="00975631">
      <w:pPr>
        <w:rPr>
          <w:rFonts w:hint="eastAsia"/>
        </w:rPr>
      </w:pPr>
      <w:r>
        <w:rPr>
          <w:rFonts w:hint="eastAsia"/>
        </w:rPr>
        <w:t>在汉语中，正确的发音对于语言学习者来说至关重要。今天我们要探讨的是“喇叭”这个词的正确拼音。喇叭，在现代汉语中的拼音是“lǎ ba”。其中，“lǎ”表示音调下降再上升，而“ba”则为轻声，没有特定的声调标记。</w:t>
      </w:r>
    </w:p>
    <w:p w14:paraId="0366FE0A" w14:textId="77777777" w:rsidR="00975631" w:rsidRDefault="00975631">
      <w:pPr>
        <w:rPr>
          <w:rFonts w:hint="eastAsia"/>
        </w:rPr>
      </w:pPr>
    </w:p>
    <w:p w14:paraId="43400C8F" w14:textId="77777777" w:rsidR="00975631" w:rsidRDefault="00975631">
      <w:pPr>
        <w:rPr>
          <w:rFonts w:hint="eastAsia"/>
        </w:rPr>
      </w:pPr>
    </w:p>
    <w:p w14:paraId="160F3C6A" w14:textId="77777777" w:rsidR="00975631" w:rsidRDefault="00975631">
      <w:pPr>
        <w:rPr>
          <w:rFonts w:hint="eastAsia"/>
        </w:rPr>
      </w:pPr>
      <w:r>
        <w:rPr>
          <w:rFonts w:hint="eastAsia"/>
        </w:rPr>
        <w:t>喇叭的历史背景</w:t>
      </w:r>
    </w:p>
    <w:p w14:paraId="0773780B" w14:textId="77777777" w:rsidR="00975631" w:rsidRDefault="00975631">
      <w:pPr>
        <w:rPr>
          <w:rFonts w:hint="eastAsia"/>
        </w:rPr>
      </w:pPr>
      <w:r>
        <w:rPr>
          <w:rFonts w:hint="eastAsia"/>
        </w:rPr>
        <w:t>喇叭作为一种古老的乐器，有着悠久的历史。在中国古代，它被用于军事、祭祀以及各种庆典活动中。随着时间的发展，喇叭不仅保留了其传统的文化意义，还成为了现代音乐不可或缺的一部分。了解和准确使用它的拼音，有助于我们更好地传承和发展这一文化遗产。</w:t>
      </w:r>
    </w:p>
    <w:p w14:paraId="30C6EC66" w14:textId="77777777" w:rsidR="00975631" w:rsidRDefault="00975631">
      <w:pPr>
        <w:rPr>
          <w:rFonts w:hint="eastAsia"/>
        </w:rPr>
      </w:pPr>
    </w:p>
    <w:p w14:paraId="5C85D862" w14:textId="77777777" w:rsidR="00975631" w:rsidRDefault="00975631">
      <w:pPr>
        <w:rPr>
          <w:rFonts w:hint="eastAsia"/>
        </w:rPr>
      </w:pPr>
    </w:p>
    <w:p w14:paraId="2750E5BE" w14:textId="77777777" w:rsidR="00975631" w:rsidRDefault="0097563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50CA12" w14:textId="77777777" w:rsidR="00975631" w:rsidRDefault="00975631">
      <w:pPr>
        <w:rPr>
          <w:rFonts w:hint="eastAsia"/>
        </w:rPr>
      </w:pPr>
      <w:r>
        <w:rPr>
          <w:rFonts w:hint="eastAsia"/>
        </w:rPr>
        <w:t>掌握汉语拼音是学习中文的重要一步。它是汉字注音的标准工具，帮助人们正确发音和理解词语。尤其对于像“喇叭”这样的词汇，正确的拼音能够避免交流中的误解，提高沟通效率。汉语拼音也是外国人学习中文的基础，通过拼音，他们可以更快地掌握汉语的发音规则。</w:t>
      </w:r>
    </w:p>
    <w:p w14:paraId="3A8072B4" w14:textId="77777777" w:rsidR="00975631" w:rsidRDefault="00975631">
      <w:pPr>
        <w:rPr>
          <w:rFonts w:hint="eastAsia"/>
        </w:rPr>
      </w:pPr>
    </w:p>
    <w:p w14:paraId="34B75D07" w14:textId="77777777" w:rsidR="00975631" w:rsidRDefault="00975631">
      <w:pPr>
        <w:rPr>
          <w:rFonts w:hint="eastAsia"/>
        </w:rPr>
      </w:pPr>
    </w:p>
    <w:p w14:paraId="22F076AD" w14:textId="77777777" w:rsidR="00975631" w:rsidRDefault="00975631">
      <w:pPr>
        <w:rPr>
          <w:rFonts w:hint="eastAsia"/>
        </w:rPr>
      </w:pPr>
      <w:r>
        <w:rPr>
          <w:rFonts w:hint="eastAsia"/>
        </w:rPr>
        <w:t>如何正确发音</w:t>
      </w:r>
    </w:p>
    <w:p w14:paraId="448C23B4" w14:textId="77777777" w:rsidR="00975631" w:rsidRDefault="00975631">
      <w:pPr>
        <w:rPr>
          <w:rFonts w:hint="eastAsia"/>
        </w:rPr>
      </w:pPr>
      <w:r>
        <w:rPr>
          <w:rFonts w:hint="eastAsia"/>
        </w:rPr>
        <w:t>要正确发出“lǎ ba”的音，首先需要熟悉汉语的四个基本声调以及轻声。对于“lǎ”，我们应该让声音先降低然后再升高；而对于“ba”，则需轻轻带过，不强调任何声调。练习时，可以通过听标准发音并模仿来改善自己的发音技巧。利用一些在线资源或手机应用程序进行自我测试，也能有效地提高发音准确性。</w:t>
      </w:r>
    </w:p>
    <w:p w14:paraId="4602F383" w14:textId="77777777" w:rsidR="00975631" w:rsidRDefault="00975631">
      <w:pPr>
        <w:rPr>
          <w:rFonts w:hint="eastAsia"/>
        </w:rPr>
      </w:pPr>
    </w:p>
    <w:p w14:paraId="3AB8A993" w14:textId="77777777" w:rsidR="00975631" w:rsidRDefault="00975631">
      <w:pPr>
        <w:rPr>
          <w:rFonts w:hint="eastAsia"/>
        </w:rPr>
      </w:pPr>
    </w:p>
    <w:p w14:paraId="289F2494" w14:textId="77777777" w:rsidR="00975631" w:rsidRDefault="00975631">
      <w:pPr>
        <w:rPr>
          <w:rFonts w:hint="eastAsia"/>
        </w:rPr>
      </w:pPr>
      <w:r>
        <w:rPr>
          <w:rFonts w:hint="eastAsia"/>
        </w:rPr>
        <w:t>喇叭的文化意义</w:t>
      </w:r>
    </w:p>
    <w:p w14:paraId="67DF2172" w14:textId="77777777" w:rsidR="00975631" w:rsidRDefault="00975631">
      <w:pPr>
        <w:rPr>
          <w:rFonts w:hint="eastAsia"/>
        </w:rPr>
      </w:pPr>
      <w:r>
        <w:rPr>
          <w:rFonts w:hint="eastAsia"/>
        </w:rPr>
        <w:t>除了作为乐器外，“喇叭”在不同的文化和语境中还有着丰富的象征意义。例如，在某些地方，它被视为吉祥的象征，能驱邪避害。而在现代社会，尽管电子扩音设备已经非常普及，但喇叭仍然广泛应用于交通、体育赛事等领域，发挥着不可替代的作用。正确理解和使用这个词汇及其拼音，有助于深入探索其背后的文化价值。</w:t>
      </w:r>
    </w:p>
    <w:p w14:paraId="510F337D" w14:textId="77777777" w:rsidR="00975631" w:rsidRDefault="00975631">
      <w:pPr>
        <w:rPr>
          <w:rFonts w:hint="eastAsia"/>
        </w:rPr>
      </w:pPr>
    </w:p>
    <w:p w14:paraId="119105EC" w14:textId="77777777" w:rsidR="00975631" w:rsidRDefault="00975631">
      <w:pPr>
        <w:rPr>
          <w:rFonts w:hint="eastAsia"/>
        </w:rPr>
      </w:pPr>
    </w:p>
    <w:p w14:paraId="37A7205F" w14:textId="77777777" w:rsidR="00975631" w:rsidRDefault="00975631">
      <w:pPr>
        <w:rPr>
          <w:rFonts w:hint="eastAsia"/>
        </w:rPr>
      </w:pPr>
      <w:r>
        <w:rPr>
          <w:rFonts w:hint="eastAsia"/>
        </w:rPr>
        <w:t>最后的总结</w:t>
      </w:r>
    </w:p>
    <w:p w14:paraId="21CFDC6A" w14:textId="77777777" w:rsidR="00975631" w:rsidRDefault="00975631">
      <w:pPr>
        <w:rPr>
          <w:rFonts w:hint="eastAsia"/>
        </w:rPr>
      </w:pPr>
      <w:r>
        <w:rPr>
          <w:rFonts w:hint="eastAsia"/>
        </w:rPr>
        <w:t>“喇叭”的正确拼音是“lǎ ba”。无论是为了提升语言能力，还是为了更深入地理解中国文化，掌握正确的拼音都是非常重要的。希望这篇文章能够帮助读者更好地了解“喇叭”的发音，并激发大家对汉语学习的兴趣。</w:t>
      </w:r>
    </w:p>
    <w:p w14:paraId="5BE48917" w14:textId="77777777" w:rsidR="00975631" w:rsidRDefault="00975631">
      <w:pPr>
        <w:rPr>
          <w:rFonts w:hint="eastAsia"/>
        </w:rPr>
      </w:pPr>
    </w:p>
    <w:p w14:paraId="769F4600" w14:textId="77777777" w:rsidR="00975631" w:rsidRDefault="00975631">
      <w:pPr>
        <w:rPr>
          <w:rFonts w:hint="eastAsia"/>
        </w:rPr>
      </w:pPr>
    </w:p>
    <w:p w14:paraId="4D5377A0" w14:textId="77777777" w:rsidR="00975631" w:rsidRDefault="00975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78287" w14:textId="574D58C6" w:rsidR="003E1233" w:rsidRDefault="003E1233"/>
    <w:sectPr w:rsidR="003E1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33"/>
    <w:rsid w:val="002C7852"/>
    <w:rsid w:val="003E1233"/>
    <w:rsid w:val="0097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B855-98A3-4815-9BD1-244BAFC4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