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79F5" w14:textId="77777777" w:rsidR="00864004" w:rsidRDefault="00864004">
      <w:pPr>
        <w:rPr>
          <w:rFonts w:hint="eastAsia"/>
        </w:rPr>
      </w:pPr>
    </w:p>
    <w:p w14:paraId="175ACBB1" w14:textId="77777777" w:rsidR="00864004" w:rsidRDefault="00864004">
      <w:pPr>
        <w:rPr>
          <w:rFonts w:hint="eastAsia"/>
        </w:rPr>
      </w:pPr>
      <w:r>
        <w:rPr>
          <w:rFonts w:hint="eastAsia"/>
        </w:rPr>
        <w:t>啡的拼音怎么写</w:t>
      </w:r>
    </w:p>
    <w:p w14:paraId="1FEE861C" w14:textId="77777777" w:rsidR="00864004" w:rsidRDefault="00864004">
      <w:pPr>
        <w:rPr>
          <w:rFonts w:hint="eastAsia"/>
        </w:rPr>
      </w:pPr>
      <w:r>
        <w:rPr>
          <w:rFonts w:hint="eastAsia"/>
        </w:rPr>
        <w:t>“啡”字在汉语中常指咖啡因这种化学物质，或是直接用于咖啡饮品的简称。其拼音写作"fēi"，采用的是汉语拼音方案中的标准注音方式。“啡”属于开口呼韵母ei前加上声母f形成的音节，发音时首先轻触上门齿与下唇形成阻碍，然后气流冲开阻碍发出声音，同时舌尖应自然放置，不参与发音。</w:t>
      </w:r>
    </w:p>
    <w:p w14:paraId="1C4781C2" w14:textId="77777777" w:rsidR="00864004" w:rsidRDefault="00864004">
      <w:pPr>
        <w:rPr>
          <w:rFonts w:hint="eastAsia"/>
        </w:rPr>
      </w:pPr>
    </w:p>
    <w:p w14:paraId="6AAC946C" w14:textId="77777777" w:rsidR="00864004" w:rsidRDefault="00864004">
      <w:pPr>
        <w:rPr>
          <w:rFonts w:hint="eastAsia"/>
        </w:rPr>
      </w:pPr>
    </w:p>
    <w:p w14:paraId="5D3A069B" w14:textId="77777777" w:rsidR="00864004" w:rsidRDefault="00864004">
      <w:pPr>
        <w:rPr>
          <w:rFonts w:hint="eastAsia"/>
        </w:rPr>
      </w:pPr>
      <w:r>
        <w:rPr>
          <w:rFonts w:hint="eastAsia"/>
        </w:rPr>
        <w:t>深入了解“啡”的含义及其文化背景</w:t>
      </w:r>
    </w:p>
    <w:p w14:paraId="254DA6A6" w14:textId="77777777" w:rsidR="00864004" w:rsidRDefault="00864004">
      <w:pPr>
        <w:rPr>
          <w:rFonts w:hint="eastAsia"/>
        </w:rPr>
      </w:pPr>
      <w:r>
        <w:rPr>
          <w:rFonts w:hint="eastAsia"/>
        </w:rPr>
        <w:t>咖啡文化在全球范围内广泛传播，而汉字“啡”也随着咖啡文化的普及而被大众所熟知。咖啡不仅仅是一种提神醒脑的饮品，它背后还承载着丰富的文化内涵和社会意义。从社交的角度来看，咖啡馆是人们交流思想、分享生活点滴的重要场所；从经济角度来看，咖啡产业涉及到种植、加工、贸易等多个环节，对许多国家和地区来说都是重要的经济来源之一。</w:t>
      </w:r>
    </w:p>
    <w:p w14:paraId="05255071" w14:textId="77777777" w:rsidR="00864004" w:rsidRDefault="00864004">
      <w:pPr>
        <w:rPr>
          <w:rFonts w:hint="eastAsia"/>
        </w:rPr>
      </w:pPr>
    </w:p>
    <w:p w14:paraId="21275866" w14:textId="77777777" w:rsidR="00864004" w:rsidRDefault="00864004">
      <w:pPr>
        <w:rPr>
          <w:rFonts w:hint="eastAsia"/>
        </w:rPr>
      </w:pPr>
    </w:p>
    <w:p w14:paraId="59C61D9A" w14:textId="77777777" w:rsidR="00864004" w:rsidRDefault="0086400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5EDA13" w14:textId="77777777" w:rsidR="00864004" w:rsidRDefault="00864004">
      <w:pPr>
        <w:rPr>
          <w:rFonts w:hint="eastAsia"/>
        </w:rPr>
      </w:pPr>
      <w:r>
        <w:rPr>
          <w:rFonts w:hint="eastAsia"/>
        </w:rPr>
        <w:t>对于学习中文的人来说，掌握汉语拼音是入门的关键步骤之一。汉语拼音作为汉字的标准拉丁化表示法，不仅帮助学习者正确发音，而且也是查阅词典、输入文字等日常应用的基础工具。通过学习拼音，外国友人能够更快速地记忆和理解汉字，提高语言学习效率。拼音还有助于纠正方言发音，促进普通话的推广和使用。</w:t>
      </w:r>
    </w:p>
    <w:p w14:paraId="567E03AE" w14:textId="77777777" w:rsidR="00864004" w:rsidRDefault="00864004">
      <w:pPr>
        <w:rPr>
          <w:rFonts w:hint="eastAsia"/>
        </w:rPr>
      </w:pPr>
    </w:p>
    <w:p w14:paraId="719E8951" w14:textId="77777777" w:rsidR="00864004" w:rsidRDefault="00864004">
      <w:pPr>
        <w:rPr>
          <w:rFonts w:hint="eastAsia"/>
        </w:rPr>
      </w:pPr>
    </w:p>
    <w:p w14:paraId="257081BD" w14:textId="77777777" w:rsidR="00864004" w:rsidRDefault="00864004">
      <w:pPr>
        <w:rPr>
          <w:rFonts w:hint="eastAsia"/>
        </w:rPr>
      </w:pPr>
      <w:r>
        <w:rPr>
          <w:rFonts w:hint="eastAsia"/>
        </w:rPr>
        <w:t>关于“啡”的一些有趣事实</w:t>
      </w:r>
    </w:p>
    <w:p w14:paraId="770C85F0" w14:textId="77777777" w:rsidR="00864004" w:rsidRDefault="00864004">
      <w:pPr>
        <w:rPr>
          <w:rFonts w:hint="eastAsia"/>
        </w:rPr>
      </w:pPr>
      <w:r>
        <w:rPr>
          <w:rFonts w:hint="eastAsia"/>
        </w:rPr>
        <w:t>你知道吗？虽然“啡”这个字现在最常用来指代咖啡或咖啡因，但在古代汉语里，并没有直接对应现代意义上“咖啡”的词汇。咖啡这一概念是近代才传入中国的，随后根据其发音创造出了相应的汉字表达。这反映了语言随社会发展不断演变的特点，同时也体现了文化交流过程中语言的适应性和创造性。</w:t>
      </w:r>
    </w:p>
    <w:p w14:paraId="30DA49FE" w14:textId="77777777" w:rsidR="00864004" w:rsidRDefault="00864004">
      <w:pPr>
        <w:rPr>
          <w:rFonts w:hint="eastAsia"/>
        </w:rPr>
      </w:pPr>
    </w:p>
    <w:p w14:paraId="03EDF039" w14:textId="77777777" w:rsidR="00864004" w:rsidRDefault="00864004">
      <w:pPr>
        <w:rPr>
          <w:rFonts w:hint="eastAsia"/>
        </w:rPr>
      </w:pPr>
    </w:p>
    <w:p w14:paraId="67BC015C" w14:textId="77777777" w:rsidR="00864004" w:rsidRDefault="00864004">
      <w:pPr>
        <w:rPr>
          <w:rFonts w:hint="eastAsia"/>
        </w:rPr>
      </w:pPr>
      <w:r>
        <w:rPr>
          <w:rFonts w:hint="eastAsia"/>
        </w:rPr>
        <w:t>最后的总结</w:t>
      </w:r>
    </w:p>
    <w:p w14:paraId="670AB39A" w14:textId="77777777" w:rsidR="00864004" w:rsidRDefault="00864004">
      <w:pPr>
        <w:rPr>
          <w:rFonts w:hint="eastAsia"/>
        </w:rPr>
      </w:pPr>
      <w:r>
        <w:rPr>
          <w:rFonts w:hint="eastAsia"/>
        </w:rPr>
        <w:t>“啡”的拼音为"fēi"，简单易记。通过本文的介绍，我们不仅了解了如何准确地拼读这个字，还探讨了围绕它展开的文化背景以及汉语拼音的学习价值。无论是对汉语初学者还是对中国文化感兴趣的朋友们来说，认识并理解这些细节都有助于加深对中国语言文化的认识和喜爱。</w:t>
      </w:r>
    </w:p>
    <w:p w14:paraId="2CBBF217" w14:textId="77777777" w:rsidR="00864004" w:rsidRDefault="00864004">
      <w:pPr>
        <w:rPr>
          <w:rFonts w:hint="eastAsia"/>
        </w:rPr>
      </w:pPr>
    </w:p>
    <w:p w14:paraId="489763F3" w14:textId="77777777" w:rsidR="00864004" w:rsidRDefault="00864004">
      <w:pPr>
        <w:rPr>
          <w:rFonts w:hint="eastAsia"/>
        </w:rPr>
      </w:pPr>
    </w:p>
    <w:p w14:paraId="14D1CF7F" w14:textId="77777777" w:rsidR="00864004" w:rsidRDefault="00864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42BF4" w14:textId="6E10C7E7" w:rsidR="00DF7FA6" w:rsidRDefault="00DF7FA6"/>
    <w:sectPr w:rsidR="00DF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A6"/>
    <w:rsid w:val="002C7852"/>
    <w:rsid w:val="00864004"/>
    <w:rsid w:val="00D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D1E4-F580-46E3-8007-8E61CCC8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