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1399" w14:textId="77777777" w:rsidR="00BC5042" w:rsidRDefault="00BC5042">
      <w:pPr>
        <w:rPr>
          <w:rFonts w:hint="eastAsia"/>
        </w:rPr>
      </w:pPr>
    </w:p>
    <w:p w14:paraId="108910A1" w14:textId="77777777" w:rsidR="00BC5042" w:rsidRDefault="00BC5042">
      <w:pPr>
        <w:rPr>
          <w:rFonts w:hint="eastAsia"/>
        </w:rPr>
      </w:pPr>
      <w:r>
        <w:rPr>
          <w:rFonts w:hint="eastAsia"/>
        </w:rPr>
        <w:t>唱首歌的拼音</w:t>
      </w:r>
    </w:p>
    <w:p w14:paraId="0C717F79" w14:textId="77777777" w:rsidR="00BC5042" w:rsidRDefault="00BC5042">
      <w:pPr>
        <w:rPr>
          <w:rFonts w:hint="eastAsia"/>
        </w:rPr>
      </w:pPr>
      <w:r>
        <w:rPr>
          <w:rFonts w:hint="eastAsia"/>
        </w:rPr>
        <w:t>在中国，音乐作为一种普遍的艺术形式，拥有着悠久的历史和丰富的多样性。无论是传统的中国古典音乐还是现代流行音乐，都承载着人们的情感、故事以及文化背景。而“唱首歌的拼音”，这个标题不仅引人思考音乐与语言之间的关系，还让我们有机会探讨歌曲创作背后的文化意义。</w:t>
      </w:r>
    </w:p>
    <w:p w14:paraId="5B3E7B71" w14:textId="77777777" w:rsidR="00BC5042" w:rsidRDefault="00BC5042">
      <w:pPr>
        <w:rPr>
          <w:rFonts w:hint="eastAsia"/>
        </w:rPr>
      </w:pPr>
    </w:p>
    <w:p w14:paraId="6BF2A776" w14:textId="77777777" w:rsidR="00BC5042" w:rsidRDefault="00BC5042">
      <w:pPr>
        <w:rPr>
          <w:rFonts w:hint="eastAsia"/>
        </w:rPr>
      </w:pPr>
    </w:p>
    <w:p w14:paraId="01168C47" w14:textId="77777777" w:rsidR="00BC5042" w:rsidRDefault="00BC5042">
      <w:pPr>
        <w:rPr>
          <w:rFonts w:hint="eastAsia"/>
        </w:rPr>
      </w:pPr>
      <w:r>
        <w:rPr>
          <w:rFonts w:hint="eastAsia"/>
        </w:rPr>
        <w:t>拼音与音乐的结合</w:t>
      </w:r>
    </w:p>
    <w:p w14:paraId="78D76C54" w14:textId="77777777" w:rsidR="00BC5042" w:rsidRDefault="00BC5042">
      <w:pPr>
        <w:rPr>
          <w:rFonts w:hint="eastAsia"/>
        </w:rPr>
      </w:pPr>
      <w:r>
        <w:rPr>
          <w:rFonts w:hint="eastAsia"/>
        </w:rPr>
        <w:t>拼音作为汉字的一种拉丁字母转写系统，在学习汉语的过程中起着至关重要的作用。通过拼音，即使是不懂汉字的人也能够读出中文单词的发音。当我们将拼音与音乐结合起来时，这不仅仅是简单的音符与声音的结合，更是一种跨文化交流的方式。例如，许多外国人通过学唱中文歌曲来提高自己的汉语水平，这种学习方式既有趣又有效。</w:t>
      </w:r>
    </w:p>
    <w:p w14:paraId="3D8F6613" w14:textId="77777777" w:rsidR="00BC5042" w:rsidRDefault="00BC5042">
      <w:pPr>
        <w:rPr>
          <w:rFonts w:hint="eastAsia"/>
        </w:rPr>
      </w:pPr>
    </w:p>
    <w:p w14:paraId="11031826" w14:textId="77777777" w:rsidR="00BC5042" w:rsidRDefault="00BC5042">
      <w:pPr>
        <w:rPr>
          <w:rFonts w:hint="eastAsia"/>
        </w:rPr>
      </w:pPr>
    </w:p>
    <w:p w14:paraId="38D5DA39" w14:textId="77777777" w:rsidR="00BC5042" w:rsidRDefault="00BC5042">
      <w:pPr>
        <w:rPr>
          <w:rFonts w:hint="eastAsia"/>
        </w:rPr>
      </w:pPr>
      <w:r>
        <w:rPr>
          <w:rFonts w:hint="eastAsia"/>
        </w:rPr>
        <w:t>从传统到现代</w:t>
      </w:r>
    </w:p>
    <w:p w14:paraId="47A1BEA2" w14:textId="77777777" w:rsidR="00BC5042" w:rsidRDefault="00BC5042">
      <w:pPr>
        <w:rPr>
          <w:rFonts w:hint="eastAsia"/>
        </w:rPr>
      </w:pPr>
      <w:r>
        <w:rPr>
          <w:rFonts w:hint="eastAsia"/>
        </w:rPr>
        <w:t>中国的音乐历史可以追溯到数千年前，从古代的宫廷乐到现代的流行音乐，每一种风格都有其独特的魅力。在当代社会中，“唱首歌的拼音”或许更多地指向了流行音乐领域。随着社交媒体和数字平台的发展，越来越多的原创音乐人通过网络分享他们的作品，让更多的人能够听到不同风格的音乐。这些音乐作品不仅仅包含了动人的旋律，还有深刻的社会意义和情感表达。</w:t>
      </w:r>
    </w:p>
    <w:p w14:paraId="64491EBA" w14:textId="77777777" w:rsidR="00BC5042" w:rsidRDefault="00BC5042">
      <w:pPr>
        <w:rPr>
          <w:rFonts w:hint="eastAsia"/>
        </w:rPr>
      </w:pPr>
    </w:p>
    <w:p w14:paraId="2483D06A" w14:textId="77777777" w:rsidR="00BC5042" w:rsidRDefault="00BC5042">
      <w:pPr>
        <w:rPr>
          <w:rFonts w:hint="eastAsia"/>
        </w:rPr>
      </w:pPr>
    </w:p>
    <w:p w14:paraId="619565A0" w14:textId="77777777" w:rsidR="00BC5042" w:rsidRDefault="00BC5042">
      <w:pPr>
        <w:rPr>
          <w:rFonts w:hint="eastAsia"/>
        </w:rPr>
      </w:pPr>
      <w:r>
        <w:rPr>
          <w:rFonts w:hint="eastAsia"/>
        </w:rPr>
        <w:t>音乐的力量</w:t>
      </w:r>
    </w:p>
    <w:p w14:paraId="7E2B8A32" w14:textId="77777777" w:rsidR="00BC5042" w:rsidRDefault="00BC5042">
      <w:pPr>
        <w:rPr>
          <w:rFonts w:hint="eastAsia"/>
        </w:rPr>
      </w:pPr>
      <w:r>
        <w:rPr>
          <w:rFonts w:hint="eastAsia"/>
        </w:rPr>
        <w:t>音乐具有强大的感染力，它能够跨越种族、文化和语言的障碍，将人们紧密联系在一起。“唱首歌的拼音”强调的是通过音乐这一媒介，加深对彼此文化的理解和尊重。无论是一场小型音乐会还是一次大型演唱会，音乐总是能够激发人们内心深处的情感，带来共鸣。尤其是在多元文化日益交融的今天，音乐成为了连接不同文化背景人群的桥梁。</w:t>
      </w:r>
    </w:p>
    <w:p w14:paraId="29155385" w14:textId="77777777" w:rsidR="00BC5042" w:rsidRDefault="00BC5042">
      <w:pPr>
        <w:rPr>
          <w:rFonts w:hint="eastAsia"/>
        </w:rPr>
      </w:pPr>
    </w:p>
    <w:p w14:paraId="3BA5FD45" w14:textId="77777777" w:rsidR="00BC5042" w:rsidRDefault="00BC5042">
      <w:pPr>
        <w:rPr>
          <w:rFonts w:hint="eastAsia"/>
        </w:rPr>
      </w:pPr>
    </w:p>
    <w:p w14:paraId="091D7C58" w14:textId="77777777" w:rsidR="00BC5042" w:rsidRDefault="00BC5042">
      <w:pPr>
        <w:rPr>
          <w:rFonts w:hint="eastAsia"/>
        </w:rPr>
      </w:pPr>
      <w:r>
        <w:rPr>
          <w:rFonts w:hint="eastAsia"/>
        </w:rPr>
        <w:t>未来展望</w:t>
      </w:r>
    </w:p>
    <w:p w14:paraId="6566DDCC" w14:textId="77777777" w:rsidR="00BC5042" w:rsidRDefault="00BC5042">
      <w:pPr>
        <w:rPr>
          <w:rFonts w:hint="eastAsia"/>
        </w:rPr>
      </w:pPr>
      <w:r>
        <w:rPr>
          <w:rFonts w:hint="eastAsia"/>
        </w:rPr>
        <w:t>随着技术的进步和社会的发展，音乐的表现形式也在不断变化。虚拟现实(VR)、增强现实(AR)等新技术为音乐体验带来了全新的维度，让听众能够以更加沉浸式的方式享受音乐。在未来，“唱首歌的拼音”也许会迎来新的诠释，比如通过智能语音助手自动生成歌词的拼音版本，或是利用AI技术创造出更加个性化、多样化的音乐作品。无论如何发展，音乐的核心价值——传递情感与文化，将始终不变。</w:t>
      </w:r>
    </w:p>
    <w:p w14:paraId="6334E15B" w14:textId="77777777" w:rsidR="00BC5042" w:rsidRDefault="00BC5042">
      <w:pPr>
        <w:rPr>
          <w:rFonts w:hint="eastAsia"/>
        </w:rPr>
      </w:pPr>
    </w:p>
    <w:p w14:paraId="2FD23E7D" w14:textId="77777777" w:rsidR="00BC5042" w:rsidRDefault="00BC5042">
      <w:pPr>
        <w:rPr>
          <w:rFonts w:hint="eastAsia"/>
        </w:rPr>
      </w:pPr>
    </w:p>
    <w:p w14:paraId="26F16CB0" w14:textId="77777777" w:rsidR="00BC5042" w:rsidRDefault="00BC5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2D54C" w14:textId="2FB3FCAE" w:rsidR="001A73A5" w:rsidRDefault="001A73A5"/>
    <w:sectPr w:rsidR="001A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5"/>
    <w:rsid w:val="001A73A5"/>
    <w:rsid w:val="002C7852"/>
    <w:rsid w:val="00B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C43F4-74EA-4F9B-AC24-405BE142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