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69DE" w14:textId="77777777" w:rsidR="002B0491" w:rsidRDefault="002B0491">
      <w:pPr>
        <w:rPr>
          <w:rFonts w:hint="eastAsia"/>
        </w:rPr>
      </w:pPr>
    </w:p>
    <w:p w14:paraId="0D1BA0B9" w14:textId="77777777" w:rsidR="002B0491" w:rsidRDefault="002B0491">
      <w:pPr>
        <w:rPr>
          <w:rFonts w:hint="eastAsia"/>
        </w:rPr>
      </w:pPr>
      <w:r>
        <w:rPr>
          <w:rFonts w:hint="eastAsia"/>
        </w:rPr>
        <w:t>唱跳的拼音怎么写的</w:t>
      </w:r>
    </w:p>
    <w:p w14:paraId="09CE5A51" w14:textId="77777777" w:rsidR="002B0491" w:rsidRDefault="002B0491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在汉语中，每一个汉字都有其独特的发音，这些发音通过拼音的形式被记录下来。对于“唱跳”这个词组来说，它的拼音写作“chàng tiào”。其中，“唱”的拼音是“chàng”，而“跳”的拼音则是“tiào”。这两个字分别代表了两种不同的动作，一个是歌唱，另一个则是跳跃。</w:t>
      </w:r>
    </w:p>
    <w:p w14:paraId="55DFC709" w14:textId="77777777" w:rsidR="002B0491" w:rsidRDefault="002B0491">
      <w:pPr>
        <w:rPr>
          <w:rFonts w:hint="eastAsia"/>
        </w:rPr>
      </w:pPr>
    </w:p>
    <w:p w14:paraId="27C87A11" w14:textId="77777777" w:rsidR="002B0491" w:rsidRDefault="002B0491">
      <w:pPr>
        <w:rPr>
          <w:rFonts w:hint="eastAsia"/>
        </w:rPr>
      </w:pPr>
    </w:p>
    <w:p w14:paraId="7C96CAE2" w14:textId="77777777" w:rsidR="002B0491" w:rsidRDefault="002B0491">
      <w:pPr>
        <w:rPr>
          <w:rFonts w:hint="eastAsia"/>
        </w:rPr>
      </w:pPr>
      <w:r>
        <w:rPr>
          <w:rFonts w:hint="eastAsia"/>
        </w:rPr>
        <w:t>唱的拼音及其含义</w:t>
      </w:r>
    </w:p>
    <w:p w14:paraId="78F38BB1" w14:textId="77777777" w:rsidR="002B0491" w:rsidRDefault="002B0491">
      <w:pPr>
        <w:rPr>
          <w:rFonts w:hint="eastAsia"/>
        </w:rPr>
      </w:pPr>
      <w:r>
        <w:rPr>
          <w:rFonts w:hint="eastAsia"/>
        </w:rPr>
        <w:t>“唱”（chàng）这个字，在汉语中主要指的是发出声音来表现音乐作品的行为，即唱歌。它是一个动词，用来描述人们利用自己的嗓音去表达音乐的情感和旋律的过程。“唱”还可以指戏曲表演中的唱段，或者是某种形式的吟诵。</w:t>
      </w:r>
    </w:p>
    <w:p w14:paraId="4ED287A5" w14:textId="77777777" w:rsidR="002B0491" w:rsidRDefault="002B0491">
      <w:pPr>
        <w:rPr>
          <w:rFonts w:hint="eastAsia"/>
        </w:rPr>
      </w:pPr>
    </w:p>
    <w:p w14:paraId="186BAFDF" w14:textId="77777777" w:rsidR="002B0491" w:rsidRDefault="002B0491">
      <w:pPr>
        <w:rPr>
          <w:rFonts w:hint="eastAsia"/>
        </w:rPr>
      </w:pPr>
    </w:p>
    <w:p w14:paraId="113C1846" w14:textId="77777777" w:rsidR="002B0491" w:rsidRDefault="002B0491">
      <w:pPr>
        <w:rPr>
          <w:rFonts w:hint="eastAsia"/>
        </w:rPr>
      </w:pPr>
      <w:r>
        <w:rPr>
          <w:rFonts w:hint="eastAsia"/>
        </w:rPr>
        <w:t>跳的拼音及其含义</w:t>
      </w:r>
    </w:p>
    <w:p w14:paraId="346BBDE2" w14:textId="77777777" w:rsidR="002B0491" w:rsidRDefault="002B0491">
      <w:pPr>
        <w:rPr>
          <w:rFonts w:hint="eastAsia"/>
        </w:rPr>
      </w:pPr>
      <w:r>
        <w:rPr>
          <w:rFonts w:hint="eastAsia"/>
        </w:rPr>
        <w:t>与“唱”不同，“跳”（tiào）这个字更多的是关于身体的动作，尤其是双脚离地的动作。它不仅限于简单的跳跃，还包括舞蹈中的各种跳跃动作。在更广泛的意义上，“跳”可以指任何需要快速移动或突然改变位置的动作，比如跳远、跳绳等体育活动。</w:t>
      </w:r>
    </w:p>
    <w:p w14:paraId="1CB3BA6C" w14:textId="77777777" w:rsidR="002B0491" w:rsidRDefault="002B0491">
      <w:pPr>
        <w:rPr>
          <w:rFonts w:hint="eastAsia"/>
        </w:rPr>
      </w:pPr>
    </w:p>
    <w:p w14:paraId="3CDDC495" w14:textId="77777777" w:rsidR="002B0491" w:rsidRDefault="002B0491">
      <w:pPr>
        <w:rPr>
          <w:rFonts w:hint="eastAsia"/>
        </w:rPr>
      </w:pPr>
    </w:p>
    <w:p w14:paraId="7129655D" w14:textId="77777777" w:rsidR="002B0491" w:rsidRDefault="002B0491">
      <w:pPr>
        <w:rPr>
          <w:rFonts w:hint="eastAsia"/>
        </w:rPr>
      </w:pPr>
      <w:r>
        <w:rPr>
          <w:rFonts w:hint="eastAsia"/>
        </w:rPr>
        <w:t>唱跳结合的艺术形式</w:t>
      </w:r>
    </w:p>
    <w:p w14:paraId="3A0B2363" w14:textId="77777777" w:rsidR="002B0491" w:rsidRDefault="002B0491">
      <w:pPr>
        <w:rPr>
          <w:rFonts w:hint="eastAsia"/>
        </w:rPr>
      </w:pPr>
      <w:r>
        <w:rPr>
          <w:rFonts w:hint="eastAsia"/>
        </w:rPr>
        <w:t>当我们将“唱”和“跳”结合起来时，就形成了一种非常有趣且充满活力的艺术表现形式——唱跳。这种形式常见于现代音乐视频、音乐会现场以及各类舞蹈比赛中。唱跳不仅要求表演者拥有良好的歌唱技巧，还需要他们具备出色的舞蹈能力。因此，对于那些希望在舞台上展现自我风采的人来说，练习唱跳是一项极具挑战性但也十分有意义的任务。</w:t>
      </w:r>
    </w:p>
    <w:p w14:paraId="789600D5" w14:textId="77777777" w:rsidR="002B0491" w:rsidRDefault="002B0491">
      <w:pPr>
        <w:rPr>
          <w:rFonts w:hint="eastAsia"/>
        </w:rPr>
      </w:pPr>
    </w:p>
    <w:p w14:paraId="10A98A0D" w14:textId="77777777" w:rsidR="002B0491" w:rsidRDefault="002B0491">
      <w:pPr>
        <w:rPr>
          <w:rFonts w:hint="eastAsia"/>
        </w:rPr>
      </w:pPr>
    </w:p>
    <w:p w14:paraId="54B91F4A" w14:textId="77777777" w:rsidR="002B0491" w:rsidRDefault="002B0491">
      <w:pPr>
        <w:rPr>
          <w:rFonts w:hint="eastAsia"/>
        </w:rPr>
      </w:pPr>
      <w:r>
        <w:rPr>
          <w:rFonts w:hint="eastAsia"/>
        </w:rPr>
        <w:t>学习唱跳的好处</w:t>
      </w:r>
    </w:p>
    <w:p w14:paraId="5485DD0E" w14:textId="77777777" w:rsidR="002B0491" w:rsidRDefault="002B0491">
      <w:pPr>
        <w:rPr>
          <w:rFonts w:hint="eastAsia"/>
        </w:rPr>
      </w:pPr>
      <w:r>
        <w:rPr>
          <w:rFonts w:hint="eastAsia"/>
        </w:rPr>
        <w:t>学习唱跳不仅能增强个人的艺术修养，还有助于提高身体协调性和节奏感。同时，这也是一个释放压力的好方法。通过不断地练习和表演，人们能够更好地了解自己，发现自身潜力，并在此过程中获得成就感和满足感。无论是在青少年成长阶段还是成年后保持身心健康方面，唱跳都发挥着积极的作用。</w:t>
      </w:r>
    </w:p>
    <w:p w14:paraId="3FCA36DC" w14:textId="77777777" w:rsidR="002B0491" w:rsidRDefault="002B0491">
      <w:pPr>
        <w:rPr>
          <w:rFonts w:hint="eastAsia"/>
        </w:rPr>
      </w:pPr>
    </w:p>
    <w:p w14:paraId="709FC735" w14:textId="77777777" w:rsidR="002B0491" w:rsidRDefault="002B0491">
      <w:pPr>
        <w:rPr>
          <w:rFonts w:hint="eastAsia"/>
        </w:rPr>
      </w:pPr>
    </w:p>
    <w:p w14:paraId="6A204359" w14:textId="77777777" w:rsidR="002B0491" w:rsidRDefault="002B0491">
      <w:pPr>
        <w:rPr>
          <w:rFonts w:hint="eastAsia"/>
        </w:rPr>
      </w:pPr>
      <w:r>
        <w:rPr>
          <w:rFonts w:hint="eastAsia"/>
        </w:rPr>
        <w:t>最后的总结</w:t>
      </w:r>
    </w:p>
    <w:p w14:paraId="05CEB730" w14:textId="77777777" w:rsidR="002B0491" w:rsidRDefault="002B0491">
      <w:pPr>
        <w:rPr>
          <w:rFonts w:hint="eastAsia"/>
        </w:rPr>
      </w:pPr>
      <w:r>
        <w:rPr>
          <w:rFonts w:hint="eastAsia"/>
        </w:rPr>
        <w:t>“唱跳”的拼音写作“chàng tiào”，它代表了两种基本的人类行为：唱歌和跳跃。这两种行为相结合，创造了丰富多彩的艺术表现形式，为我们的生活增添了无限的乐趣和色彩。无论是作为业余爱好还是专业追求，唱跳都是值得尝试的一项技能。</w:t>
      </w:r>
    </w:p>
    <w:p w14:paraId="1C4E12CD" w14:textId="77777777" w:rsidR="002B0491" w:rsidRDefault="002B0491">
      <w:pPr>
        <w:rPr>
          <w:rFonts w:hint="eastAsia"/>
        </w:rPr>
      </w:pPr>
    </w:p>
    <w:p w14:paraId="382FA8C6" w14:textId="77777777" w:rsidR="002B0491" w:rsidRDefault="002B0491">
      <w:pPr>
        <w:rPr>
          <w:rFonts w:hint="eastAsia"/>
        </w:rPr>
      </w:pPr>
    </w:p>
    <w:p w14:paraId="6F2680B7" w14:textId="77777777" w:rsidR="002B0491" w:rsidRDefault="002B0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E1EAC" w14:textId="176A96C3" w:rsidR="004C3973" w:rsidRDefault="004C3973"/>
    <w:sectPr w:rsidR="004C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73"/>
    <w:rsid w:val="002B0491"/>
    <w:rsid w:val="002C7852"/>
    <w:rsid w:val="004C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10E4D-F04C-46DE-AD3A-A87899D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