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5AE24" w14:textId="77777777" w:rsidR="001239FA" w:rsidRDefault="001239FA">
      <w:pPr>
        <w:rPr>
          <w:rFonts w:hint="eastAsia"/>
        </w:rPr>
      </w:pPr>
    </w:p>
    <w:p w14:paraId="333F280F" w14:textId="77777777" w:rsidR="001239FA" w:rsidRDefault="001239FA">
      <w:pPr>
        <w:rPr>
          <w:rFonts w:hint="eastAsia"/>
        </w:rPr>
      </w:pPr>
      <w:r>
        <w:rPr>
          <w:rFonts w:hint="eastAsia"/>
        </w:rPr>
        <w:t>唱片的片是几声的拼音</w:t>
      </w:r>
    </w:p>
    <w:p w14:paraId="614BD25B" w14:textId="77777777" w:rsidR="001239FA" w:rsidRDefault="001239FA">
      <w:pPr>
        <w:rPr>
          <w:rFonts w:hint="eastAsia"/>
        </w:rPr>
      </w:pPr>
      <w:r>
        <w:rPr>
          <w:rFonts w:hint="eastAsia"/>
        </w:rPr>
        <w:t>在汉语中，“唱片”的“片”字是一个多音字，它拥有不同的读音。对于“唱片”这个词组来说，“片”字应当读作第四声，即“piàn”。了解汉字的正确发音不仅有助于我们更准确地表达自己的意思，而且对于学习和传承中华文化也具有重要意义。</w:t>
      </w:r>
    </w:p>
    <w:p w14:paraId="725D2DF8" w14:textId="77777777" w:rsidR="001239FA" w:rsidRDefault="001239FA">
      <w:pPr>
        <w:rPr>
          <w:rFonts w:hint="eastAsia"/>
        </w:rPr>
      </w:pPr>
    </w:p>
    <w:p w14:paraId="1553BEC7" w14:textId="77777777" w:rsidR="001239FA" w:rsidRDefault="001239FA">
      <w:pPr>
        <w:rPr>
          <w:rFonts w:hint="eastAsia"/>
        </w:rPr>
      </w:pPr>
    </w:p>
    <w:p w14:paraId="1F663EF6" w14:textId="77777777" w:rsidR="001239FA" w:rsidRDefault="001239FA">
      <w:pPr>
        <w:rPr>
          <w:rFonts w:hint="eastAsia"/>
        </w:rPr>
      </w:pPr>
      <w:r>
        <w:rPr>
          <w:rFonts w:hint="eastAsia"/>
        </w:rPr>
        <w:t>深入探讨“片”的含义与用法</w:t>
      </w:r>
    </w:p>
    <w:p w14:paraId="08241BF4" w14:textId="77777777" w:rsidR="001239FA" w:rsidRDefault="001239FA">
      <w:pPr>
        <w:rPr>
          <w:rFonts w:hint="eastAsia"/>
        </w:rPr>
      </w:pPr>
      <w:r>
        <w:rPr>
          <w:rFonts w:hint="eastAsia"/>
        </w:rPr>
        <w:t>“片”字作为汉字之一，其本意是指平而薄的东西。而在不同的词组和语境中，“片”字所代表的具体含义可能会有所不同。例如，在“卡片”、“画片”等词组中，“片”指的是一种平面、薄型的物体；而在“片刻”一词中，则表示短暂的时间。值得注意的是，虽然“片”字在这几个词组中的意义各不相同，但在现代汉语中，它们都读作第四声。</w:t>
      </w:r>
    </w:p>
    <w:p w14:paraId="7D1ADA48" w14:textId="77777777" w:rsidR="001239FA" w:rsidRDefault="001239FA">
      <w:pPr>
        <w:rPr>
          <w:rFonts w:hint="eastAsia"/>
        </w:rPr>
      </w:pPr>
    </w:p>
    <w:p w14:paraId="2F2C56E0" w14:textId="77777777" w:rsidR="001239FA" w:rsidRDefault="001239FA">
      <w:pPr>
        <w:rPr>
          <w:rFonts w:hint="eastAsia"/>
        </w:rPr>
      </w:pPr>
    </w:p>
    <w:p w14:paraId="4C07ECD6" w14:textId="77777777" w:rsidR="001239FA" w:rsidRDefault="001239FA">
      <w:pPr>
        <w:rPr>
          <w:rFonts w:hint="eastAsia"/>
        </w:rPr>
      </w:pPr>
      <w:r>
        <w:rPr>
          <w:rFonts w:hint="eastAsia"/>
        </w:rPr>
        <w:t>从语言学角度看“片”的发音变化</w:t>
      </w:r>
    </w:p>
    <w:p w14:paraId="453AEBC2" w14:textId="77777777" w:rsidR="001239FA" w:rsidRDefault="001239FA">
      <w:pPr>
        <w:rPr>
          <w:rFonts w:hint="eastAsia"/>
        </w:rPr>
      </w:pPr>
      <w:r>
        <w:rPr>
          <w:rFonts w:hint="eastAsia"/>
        </w:rPr>
        <w:t>语言是不断发展的，汉字的发音也不例外。“片”字在古汉语中的发音与现在可能有所差异，随着时代的变迁，语音也在逐渐演变。不过，对于学习现代汉语的人来说，掌握当前规范的发音才是首要任务。了解汉字的历史发音变化，可以帮助我们更好地理解汉语的发展历程，但对于日常交流而言，遵循现行的语音规则更加重要。</w:t>
      </w:r>
    </w:p>
    <w:p w14:paraId="60F5216B" w14:textId="77777777" w:rsidR="001239FA" w:rsidRDefault="001239FA">
      <w:pPr>
        <w:rPr>
          <w:rFonts w:hint="eastAsia"/>
        </w:rPr>
      </w:pPr>
    </w:p>
    <w:p w14:paraId="7753C2C2" w14:textId="77777777" w:rsidR="001239FA" w:rsidRDefault="001239FA">
      <w:pPr>
        <w:rPr>
          <w:rFonts w:hint="eastAsia"/>
        </w:rPr>
      </w:pPr>
    </w:p>
    <w:p w14:paraId="7C6688F9" w14:textId="77777777" w:rsidR="001239FA" w:rsidRDefault="001239FA">
      <w:pPr>
        <w:rPr>
          <w:rFonts w:hint="eastAsia"/>
        </w:rPr>
      </w:pPr>
      <w:r>
        <w:rPr>
          <w:rFonts w:hint="eastAsia"/>
        </w:rPr>
        <w:t>如何正确使用“唱片”及其他相关词汇</w:t>
      </w:r>
    </w:p>
    <w:p w14:paraId="774C5213" w14:textId="77777777" w:rsidR="001239FA" w:rsidRDefault="001239FA">
      <w:pPr>
        <w:rPr>
          <w:rFonts w:hint="eastAsia"/>
        </w:rPr>
      </w:pPr>
      <w:r>
        <w:rPr>
          <w:rFonts w:hint="eastAsia"/>
        </w:rPr>
        <w:t>在实际应用中，确保使用正确的词语和发音是非常重要的。当我们谈论音乐制品时，应使用“唱片”这一术语，并注意将“片”字发为第四声。为了丰富我们的词汇量并提高语言表达能力，还可以学习一些与“唱片”相关的专业术语，如CD（Compact Disc）、LP（Long Playing record）等。这些知识不仅能帮助我们更精准地描述不同类型的音乐载体，还能让我们在讨论音乐时显得更加专业。</w:t>
      </w:r>
    </w:p>
    <w:p w14:paraId="7A9EDEA4" w14:textId="77777777" w:rsidR="001239FA" w:rsidRDefault="001239FA">
      <w:pPr>
        <w:rPr>
          <w:rFonts w:hint="eastAsia"/>
        </w:rPr>
      </w:pPr>
    </w:p>
    <w:p w14:paraId="3BAD7D34" w14:textId="77777777" w:rsidR="001239FA" w:rsidRDefault="001239FA">
      <w:pPr>
        <w:rPr>
          <w:rFonts w:hint="eastAsia"/>
        </w:rPr>
      </w:pPr>
    </w:p>
    <w:p w14:paraId="345E3DAB" w14:textId="77777777" w:rsidR="001239FA" w:rsidRDefault="001239FA">
      <w:pPr>
        <w:rPr>
          <w:rFonts w:hint="eastAsia"/>
        </w:rPr>
      </w:pPr>
      <w:r>
        <w:rPr>
          <w:rFonts w:hint="eastAsia"/>
        </w:rPr>
        <w:t>最后的总结</w:t>
      </w:r>
    </w:p>
    <w:p w14:paraId="0749C91A" w14:textId="77777777" w:rsidR="001239FA" w:rsidRDefault="001239FA">
      <w:pPr>
        <w:rPr>
          <w:rFonts w:hint="eastAsia"/>
        </w:rPr>
      </w:pPr>
      <w:r>
        <w:rPr>
          <w:rFonts w:hint="eastAsia"/>
        </w:rPr>
        <w:t>“唱片”的“片”是第四声，这在日常交流以及正式场合中都是需要牢记的一点。通过加深对汉字发音及含义的理解，我们可以更加自如地运用汉语进行沟通，同时也能进一步领略中华文化的博大精深。无论是在学习还是工作中，良好的语言基础都将为我们提供有力的支持。</w:t>
      </w:r>
    </w:p>
    <w:p w14:paraId="0F747FE9" w14:textId="77777777" w:rsidR="001239FA" w:rsidRDefault="001239FA">
      <w:pPr>
        <w:rPr>
          <w:rFonts w:hint="eastAsia"/>
        </w:rPr>
      </w:pPr>
    </w:p>
    <w:p w14:paraId="734E8572" w14:textId="77777777" w:rsidR="001239FA" w:rsidRDefault="001239FA">
      <w:pPr>
        <w:rPr>
          <w:rFonts w:hint="eastAsia"/>
        </w:rPr>
      </w:pPr>
    </w:p>
    <w:p w14:paraId="27C84FFE" w14:textId="77777777" w:rsidR="001239FA" w:rsidRDefault="001239F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6955EB" w14:textId="266264F8" w:rsidR="00A85A43" w:rsidRDefault="00A85A43"/>
    <w:sectPr w:rsidR="00A85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A43"/>
    <w:rsid w:val="001239FA"/>
    <w:rsid w:val="002C7852"/>
    <w:rsid w:val="00A8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D88E4-83D9-4922-AAB5-FEAC40372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5A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A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5A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5A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5A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5A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5A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5A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5A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5A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5A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5A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5A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5A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5A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5A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5A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5A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5A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5A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5A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5A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5A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5A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5A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5A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5A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5A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5A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