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A698A" w14:textId="77777777" w:rsidR="00C07F2A" w:rsidRDefault="00C07F2A">
      <w:pPr>
        <w:rPr>
          <w:rFonts w:hint="eastAsia"/>
        </w:rPr>
      </w:pPr>
    </w:p>
    <w:p w14:paraId="2BED44EE" w14:textId="77777777" w:rsidR="00C07F2A" w:rsidRDefault="00C07F2A">
      <w:pPr>
        <w:rPr>
          <w:rFonts w:hint="eastAsia"/>
        </w:rPr>
      </w:pPr>
      <w:r>
        <w:rPr>
          <w:rFonts w:hint="eastAsia"/>
        </w:rPr>
        <w:t>唱歌的拼音简介</w:t>
      </w:r>
    </w:p>
    <w:p w14:paraId="0F4B27A3" w14:textId="77777777" w:rsidR="00C07F2A" w:rsidRDefault="00C07F2A">
      <w:pPr>
        <w:rPr>
          <w:rFonts w:hint="eastAsia"/>
        </w:rPr>
      </w:pPr>
      <w:r>
        <w:rPr>
          <w:rFonts w:hint="eastAsia"/>
        </w:rPr>
        <w:t>唱歌，在汉语中是指用嗓音按照一定的曲调演唱歌曲的行为。其拼音是“chàng gē”。对于很多人来说，唱歌不仅是一种娱乐方式，也是一种表达情感和分享故事的方式。在不同的文化和语言背景中，唱歌都有着独特的重要性。而在学习汉语的过程中，了解“唱歌”的正确发音也是十分重要的一步。</w:t>
      </w:r>
    </w:p>
    <w:p w14:paraId="122D8B98" w14:textId="77777777" w:rsidR="00C07F2A" w:rsidRDefault="00C07F2A">
      <w:pPr>
        <w:rPr>
          <w:rFonts w:hint="eastAsia"/>
        </w:rPr>
      </w:pPr>
    </w:p>
    <w:p w14:paraId="589B8FE6" w14:textId="77777777" w:rsidR="00C07F2A" w:rsidRDefault="00C07F2A">
      <w:pPr>
        <w:rPr>
          <w:rFonts w:hint="eastAsia"/>
        </w:rPr>
      </w:pPr>
    </w:p>
    <w:p w14:paraId="203903A3" w14:textId="77777777" w:rsidR="00C07F2A" w:rsidRDefault="00C07F2A">
      <w:pPr>
        <w:rPr>
          <w:rFonts w:hint="eastAsia"/>
        </w:rPr>
      </w:pPr>
      <w:r>
        <w:rPr>
          <w:rFonts w:hint="eastAsia"/>
        </w:rPr>
        <w:t>唱歌的文化意义</w:t>
      </w:r>
    </w:p>
    <w:p w14:paraId="044BB4F4" w14:textId="77777777" w:rsidR="00C07F2A" w:rsidRDefault="00C07F2A">
      <w:pPr>
        <w:rPr>
          <w:rFonts w:hint="eastAsia"/>
        </w:rPr>
      </w:pPr>
      <w:r>
        <w:rPr>
          <w:rFonts w:hint="eastAsia"/>
        </w:rPr>
        <w:t>无论是在中国还是世界其他地方，唱歌都被视为一种重要的文化活动。在中国，从古代的诗歌吟唱到现代的流行音乐，唱歌一直是人们生活中不可或缺的一部分。唱歌不仅仅是娱乐，它还可以加强社区间的联系，传递文化价值，甚至在一些传统节日或庆典活动中扮演着核心角色。通过学习“chàng gē”，我们可以更好地理解中国文化及其对音乐的热爱。</w:t>
      </w:r>
    </w:p>
    <w:p w14:paraId="5BF5F1F9" w14:textId="77777777" w:rsidR="00C07F2A" w:rsidRDefault="00C07F2A">
      <w:pPr>
        <w:rPr>
          <w:rFonts w:hint="eastAsia"/>
        </w:rPr>
      </w:pPr>
    </w:p>
    <w:p w14:paraId="0782EE88" w14:textId="77777777" w:rsidR="00C07F2A" w:rsidRDefault="00C07F2A">
      <w:pPr>
        <w:rPr>
          <w:rFonts w:hint="eastAsia"/>
        </w:rPr>
      </w:pPr>
    </w:p>
    <w:p w14:paraId="0065F503" w14:textId="77777777" w:rsidR="00C07F2A" w:rsidRDefault="00C07F2A">
      <w:pPr>
        <w:rPr>
          <w:rFonts w:hint="eastAsia"/>
        </w:rPr>
      </w:pPr>
      <w:r>
        <w:rPr>
          <w:rFonts w:hint="eastAsia"/>
        </w:rPr>
        <w:t>唱歌与语言学习</w:t>
      </w:r>
    </w:p>
    <w:p w14:paraId="419BACF2" w14:textId="77777777" w:rsidR="00C07F2A" w:rsidRDefault="00C07F2A">
      <w:pPr>
        <w:rPr>
          <w:rFonts w:hint="eastAsia"/>
        </w:rPr>
      </w:pPr>
      <w:r>
        <w:rPr>
          <w:rFonts w:hint="eastAsia"/>
        </w:rPr>
        <w:t>对于汉语学习者而言，“chàng gē”不仅可以作为一种有趣的学习工具，而且有助于提高他们的语音敏感度和听力技能。唱歌需要精确地掌握音调、节奏和发音，这对于学习汉语这种声调语言的人来说尤为重要。通过模仿歌手的发音和语调，学习者可以更自然地吸收正确的发音模式，同时也能增加词汇量和熟悉常用句型。</w:t>
      </w:r>
    </w:p>
    <w:p w14:paraId="0D42DEBE" w14:textId="77777777" w:rsidR="00C07F2A" w:rsidRDefault="00C07F2A">
      <w:pPr>
        <w:rPr>
          <w:rFonts w:hint="eastAsia"/>
        </w:rPr>
      </w:pPr>
    </w:p>
    <w:p w14:paraId="00F493CD" w14:textId="77777777" w:rsidR="00C07F2A" w:rsidRDefault="00C07F2A">
      <w:pPr>
        <w:rPr>
          <w:rFonts w:hint="eastAsia"/>
        </w:rPr>
      </w:pPr>
    </w:p>
    <w:p w14:paraId="6BBA8B2D" w14:textId="77777777" w:rsidR="00C07F2A" w:rsidRDefault="00C07F2A">
      <w:pPr>
        <w:rPr>
          <w:rFonts w:hint="eastAsia"/>
        </w:rPr>
      </w:pPr>
      <w:r>
        <w:rPr>
          <w:rFonts w:hint="eastAsia"/>
        </w:rPr>
        <w:t>如何练习唱歌的拼音</w:t>
      </w:r>
    </w:p>
    <w:p w14:paraId="339C9AAF" w14:textId="77777777" w:rsidR="00C07F2A" w:rsidRDefault="00C07F2A">
      <w:pPr>
        <w:rPr>
          <w:rFonts w:hint="eastAsia"/>
        </w:rPr>
      </w:pPr>
      <w:r>
        <w:rPr>
          <w:rFonts w:hint="eastAsia"/>
        </w:rPr>
        <w:t>想要准确地发出“chàng gē”，首先需要了解每个汉字的拼音。“唱”（chàng）由声母“ch”和韵母“ang”组成，而“歌”（gē）则是由声母“g”和韵母“e”组成。练习时，可以从分解每个字的拼音开始，逐渐过渡到连贯地发音。聆听和模仿原生说话者的发音也是非常有效的方法。可以通过听歌、跟读歌词等方式来练习。</w:t>
      </w:r>
    </w:p>
    <w:p w14:paraId="4EECE37F" w14:textId="77777777" w:rsidR="00C07F2A" w:rsidRDefault="00C07F2A">
      <w:pPr>
        <w:rPr>
          <w:rFonts w:hint="eastAsia"/>
        </w:rPr>
      </w:pPr>
    </w:p>
    <w:p w14:paraId="6D29394E" w14:textId="77777777" w:rsidR="00C07F2A" w:rsidRDefault="00C07F2A">
      <w:pPr>
        <w:rPr>
          <w:rFonts w:hint="eastAsia"/>
        </w:rPr>
      </w:pPr>
    </w:p>
    <w:p w14:paraId="457615DE" w14:textId="77777777" w:rsidR="00C07F2A" w:rsidRDefault="00C07F2A">
      <w:pPr>
        <w:rPr>
          <w:rFonts w:hint="eastAsia"/>
        </w:rPr>
      </w:pPr>
      <w:r>
        <w:rPr>
          <w:rFonts w:hint="eastAsia"/>
        </w:rPr>
        <w:t>唱歌的好处</w:t>
      </w:r>
    </w:p>
    <w:p w14:paraId="23656F09" w14:textId="77777777" w:rsidR="00C07F2A" w:rsidRDefault="00C07F2A">
      <w:pPr>
        <w:rPr>
          <w:rFonts w:hint="eastAsia"/>
        </w:rPr>
      </w:pPr>
      <w:r>
        <w:rPr>
          <w:rFonts w:hint="eastAsia"/>
        </w:rPr>
        <w:lastRenderedPageBreak/>
        <w:t>除了帮助学习语言外，唱歌还具有许多其他好处。研究表明，唱歌可以减轻压力，提升情绪，增强自信心，并且有助于身体健康。通过唱歌，人们能够释放内心的情感，体验到一种深层次的放松和满足感。因此，不论是专业歌手还是业余爱好者，“chàng gē”都是一项非常有益身心健康的活动。</w:t>
      </w:r>
    </w:p>
    <w:p w14:paraId="048EA975" w14:textId="77777777" w:rsidR="00C07F2A" w:rsidRDefault="00C07F2A">
      <w:pPr>
        <w:rPr>
          <w:rFonts w:hint="eastAsia"/>
        </w:rPr>
      </w:pPr>
    </w:p>
    <w:p w14:paraId="70C002F4" w14:textId="77777777" w:rsidR="00C07F2A" w:rsidRDefault="00C07F2A">
      <w:pPr>
        <w:rPr>
          <w:rFonts w:hint="eastAsia"/>
        </w:rPr>
      </w:pPr>
    </w:p>
    <w:p w14:paraId="1E6B0AFA" w14:textId="77777777" w:rsidR="00C07F2A" w:rsidRDefault="00C07F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CA8E4A" w14:textId="113E4F0B" w:rsidR="00522303" w:rsidRDefault="00522303"/>
    <w:sectPr w:rsidR="005223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303"/>
    <w:rsid w:val="002C7852"/>
    <w:rsid w:val="00522303"/>
    <w:rsid w:val="00C0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556C1-3BE0-4F01-AD6D-C37E49D67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3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3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3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3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3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3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3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3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3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3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3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3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3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3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3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3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3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3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3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3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3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3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3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3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3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3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3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3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3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