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EF83" w14:textId="77777777" w:rsidR="002E588B" w:rsidRDefault="002E588B">
      <w:pPr>
        <w:rPr>
          <w:rFonts w:hint="eastAsia"/>
        </w:rPr>
      </w:pPr>
    </w:p>
    <w:p w14:paraId="6DDBE2AF" w14:textId="77777777" w:rsidR="002E588B" w:rsidRDefault="002E588B">
      <w:pPr>
        <w:rPr>
          <w:rFonts w:hint="eastAsia"/>
        </w:rPr>
      </w:pPr>
      <w:r>
        <w:rPr>
          <w:rFonts w:hint="eastAsia"/>
        </w:rPr>
        <w:t>唱歌的拼音怎么拼写</w:t>
      </w:r>
    </w:p>
    <w:p w14:paraId="000B6EDF" w14:textId="77777777" w:rsidR="002E588B" w:rsidRDefault="002E588B">
      <w:pPr>
        <w:rPr>
          <w:rFonts w:hint="eastAsia"/>
        </w:rPr>
      </w:pPr>
      <w:r>
        <w:rPr>
          <w:rFonts w:hint="eastAsia"/>
        </w:rPr>
        <w:t>在汉语学习中，拼音作为汉字的标准音标系统，扮演着不可或缺的角色。它不仅帮助我们正确发音，也是理解汉字读音的重要工具之一。“唱歌”这个词组，在拼音中的正确表示方式是“chàng gē”。其中，“唱”的拼音是“chàng”，而“歌”的拼音则是“gē”。这一组合准确地表达了汉语中与音乐表演相关的这个动词。</w:t>
      </w:r>
    </w:p>
    <w:p w14:paraId="5B731463" w14:textId="77777777" w:rsidR="002E588B" w:rsidRDefault="002E588B">
      <w:pPr>
        <w:rPr>
          <w:rFonts w:hint="eastAsia"/>
        </w:rPr>
      </w:pPr>
    </w:p>
    <w:p w14:paraId="432CEB26" w14:textId="77777777" w:rsidR="002E588B" w:rsidRDefault="002E588B">
      <w:pPr>
        <w:rPr>
          <w:rFonts w:hint="eastAsia"/>
        </w:rPr>
      </w:pPr>
    </w:p>
    <w:p w14:paraId="6F19642B" w14:textId="77777777" w:rsidR="002E588B" w:rsidRDefault="002E588B">
      <w:pPr>
        <w:rPr>
          <w:rFonts w:hint="eastAsia"/>
        </w:rPr>
      </w:pPr>
      <w:r>
        <w:rPr>
          <w:rFonts w:hint="eastAsia"/>
        </w:rPr>
        <w:t>深入了解“唱”的拼音</w:t>
      </w:r>
    </w:p>
    <w:p w14:paraId="3AD46C15" w14:textId="77777777" w:rsidR="002E588B" w:rsidRDefault="002E588B">
      <w:pPr>
        <w:rPr>
          <w:rFonts w:hint="eastAsia"/>
        </w:rPr>
      </w:pPr>
      <w:r>
        <w:rPr>
          <w:rFonts w:hint="eastAsia"/>
        </w:rPr>
        <w:t>首先来探讨一下“唱”字的拼音“chàng”。在这个拼音中，“ch”代表的是一个声母，属于舌尖后音，要求发音时舌尖轻轻触碰或接近硬腭前部，形成一定的阻碍，然后发出声音。“ang”则是一个韵母，发音时需要开口度较大，舌位较低，声音从喉咙深处发出，具有明显的共鸣效果。因此，当你尝试发音“chàng”时，应该注意舌尖的位置以及声音的共鸣，以确保发音准确。</w:t>
      </w:r>
    </w:p>
    <w:p w14:paraId="69896E0A" w14:textId="77777777" w:rsidR="002E588B" w:rsidRDefault="002E588B">
      <w:pPr>
        <w:rPr>
          <w:rFonts w:hint="eastAsia"/>
        </w:rPr>
      </w:pPr>
    </w:p>
    <w:p w14:paraId="76A5B240" w14:textId="77777777" w:rsidR="002E588B" w:rsidRDefault="002E588B">
      <w:pPr>
        <w:rPr>
          <w:rFonts w:hint="eastAsia"/>
        </w:rPr>
      </w:pPr>
    </w:p>
    <w:p w14:paraId="1337DF3E" w14:textId="77777777" w:rsidR="002E588B" w:rsidRDefault="002E588B">
      <w:pPr>
        <w:rPr>
          <w:rFonts w:hint="eastAsia"/>
        </w:rPr>
      </w:pPr>
      <w:r>
        <w:rPr>
          <w:rFonts w:hint="eastAsia"/>
        </w:rPr>
        <w:t>探索“歌”的拼音细节</w:t>
      </w:r>
    </w:p>
    <w:p w14:paraId="13C564EF" w14:textId="77777777" w:rsidR="002E588B" w:rsidRDefault="002E588B">
      <w:pPr>
        <w:rPr>
          <w:rFonts w:hint="eastAsia"/>
        </w:rPr>
      </w:pPr>
      <w:r>
        <w:rPr>
          <w:rFonts w:hint="eastAsia"/>
        </w:rPr>
        <w:t>接下来分析“歌”的拼音“gē”。“g”作为一个单辅音声母，发音相对直接，主要是通过声带振动产生声音，不需要像一些其他声母那样制造额外的气流阻碍。“ē”是其对应的韵母，发音时口腔形状近似于微笑，舌头放松且位置较为居中，发出的声音清晰响亮。对于“gē”的发音，关键在于保持声带的自然振动，并让声音流畅地发出。</w:t>
      </w:r>
    </w:p>
    <w:p w14:paraId="0EC63520" w14:textId="77777777" w:rsidR="002E588B" w:rsidRDefault="002E588B">
      <w:pPr>
        <w:rPr>
          <w:rFonts w:hint="eastAsia"/>
        </w:rPr>
      </w:pPr>
    </w:p>
    <w:p w14:paraId="06AF8CF6" w14:textId="77777777" w:rsidR="002E588B" w:rsidRDefault="002E588B">
      <w:pPr>
        <w:rPr>
          <w:rFonts w:hint="eastAsia"/>
        </w:rPr>
      </w:pPr>
    </w:p>
    <w:p w14:paraId="25916E36" w14:textId="77777777" w:rsidR="002E588B" w:rsidRDefault="002E588B">
      <w:pPr>
        <w:rPr>
          <w:rFonts w:hint="eastAsia"/>
        </w:rPr>
      </w:pPr>
      <w:r>
        <w:rPr>
          <w:rFonts w:hint="eastAsia"/>
        </w:rPr>
        <w:t>如何更好地掌握这两个拼音</w:t>
      </w:r>
    </w:p>
    <w:p w14:paraId="7B361892" w14:textId="77777777" w:rsidR="002E588B" w:rsidRDefault="002E588B">
      <w:pPr>
        <w:rPr>
          <w:rFonts w:hint="eastAsia"/>
        </w:rPr>
      </w:pPr>
      <w:r>
        <w:rPr>
          <w:rFonts w:hint="eastAsia"/>
        </w:rPr>
        <w:t>要更好地掌握“chàng gē”的发音，除了了解每个拼音的具体发音技巧外，还需要进行大量的练习。可以通过模仿母语者的发音、观看教学视频或者使用语言学习软件来提高自己的发音准确性。多参与实际的语言交流活动也是非常有帮助的。例如，加入汉语角、与中国朋友交流或者是参加歌唱比赛等，都是不错的选择。</w:t>
      </w:r>
    </w:p>
    <w:p w14:paraId="39EE2A8C" w14:textId="77777777" w:rsidR="002E588B" w:rsidRDefault="002E588B">
      <w:pPr>
        <w:rPr>
          <w:rFonts w:hint="eastAsia"/>
        </w:rPr>
      </w:pPr>
    </w:p>
    <w:p w14:paraId="20865E3F" w14:textId="77777777" w:rsidR="002E588B" w:rsidRDefault="002E588B">
      <w:pPr>
        <w:rPr>
          <w:rFonts w:hint="eastAsia"/>
        </w:rPr>
      </w:pPr>
    </w:p>
    <w:p w14:paraId="1F62D569" w14:textId="77777777" w:rsidR="002E588B" w:rsidRDefault="002E588B">
      <w:pPr>
        <w:rPr>
          <w:rFonts w:hint="eastAsia"/>
        </w:rPr>
      </w:pPr>
      <w:r>
        <w:rPr>
          <w:rFonts w:hint="eastAsia"/>
        </w:rPr>
        <w:t>最后的总结</w:t>
      </w:r>
    </w:p>
    <w:p w14:paraId="3C921AE6" w14:textId="77777777" w:rsidR="002E588B" w:rsidRDefault="002E588B">
      <w:pPr>
        <w:rPr>
          <w:rFonts w:hint="eastAsia"/>
        </w:rPr>
      </w:pPr>
      <w:r>
        <w:rPr>
          <w:rFonts w:hint="eastAsia"/>
        </w:rPr>
        <w:t>“唱歌”的拼音“chàng gē”不仅是对这两个汉字读音的准确描述，也是学习汉语发音规则的一个良好实例。通过对每一个拼音成分的深入理解和反复练习，可以有效地提升汉语发音水平，进而更加自信地参与到汉语的学习和交流中去。无论你是汉语初学者还是希望进一步提升自己汉语能力的朋友，掌握正确的拼音发音都是非常重要的一步。</w:t>
      </w:r>
    </w:p>
    <w:p w14:paraId="509469E2" w14:textId="77777777" w:rsidR="002E588B" w:rsidRDefault="002E588B">
      <w:pPr>
        <w:rPr>
          <w:rFonts w:hint="eastAsia"/>
        </w:rPr>
      </w:pPr>
    </w:p>
    <w:p w14:paraId="195304B9" w14:textId="77777777" w:rsidR="002E588B" w:rsidRDefault="002E588B">
      <w:pPr>
        <w:rPr>
          <w:rFonts w:hint="eastAsia"/>
        </w:rPr>
      </w:pPr>
    </w:p>
    <w:p w14:paraId="22B55797" w14:textId="77777777" w:rsidR="002E588B" w:rsidRDefault="002E58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1DCC2" w14:textId="20E8EC13" w:rsidR="00BA753F" w:rsidRDefault="00BA753F"/>
    <w:sectPr w:rsidR="00BA7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3F"/>
    <w:rsid w:val="002C7852"/>
    <w:rsid w:val="002E588B"/>
    <w:rsid w:val="00B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EF091-EAC7-47C7-8AA9-AFDAA1F6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