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D0C51" w14:textId="77777777" w:rsidR="00FD66AC" w:rsidRDefault="00FD66AC">
      <w:pPr>
        <w:rPr>
          <w:rFonts w:hint="eastAsia"/>
        </w:rPr>
      </w:pPr>
      <w:r>
        <w:rPr>
          <w:rFonts w:hint="eastAsia"/>
        </w:rPr>
        <w:t>Chang De Hao: 歌声中的艺术与情感表达</w:t>
      </w:r>
    </w:p>
    <w:p w14:paraId="076C8A13" w14:textId="77777777" w:rsidR="00FD66AC" w:rsidRDefault="00FD66AC">
      <w:pPr>
        <w:rPr>
          <w:rFonts w:hint="eastAsia"/>
        </w:rPr>
      </w:pPr>
      <w:r>
        <w:rPr>
          <w:rFonts w:hint="eastAsia"/>
        </w:rPr>
        <w:t>“唱得好”这三个字的拼音是 “Chang De Hao”，它不仅仅是对歌手技艺的一种赞誉，更代表了一种对音乐理解深度和演绎能力的认可。在音乐的世界里，声音是传递情感最直接的媒介之一，而一个能够“唱得好”的人，往往可以触动听众的心弦，引起共鸣。无论是流行、摇滚、民谣还是古典音乐，优秀的演唱者总能以他们独特的嗓音和诠释方式，将歌曲中蕴含的故事和情感完整地展现出来。</w:t>
      </w:r>
    </w:p>
    <w:p w14:paraId="2B334A72" w14:textId="77777777" w:rsidR="00FD66AC" w:rsidRDefault="00FD66AC">
      <w:pPr>
        <w:rPr>
          <w:rFonts w:hint="eastAsia"/>
        </w:rPr>
      </w:pPr>
    </w:p>
    <w:p w14:paraId="632415A2" w14:textId="77777777" w:rsidR="00FD66AC" w:rsidRDefault="00FD66AC">
      <w:pPr>
        <w:rPr>
          <w:rFonts w:hint="eastAsia"/>
        </w:rPr>
      </w:pPr>
    </w:p>
    <w:p w14:paraId="2078B221" w14:textId="77777777" w:rsidR="00FD66AC" w:rsidRDefault="00FD66AC">
      <w:pPr>
        <w:rPr>
          <w:rFonts w:hint="eastAsia"/>
        </w:rPr>
      </w:pPr>
      <w:r>
        <w:rPr>
          <w:rFonts w:hint="eastAsia"/>
        </w:rPr>
        <w:t>Chang De Hao: 技巧与情感的完美结合</w:t>
      </w:r>
    </w:p>
    <w:p w14:paraId="60112951" w14:textId="77777777" w:rsidR="00FD66AC" w:rsidRDefault="00FD66AC">
      <w:pPr>
        <w:rPr>
          <w:rFonts w:hint="eastAsia"/>
        </w:rPr>
      </w:pPr>
      <w:r>
        <w:rPr>
          <w:rFonts w:hint="eastAsia"/>
        </w:rPr>
        <w:t>要达到“唱得好”的境界，并非一蹴而就。这背后需要多年的练习，以及对音乐理论深刻的理解。一位出色的歌手不仅要具备良好的发声技巧，如呼吸控制、音准把握、音色变化等，还需要有深厚的情感体验和表现力。当技术与情感相辅相成时，演唱便不再是一系列音符的简单堆砌，而是成为了充满生命力的艺术创作。每一个音符都像是画笔下的一抹色彩，共同绘制出一幅生动的音乐画卷。</w:t>
      </w:r>
    </w:p>
    <w:p w14:paraId="5D3425CC" w14:textId="77777777" w:rsidR="00FD66AC" w:rsidRDefault="00FD66AC">
      <w:pPr>
        <w:rPr>
          <w:rFonts w:hint="eastAsia"/>
        </w:rPr>
      </w:pPr>
    </w:p>
    <w:p w14:paraId="37E0FC7F" w14:textId="77777777" w:rsidR="00FD66AC" w:rsidRDefault="00FD66AC">
      <w:pPr>
        <w:rPr>
          <w:rFonts w:hint="eastAsia"/>
        </w:rPr>
      </w:pPr>
    </w:p>
    <w:p w14:paraId="2E43A87A" w14:textId="77777777" w:rsidR="00FD66AC" w:rsidRDefault="00FD66AC">
      <w:pPr>
        <w:rPr>
          <w:rFonts w:hint="eastAsia"/>
        </w:rPr>
      </w:pPr>
      <w:r>
        <w:rPr>
          <w:rFonts w:hint="eastAsia"/>
        </w:rPr>
        <w:t>Chang De Hao: 演唱者的灵魂之旅</w:t>
      </w:r>
    </w:p>
    <w:p w14:paraId="1BF34007" w14:textId="77777777" w:rsidR="00FD66AC" w:rsidRDefault="00FD66AC">
      <w:pPr>
        <w:rPr>
          <w:rFonts w:hint="eastAsia"/>
        </w:rPr>
      </w:pPr>
      <w:r>
        <w:rPr>
          <w:rFonts w:hint="eastAsia"/>
        </w:rPr>
        <w:t>对于许多演唱者来说，“唱得好”意味着一场深入自我的探索旅程。在这个过程中，他们不断地挖掘自己的内心世界，寻找那些最真实、最纯粹的情感。这种探索不仅丰富了他们的表演层次，也使他们在舞台上更加自信和从容。真正的艺术家总是愿意敞开心扉，用歌声诉说自己的故事，分享生活中的喜怒哀乐。因此，当我们聆听一位真正“唱得好”的歌手时，仿佛是在与其进行一次心灵对话，感受着彼此之间微妙的情感交流。</w:t>
      </w:r>
    </w:p>
    <w:p w14:paraId="41D2311A" w14:textId="77777777" w:rsidR="00FD66AC" w:rsidRDefault="00FD66AC">
      <w:pPr>
        <w:rPr>
          <w:rFonts w:hint="eastAsia"/>
        </w:rPr>
      </w:pPr>
    </w:p>
    <w:p w14:paraId="55D1144E" w14:textId="77777777" w:rsidR="00FD66AC" w:rsidRDefault="00FD66AC">
      <w:pPr>
        <w:rPr>
          <w:rFonts w:hint="eastAsia"/>
        </w:rPr>
      </w:pPr>
    </w:p>
    <w:p w14:paraId="42746E5A" w14:textId="77777777" w:rsidR="00FD66AC" w:rsidRDefault="00FD66AC">
      <w:pPr>
        <w:rPr>
          <w:rFonts w:hint="eastAsia"/>
        </w:rPr>
      </w:pPr>
      <w:r>
        <w:rPr>
          <w:rFonts w:hint="eastAsia"/>
        </w:rPr>
        <w:t>Chang De Hao: 共鸣的力量</w:t>
      </w:r>
    </w:p>
    <w:p w14:paraId="054EB0F7" w14:textId="77777777" w:rsidR="00FD66AC" w:rsidRDefault="00FD66AC">
      <w:pPr>
        <w:rPr>
          <w:rFonts w:hint="eastAsia"/>
        </w:rPr>
      </w:pPr>
      <w:r>
        <w:rPr>
          <w:rFonts w:hint="eastAsia"/>
        </w:rPr>
        <w:t>“唱得好”的力量在于它可以跨越语言和文化的障碍，直抵人心深处。无论你来自哪个国家或地区，当你听到一段动人的旋律时，都会不由自主地沉浸其中。这是因为好的音乐具有普遍性，它所传达的情感是人类共有的。通过“唱得好”，歌手们能够建立起与听众之间无形的桥梁，让不同背景的人们因为一首歌而产生连接。这种超越时空界限的共鸣，正是音乐最迷人之处，也是每一位追求卓越的演唱者梦寐以求的目标。</w:t>
      </w:r>
    </w:p>
    <w:p w14:paraId="720616E7" w14:textId="77777777" w:rsidR="00FD66AC" w:rsidRDefault="00FD66AC">
      <w:pPr>
        <w:rPr>
          <w:rFonts w:hint="eastAsia"/>
        </w:rPr>
      </w:pPr>
    </w:p>
    <w:p w14:paraId="7B13ABCD" w14:textId="77777777" w:rsidR="00FD66AC" w:rsidRDefault="00FD66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BB3C1D" w14:textId="6EA99706" w:rsidR="007031A1" w:rsidRDefault="007031A1"/>
    <w:sectPr w:rsidR="00703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1A1"/>
    <w:rsid w:val="002C7852"/>
    <w:rsid w:val="007031A1"/>
    <w:rsid w:val="00FD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87BE3-DCF7-41C7-83BC-5920FF766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1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1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1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1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1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1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1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1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1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1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1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1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1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1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1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1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1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1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1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1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1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1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1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1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1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