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EB13" w14:textId="77777777" w:rsidR="002C7636" w:rsidRDefault="002C7636">
      <w:pPr>
        <w:rPr>
          <w:rFonts w:hint="eastAsia"/>
        </w:rPr>
      </w:pPr>
    </w:p>
    <w:p w14:paraId="1025A249" w14:textId="77777777" w:rsidR="002C7636" w:rsidRDefault="002C7636">
      <w:pPr>
        <w:rPr>
          <w:rFonts w:hint="eastAsia"/>
        </w:rPr>
      </w:pPr>
      <w:r>
        <w:rPr>
          <w:rFonts w:hint="eastAsia"/>
        </w:rPr>
        <w:t>唱和的意思和的拼音</w:t>
      </w:r>
    </w:p>
    <w:p w14:paraId="4CB6680E" w14:textId="77777777" w:rsidR="002C7636" w:rsidRDefault="002C7636">
      <w:pPr>
        <w:rPr>
          <w:rFonts w:hint="eastAsia"/>
        </w:rPr>
      </w:pPr>
      <w:r>
        <w:rPr>
          <w:rFonts w:hint="eastAsia"/>
        </w:rPr>
        <w:t>唱和，读作“chàng hè”，是汉语中一个充满诗意的词汇。它不仅体现了中国古典文学中的独特美学，也是文人雅士间交流情感、思想的重要方式之一。从字面意思来看，“唱”指的是吟唱诗歌或提出话题，“和”则是回应、应和之意。因此，唱和通常是指一人吟诗或提出观点后，另一人以相应的诗歌或言论作为回应，形成一种精神上的对话与共鸣。</w:t>
      </w:r>
    </w:p>
    <w:p w14:paraId="23EEDA44" w14:textId="77777777" w:rsidR="002C7636" w:rsidRDefault="002C7636">
      <w:pPr>
        <w:rPr>
          <w:rFonts w:hint="eastAsia"/>
        </w:rPr>
      </w:pPr>
    </w:p>
    <w:p w14:paraId="0DBA3D3D" w14:textId="77777777" w:rsidR="002C7636" w:rsidRDefault="002C7636">
      <w:pPr>
        <w:rPr>
          <w:rFonts w:hint="eastAsia"/>
        </w:rPr>
      </w:pPr>
    </w:p>
    <w:p w14:paraId="77DFAECA" w14:textId="77777777" w:rsidR="002C7636" w:rsidRDefault="002C7636">
      <w:pPr>
        <w:rPr>
          <w:rFonts w:hint="eastAsia"/>
        </w:rPr>
      </w:pPr>
      <w:r>
        <w:rPr>
          <w:rFonts w:hint="eastAsia"/>
        </w:rPr>
        <w:t>历史渊源</w:t>
      </w:r>
    </w:p>
    <w:p w14:paraId="55C0AE20" w14:textId="77777777" w:rsidR="002C7636" w:rsidRDefault="002C7636">
      <w:pPr>
        <w:rPr>
          <w:rFonts w:hint="eastAsia"/>
        </w:rPr>
      </w:pPr>
      <w:r>
        <w:rPr>
          <w:rFonts w:hint="eastAsia"/>
        </w:rPr>
        <w:t>在中国古代文化中，唱和有着悠久的历史。自《诗经》以来，诗歌不仅是表达个人情感的方式，更是社交场合中不可或缺的一部分。到了唐宋时期，随着诗词文化的繁荣发展，唱和之风也达到了鼎盛。当时，无论是宫廷还是民间，都有大量的文人通过诗歌互相唱和来增进友谊、展示才华。例如，唐代诗人王维与裴迪之间就有很多著名的唱和诗作，这些作品不仅展现了两人深厚的友情，也为后世留下了宝贵的文化遗产。</w:t>
      </w:r>
    </w:p>
    <w:p w14:paraId="7898954F" w14:textId="77777777" w:rsidR="002C7636" w:rsidRDefault="002C7636">
      <w:pPr>
        <w:rPr>
          <w:rFonts w:hint="eastAsia"/>
        </w:rPr>
      </w:pPr>
    </w:p>
    <w:p w14:paraId="234E7019" w14:textId="77777777" w:rsidR="002C7636" w:rsidRDefault="002C7636">
      <w:pPr>
        <w:rPr>
          <w:rFonts w:hint="eastAsia"/>
        </w:rPr>
      </w:pPr>
    </w:p>
    <w:p w14:paraId="1638CC7D" w14:textId="77777777" w:rsidR="002C7636" w:rsidRDefault="002C7636">
      <w:pPr>
        <w:rPr>
          <w:rFonts w:hint="eastAsia"/>
        </w:rPr>
      </w:pPr>
      <w:r>
        <w:rPr>
          <w:rFonts w:hint="eastAsia"/>
        </w:rPr>
        <w:t>形式多样</w:t>
      </w:r>
    </w:p>
    <w:p w14:paraId="4B5CAA39" w14:textId="77777777" w:rsidR="002C7636" w:rsidRDefault="002C7636">
      <w:pPr>
        <w:rPr>
          <w:rFonts w:hint="eastAsia"/>
        </w:rPr>
      </w:pPr>
      <w:r>
        <w:rPr>
          <w:rFonts w:hint="eastAsia"/>
        </w:rPr>
        <w:t>唱和的形式多种多样，既可以是一对一的直接回应，也可以是多人参与的集体创作。一对一的唱和较为常见，往往发生在知己好友之间，通过诗歌互诉衷肠，表达彼此的思想感情。而多人参与的唱和则更多地出现在聚会或宴会场合，大家围绕某一主题轮流赋诗，以此来增加活动的乐趣和文化氛围。唱和还可以跨越时空界限，比如后代诗人对前代诗人作品的回应，或是不同地域文人间的精神交流。</w:t>
      </w:r>
    </w:p>
    <w:p w14:paraId="0B168E1F" w14:textId="77777777" w:rsidR="002C7636" w:rsidRDefault="002C7636">
      <w:pPr>
        <w:rPr>
          <w:rFonts w:hint="eastAsia"/>
        </w:rPr>
      </w:pPr>
    </w:p>
    <w:p w14:paraId="4F346FCD" w14:textId="77777777" w:rsidR="002C7636" w:rsidRDefault="002C7636">
      <w:pPr>
        <w:rPr>
          <w:rFonts w:hint="eastAsia"/>
        </w:rPr>
      </w:pPr>
    </w:p>
    <w:p w14:paraId="27AE8BA2" w14:textId="77777777" w:rsidR="002C7636" w:rsidRDefault="002C763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064F10" w14:textId="77777777" w:rsidR="002C7636" w:rsidRDefault="002C7636">
      <w:pPr>
        <w:rPr>
          <w:rFonts w:hint="eastAsia"/>
        </w:rPr>
      </w:pPr>
      <w:r>
        <w:rPr>
          <w:rFonts w:hint="eastAsia"/>
        </w:rPr>
        <w:t>尽管现代社会的生活节奏加快，但唱和这种传统艺术形式并未完全消失。在一些文化活动中，仍能看到人们用诗歌或其他形式进行唱和，以此来传承和弘扬传统文化。例如，在某些诗歌朗诵会上，现代诗人会根据前辈的作品进行创作，形成新的唱和篇章；在学校教育中，教师也会引导学生尝试诗歌唱和，帮助他们更好地理解和感受古典文学的魅力。同时，随着互联网的发展，线上平台为诗歌爱好者提供了更广阔的交流空间，使得唱和这一古老的艺术形式焕发出新的生机。</w:t>
      </w:r>
    </w:p>
    <w:p w14:paraId="6F9E5ED8" w14:textId="77777777" w:rsidR="002C7636" w:rsidRDefault="002C7636">
      <w:pPr>
        <w:rPr>
          <w:rFonts w:hint="eastAsia"/>
        </w:rPr>
      </w:pPr>
    </w:p>
    <w:p w14:paraId="67D4E656" w14:textId="77777777" w:rsidR="002C7636" w:rsidRDefault="002C7636">
      <w:pPr>
        <w:rPr>
          <w:rFonts w:hint="eastAsia"/>
        </w:rPr>
      </w:pPr>
    </w:p>
    <w:p w14:paraId="14514C16" w14:textId="77777777" w:rsidR="002C7636" w:rsidRDefault="002C7636">
      <w:pPr>
        <w:rPr>
          <w:rFonts w:hint="eastAsia"/>
        </w:rPr>
      </w:pPr>
      <w:r>
        <w:rPr>
          <w:rFonts w:hint="eastAsia"/>
        </w:rPr>
        <w:t>最后的总结</w:t>
      </w:r>
    </w:p>
    <w:p w14:paraId="7F9EBAE5" w14:textId="77777777" w:rsidR="002C7636" w:rsidRDefault="002C7636">
      <w:pPr>
        <w:rPr>
          <w:rFonts w:hint="eastAsia"/>
        </w:rPr>
      </w:pPr>
      <w:r>
        <w:rPr>
          <w:rFonts w:hint="eastAsia"/>
        </w:rPr>
        <w:t>唱和不仅仅是一种文学创作手法，它更是一种促进人际交往、文化交流的有效方式。通过唱和，人们能够在欣赏美丽文字的同时，感受到那份来自心灵深处的共鸣。无论是在古代还是现代，唱和都承载着人们对美好生活的向往和追求，成为了中华文化宝库中一颗璀璨的明珠。</w:t>
      </w:r>
    </w:p>
    <w:p w14:paraId="2BD6D956" w14:textId="77777777" w:rsidR="002C7636" w:rsidRDefault="002C7636">
      <w:pPr>
        <w:rPr>
          <w:rFonts w:hint="eastAsia"/>
        </w:rPr>
      </w:pPr>
    </w:p>
    <w:p w14:paraId="315DDADA" w14:textId="77777777" w:rsidR="002C7636" w:rsidRDefault="002C7636">
      <w:pPr>
        <w:rPr>
          <w:rFonts w:hint="eastAsia"/>
        </w:rPr>
      </w:pPr>
    </w:p>
    <w:p w14:paraId="6DC6F3A6" w14:textId="77777777" w:rsidR="002C7636" w:rsidRDefault="002C7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4CEC6" w14:textId="78A1AF17" w:rsidR="007620D5" w:rsidRDefault="007620D5"/>
    <w:sectPr w:rsidR="0076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D5"/>
    <w:rsid w:val="002C7636"/>
    <w:rsid w:val="002C7852"/>
    <w:rsid w:val="0076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C8059-E81D-454F-B943-2CA0D1B8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