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CA39" w14:textId="77777777" w:rsidR="00C822EC" w:rsidRDefault="00C822EC">
      <w:pPr>
        <w:rPr>
          <w:rFonts w:hint="eastAsia"/>
        </w:rPr>
      </w:pPr>
    </w:p>
    <w:p w14:paraId="12EB7B4F" w14:textId="77777777" w:rsidR="00C822EC" w:rsidRDefault="00C822EC">
      <w:pPr>
        <w:rPr>
          <w:rFonts w:hint="eastAsia"/>
        </w:rPr>
      </w:pPr>
      <w:r>
        <w:rPr>
          <w:rFonts w:hint="eastAsia"/>
        </w:rPr>
        <w:t>唬的拼音及解释</w:t>
      </w:r>
    </w:p>
    <w:p w14:paraId="14CF9B1F" w14:textId="77777777" w:rsidR="00C822EC" w:rsidRDefault="00C822EC">
      <w:pPr>
        <w:rPr>
          <w:rFonts w:hint="eastAsia"/>
        </w:rPr>
      </w:pPr>
      <w:r>
        <w:rPr>
          <w:rFonts w:hint="eastAsia"/>
        </w:rPr>
        <w:t>唬，拼音为“hǔ”，在现代汉语中使用频率不高，但它却承载着丰富的文化内涵和历史故事。根据《说文解字》记载，“唬”字本意是指一种传说中的猛兽，与虎形似，但更为神秘、凶猛，常常用来形容令人惊骇的事物或情境。</w:t>
      </w:r>
    </w:p>
    <w:p w14:paraId="4609C2EB" w14:textId="77777777" w:rsidR="00C822EC" w:rsidRDefault="00C822EC">
      <w:pPr>
        <w:rPr>
          <w:rFonts w:hint="eastAsia"/>
        </w:rPr>
      </w:pPr>
    </w:p>
    <w:p w14:paraId="0C1CFD81" w14:textId="77777777" w:rsidR="00C822EC" w:rsidRDefault="00C822EC">
      <w:pPr>
        <w:rPr>
          <w:rFonts w:hint="eastAsia"/>
        </w:rPr>
      </w:pPr>
    </w:p>
    <w:p w14:paraId="61398224" w14:textId="77777777" w:rsidR="00C822EC" w:rsidRDefault="00C822EC">
      <w:pPr>
        <w:rPr>
          <w:rFonts w:hint="eastAsia"/>
        </w:rPr>
      </w:pPr>
      <w:r>
        <w:rPr>
          <w:rFonts w:hint="eastAsia"/>
        </w:rPr>
        <w:t>吓唬与恐吓</w:t>
      </w:r>
    </w:p>
    <w:p w14:paraId="503015ED" w14:textId="77777777" w:rsidR="00C822EC" w:rsidRDefault="00C822EC">
      <w:pPr>
        <w:rPr>
          <w:rFonts w:hint="eastAsia"/>
        </w:rPr>
      </w:pPr>
      <w:r>
        <w:rPr>
          <w:rFonts w:hint="eastAsia"/>
        </w:rPr>
        <w:t>随着语言的发展，“唬”字的含义逐渐丰富，其中最常见的是作为动词使用，表达“吓唬”、“恐吓”的意思。例如，在日常生活中，我们可能会听到父母对孩子说：“不要去河边玩水，小心有妖怪来唬你。”这里用“唬”来形容某种虚构的威胁，旨在让孩子远离危险区域。“唬人”也常用来形容通过夸大事实或制造假象来使人产生恐惧的行为。</w:t>
      </w:r>
    </w:p>
    <w:p w14:paraId="4A2E0AB8" w14:textId="77777777" w:rsidR="00C822EC" w:rsidRDefault="00C822EC">
      <w:pPr>
        <w:rPr>
          <w:rFonts w:hint="eastAsia"/>
        </w:rPr>
      </w:pPr>
    </w:p>
    <w:p w14:paraId="2D90BCC7" w14:textId="77777777" w:rsidR="00C822EC" w:rsidRDefault="00C822EC">
      <w:pPr>
        <w:rPr>
          <w:rFonts w:hint="eastAsia"/>
        </w:rPr>
      </w:pPr>
    </w:p>
    <w:p w14:paraId="32C99633" w14:textId="77777777" w:rsidR="00C822EC" w:rsidRDefault="00C822E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8CFC4A3" w14:textId="77777777" w:rsidR="00C822EC" w:rsidRDefault="00C822EC">
      <w:pPr>
        <w:rPr>
          <w:rFonts w:hint="eastAsia"/>
        </w:rPr>
      </w:pPr>
      <w:r>
        <w:rPr>
          <w:rFonts w:hint="eastAsia"/>
        </w:rPr>
        <w:t>在古典文学作品中，“唬”字的应用更加广泛且富有变化。比如，《西游记》里多次出现“唬”字，用来描绘妖魔鬼怪对唐僧师徒的恐吓。这些描写不仅增强了故事的紧张氛围，还反映了古代人民对于未知世界的好奇与敬畏之情。同时，“唬”字也被用于描述人物间的斗智斗勇，如孙悟空以巧妙的方法唬住妖怪，从而保护师傅的安全。</w:t>
      </w:r>
    </w:p>
    <w:p w14:paraId="14F3DF14" w14:textId="77777777" w:rsidR="00C822EC" w:rsidRDefault="00C822EC">
      <w:pPr>
        <w:rPr>
          <w:rFonts w:hint="eastAsia"/>
        </w:rPr>
      </w:pPr>
    </w:p>
    <w:p w14:paraId="27AD65EF" w14:textId="77777777" w:rsidR="00C822EC" w:rsidRDefault="00C822EC">
      <w:pPr>
        <w:rPr>
          <w:rFonts w:hint="eastAsia"/>
        </w:rPr>
      </w:pPr>
    </w:p>
    <w:p w14:paraId="3897B385" w14:textId="77777777" w:rsidR="00C822EC" w:rsidRDefault="00C822EC">
      <w:pPr>
        <w:rPr>
          <w:rFonts w:hint="eastAsia"/>
        </w:rPr>
      </w:pPr>
      <w:r>
        <w:rPr>
          <w:rFonts w:hint="eastAsia"/>
        </w:rPr>
        <w:t>现代社会中的演变</w:t>
      </w:r>
    </w:p>
    <w:p w14:paraId="33C954E7" w14:textId="77777777" w:rsidR="00C822EC" w:rsidRDefault="00C822EC">
      <w:pPr>
        <w:rPr>
          <w:rFonts w:hint="eastAsia"/>
        </w:rPr>
      </w:pPr>
      <w:r>
        <w:rPr>
          <w:rFonts w:hint="eastAsia"/>
        </w:rPr>
        <w:t>进入现代社会，“唬”字的意义继续扩展，除了传统的“吓唬”之意外，还在一些特定语境下表示欺骗或蒙蔽的意思。例如，“唬弄”一词就含有这种用法，指的是用不实的话语或者行为欺骗他人。然而，值得注意的是，“唬弄”带有一定的贬义色彩，通常用于批评那些企图误导他人的不良行为。</w:t>
      </w:r>
    </w:p>
    <w:p w14:paraId="7E3A7DE1" w14:textId="77777777" w:rsidR="00C822EC" w:rsidRDefault="00C822EC">
      <w:pPr>
        <w:rPr>
          <w:rFonts w:hint="eastAsia"/>
        </w:rPr>
      </w:pPr>
    </w:p>
    <w:p w14:paraId="76FBB5B5" w14:textId="77777777" w:rsidR="00C822EC" w:rsidRDefault="00C822EC">
      <w:pPr>
        <w:rPr>
          <w:rFonts w:hint="eastAsia"/>
        </w:rPr>
      </w:pPr>
    </w:p>
    <w:p w14:paraId="366AA24E" w14:textId="77777777" w:rsidR="00C822EC" w:rsidRDefault="00C822EC">
      <w:pPr>
        <w:rPr>
          <w:rFonts w:hint="eastAsia"/>
        </w:rPr>
      </w:pPr>
      <w:r>
        <w:rPr>
          <w:rFonts w:hint="eastAsia"/>
        </w:rPr>
        <w:t>最后的总结</w:t>
      </w:r>
    </w:p>
    <w:p w14:paraId="66012438" w14:textId="77777777" w:rsidR="00C822EC" w:rsidRDefault="00C822EC">
      <w:pPr>
        <w:rPr>
          <w:rFonts w:hint="eastAsia"/>
        </w:rPr>
      </w:pPr>
      <w:r>
        <w:rPr>
          <w:rFonts w:hint="eastAsia"/>
        </w:rPr>
        <w:t>“唬”字虽小，但却蕴含了深厚的文化底蕴和社会价值观念。从最初的猛兽象征到后来的多种含义，它见证了中国语言文化的变迁与发展。了解这些背后的故事，不仅能帮助我们更好地掌握汉语词汇，还能增进对中国传统文化的理解与欣赏。</w:t>
      </w:r>
    </w:p>
    <w:p w14:paraId="67B455FD" w14:textId="77777777" w:rsidR="00C822EC" w:rsidRDefault="00C822EC">
      <w:pPr>
        <w:rPr>
          <w:rFonts w:hint="eastAsia"/>
        </w:rPr>
      </w:pPr>
    </w:p>
    <w:p w14:paraId="02B5AAF7" w14:textId="77777777" w:rsidR="00C822EC" w:rsidRDefault="00C822EC">
      <w:pPr>
        <w:rPr>
          <w:rFonts w:hint="eastAsia"/>
        </w:rPr>
      </w:pPr>
    </w:p>
    <w:p w14:paraId="7298163E" w14:textId="77777777" w:rsidR="00C822EC" w:rsidRDefault="00C82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EBA9A" w14:textId="0E6C7A2F" w:rsidR="00DC6F29" w:rsidRDefault="00DC6F29"/>
    <w:sectPr w:rsidR="00DC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29"/>
    <w:rsid w:val="002C7852"/>
    <w:rsid w:val="00C822EC"/>
    <w:rsid w:val="00D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A058E-8E42-4DB2-A4F0-6819E2E9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