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A835E" w14:textId="77777777" w:rsidR="00931483" w:rsidRDefault="00931483">
      <w:pPr>
        <w:rPr>
          <w:rFonts w:hint="eastAsia"/>
        </w:rPr>
      </w:pPr>
      <w:r>
        <w:rPr>
          <w:rFonts w:hint="eastAsia"/>
        </w:rPr>
        <w:t>唧的拼音和组词和部首</w:t>
      </w:r>
    </w:p>
    <w:p w14:paraId="5A07213C" w14:textId="77777777" w:rsidR="00931483" w:rsidRDefault="00931483">
      <w:pPr>
        <w:rPr>
          <w:rFonts w:hint="eastAsia"/>
        </w:rPr>
      </w:pPr>
    </w:p>
    <w:p w14:paraId="420861FB" w14:textId="77777777" w:rsidR="00931483" w:rsidRDefault="00931483">
      <w:pPr>
        <w:rPr>
          <w:rFonts w:hint="eastAsia"/>
        </w:rPr>
      </w:pPr>
      <w:r>
        <w:rPr>
          <w:rFonts w:hint="eastAsia"/>
        </w:rPr>
        <w:t>汉字“唧”是一个充满生活气息的字，它在汉语中扮演着独特的声音描绘角色。今天，我们将深入了解这个字的拼音、常见组词以及其部首构造。</w:t>
      </w:r>
    </w:p>
    <w:p w14:paraId="6299EC34" w14:textId="77777777" w:rsidR="00931483" w:rsidRDefault="00931483">
      <w:pPr>
        <w:rPr>
          <w:rFonts w:hint="eastAsia"/>
        </w:rPr>
      </w:pPr>
    </w:p>
    <w:p w14:paraId="24085841" w14:textId="77777777" w:rsidR="00931483" w:rsidRDefault="00931483">
      <w:pPr>
        <w:rPr>
          <w:rFonts w:hint="eastAsia"/>
        </w:rPr>
      </w:pPr>
    </w:p>
    <w:p w14:paraId="6587A63D" w14:textId="77777777" w:rsidR="00931483" w:rsidRDefault="00931483">
      <w:pPr>
        <w:rPr>
          <w:rFonts w:hint="eastAsia"/>
        </w:rPr>
      </w:pPr>
      <w:r>
        <w:rPr>
          <w:rFonts w:hint="eastAsia"/>
        </w:rPr>
        <w:t>拼音：jī</w:t>
      </w:r>
    </w:p>
    <w:p w14:paraId="6D576776" w14:textId="77777777" w:rsidR="00931483" w:rsidRDefault="00931483">
      <w:pPr>
        <w:rPr>
          <w:rFonts w:hint="eastAsia"/>
        </w:rPr>
      </w:pPr>
    </w:p>
    <w:p w14:paraId="3BE2C169" w14:textId="77777777" w:rsidR="00931483" w:rsidRDefault="00931483">
      <w:pPr>
        <w:rPr>
          <w:rFonts w:hint="eastAsia"/>
        </w:rPr>
      </w:pPr>
      <w:r>
        <w:rPr>
          <w:rFonts w:hint="eastAsia"/>
        </w:rPr>
        <w:t>“唧”的拼音是“jī”，声调为一声，属于阴平。这是一个比较常见的发音，在汉语拼音系统里，它由辅音“j”和韵母“i”组成。当我们读出这个字时，发音清晰短促，仿佛模仿了一种轻快而短小的声音，这也正是这个字所代表的意义之一。</w:t>
      </w:r>
    </w:p>
    <w:p w14:paraId="1BD24668" w14:textId="77777777" w:rsidR="00931483" w:rsidRDefault="00931483">
      <w:pPr>
        <w:rPr>
          <w:rFonts w:hint="eastAsia"/>
        </w:rPr>
      </w:pPr>
    </w:p>
    <w:p w14:paraId="7A10AD15" w14:textId="77777777" w:rsidR="00931483" w:rsidRDefault="00931483">
      <w:pPr>
        <w:rPr>
          <w:rFonts w:hint="eastAsia"/>
        </w:rPr>
      </w:pPr>
    </w:p>
    <w:p w14:paraId="0C2E6799" w14:textId="77777777" w:rsidR="00931483" w:rsidRDefault="00931483">
      <w:pPr>
        <w:rPr>
          <w:rFonts w:hint="eastAsia"/>
        </w:rPr>
      </w:pPr>
      <w:r>
        <w:rPr>
          <w:rFonts w:hint="eastAsia"/>
        </w:rPr>
        <w:t>组词：多种多样的表达</w:t>
      </w:r>
    </w:p>
    <w:p w14:paraId="6F0C8E57" w14:textId="77777777" w:rsidR="00931483" w:rsidRDefault="00931483">
      <w:pPr>
        <w:rPr>
          <w:rFonts w:hint="eastAsia"/>
        </w:rPr>
      </w:pPr>
    </w:p>
    <w:p w14:paraId="35BC49A3" w14:textId="77777777" w:rsidR="00931483" w:rsidRDefault="00931483">
      <w:pPr>
        <w:rPr>
          <w:rFonts w:hint="eastAsia"/>
        </w:rPr>
      </w:pPr>
      <w:r>
        <w:rPr>
          <w:rFonts w:hint="eastAsia"/>
        </w:rPr>
        <w:t>接下来，让我们看看“唧”字如何融入到我们的日常用语中。“唧”可以用来形容声音，例如“唧唧”，这是模仿鸟类或昆虫发出的细小声音的象声词，如“鸟儿在枝头唧唧叫个不停”。“唧”还出现在一些成语中，如“鬼鬼唧唧”，形容人做事偷偷摸摸，不光明正大。还有“嘁嘁喳喳”，虽然不是直接使用“唧”字，但也是描述人们低声交谈或争论的声音。这些词语不仅丰富了汉语的表现力，也给语言增添了几分生动活泼的气息。</w:t>
      </w:r>
    </w:p>
    <w:p w14:paraId="28235AAD" w14:textId="77777777" w:rsidR="00931483" w:rsidRDefault="00931483">
      <w:pPr>
        <w:rPr>
          <w:rFonts w:hint="eastAsia"/>
        </w:rPr>
      </w:pPr>
    </w:p>
    <w:p w14:paraId="7A22E8A5" w14:textId="77777777" w:rsidR="00931483" w:rsidRDefault="00931483">
      <w:pPr>
        <w:rPr>
          <w:rFonts w:hint="eastAsia"/>
        </w:rPr>
      </w:pPr>
    </w:p>
    <w:p w14:paraId="52C5A630" w14:textId="77777777" w:rsidR="00931483" w:rsidRDefault="00931483">
      <w:pPr>
        <w:rPr>
          <w:rFonts w:hint="eastAsia"/>
        </w:rPr>
      </w:pPr>
      <w:r>
        <w:rPr>
          <w:rFonts w:hint="eastAsia"/>
        </w:rPr>
        <w:t>部首：口与言说的关系</w:t>
      </w:r>
    </w:p>
    <w:p w14:paraId="315F40B2" w14:textId="77777777" w:rsidR="00931483" w:rsidRDefault="00931483">
      <w:pPr>
        <w:rPr>
          <w:rFonts w:hint="eastAsia"/>
        </w:rPr>
      </w:pPr>
    </w:p>
    <w:p w14:paraId="786D7ED8" w14:textId="77777777" w:rsidR="00931483" w:rsidRDefault="00931483">
      <w:pPr>
        <w:rPr>
          <w:rFonts w:hint="eastAsia"/>
        </w:rPr>
      </w:pPr>
      <w:r>
        <w:rPr>
          <w:rFonts w:hint="eastAsia"/>
        </w:rPr>
        <w:t>从字形上看，“唧”字的部首是“口”，这暗示了该字与嘴巴的动作或者发声有关。“口”作为部首，广泛用于表示言语、声音、吃喝等动作相关的汉字中。选择“口”作为“唧”的部首是非常合理的，因为“唧”主要用来描绘各种声音。在古代文字的发展过程中，人们通过观察自然现象和社会活动，将与口有关的行为抽象成符号，并逐渐演变成了今天我们所看到的带有“口”部首的汉字。</w:t>
      </w:r>
    </w:p>
    <w:p w14:paraId="1D73E225" w14:textId="77777777" w:rsidR="00931483" w:rsidRDefault="00931483">
      <w:pPr>
        <w:rPr>
          <w:rFonts w:hint="eastAsia"/>
        </w:rPr>
      </w:pPr>
    </w:p>
    <w:p w14:paraId="76672CAA" w14:textId="77777777" w:rsidR="00931483" w:rsidRDefault="00931483">
      <w:pPr>
        <w:rPr>
          <w:rFonts w:hint="eastAsia"/>
        </w:rPr>
      </w:pPr>
    </w:p>
    <w:p w14:paraId="21A58964" w14:textId="77777777" w:rsidR="00931483" w:rsidRDefault="00931483">
      <w:pPr>
        <w:rPr>
          <w:rFonts w:hint="eastAsia"/>
        </w:rPr>
      </w:pPr>
      <w:r>
        <w:rPr>
          <w:rFonts w:hint="eastAsia"/>
        </w:rPr>
        <w:t>最后的总结：汉字的文化价值</w:t>
      </w:r>
    </w:p>
    <w:p w14:paraId="6AA1F9DD" w14:textId="77777777" w:rsidR="00931483" w:rsidRDefault="00931483">
      <w:pPr>
        <w:rPr>
          <w:rFonts w:hint="eastAsia"/>
        </w:rPr>
      </w:pPr>
    </w:p>
    <w:p w14:paraId="40B3DAE4" w14:textId="77777777" w:rsidR="00931483" w:rsidRDefault="00931483">
      <w:pPr>
        <w:rPr>
          <w:rFonts w:hint="eastAsia"/>
        </w:rPr>
      </w:pPr>
      <w:r>
        <w:rPr>
          <w:rFonts w:hint="eastAsia"/>
        </w:rPr>
        <w:t>“唧”字以其独特的拼音、丰富的组词以及明确的部首构造，展现了汉字文化的博大精深。每一个汉字都是古人智慧的结晶，它们承载着历史的记忆和民族的精神。了解一个汉字不仅仅是为了掌握它的读音和意义，更是为了感受背后深厚的文化底蕴。通过学习像“唧”这样的汉字，我们可以更深刻地理解汉语的魅力所在，也可以更好地传承和发展这份珍贵的文化遗产。</w:t>
      </w:r>
    </w:p>
    <w:p w14:paraId="30F2702F" w14:textId="77777777" w:rsidR="00931483" w:rsidRDefault="00931483">
      <w:pPr>
        <w:rPr>
          <w:rFonts w:hint="eastAsia"/>
        </w:rPr>
      </w:pPr>
    </w:p>
    <w:p w14:paraId="5C54F455" w14:textId="77777777" w:rsidR="00931483" w:rsidRDefault="009314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C040F" w14:textId="5FC67A76" w:rsidR="00C65963" w:rsidRDefault="00C65963"/>
    <w:sectPr w:rsidR="00C65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63"/>
    <w:rsid w:val="002C7852"/>
    <w:rsid w:val="00931483"/>
    <w:rsid w:val="00C6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5C617-31EE-4F41-B9CE-652D6FD1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