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2CEE3" w14:textId="77777777" w:rsidR="00540CAE" w:rsidRDefault="00540CAE">
      <w:pPr>
        <w:rPr>
          <w:rFonts w:hint="eastAsia"/>
        </w:rPr>
      </w:pPr>
    </w:p>
    <w:p w14:paraId="732EF2A0" w14:textId="77777777" w:rsidR="00540CAE" w:rsidRDefault="00540CAE">
      <w:pPr>
        <w:rPr>
          <w:rFonts w:hint="eastAsia"/>
        </w:rPr>
      </w:pPr>
      <w:r>
        <w:rPr>
          <w:rFonts w:hint="eastAsia"/>
        </w:rPr>
        <w:t>唤组词带的拼音</w:t>
      </w:r>
    </w:p>
    <w:p w14:paraId="1BEAD3AD" w14:textId="77777777" w:rsidR="00540CAE" w:rsidRDefault="00540CAE">
      <w:pPr>
        <w:rPr>
          <w:rFonts w:hint="eastAsia"/>
        </w:rPr>
      </w:pPr>
      <w:r>
        <w:rPr>
          <w:rFonts w:hint="eastAsia"/>
        </w:rPr>
        <w:t>汉语作为一门丰富而复杂的语言，其词汇量庞大且多变。其中，“唤”字不仅承载着召唤、唤醒的意义，还能与其他汉字组合形成多种富有意义的词汇。本文将介绍几个与“唤”相关的常用词语及其拼音，帮助读者更好地理解和记忆这些词汇。</w:t>
      </w:r>
    </w:p>
    <w:p w14:paraId="6AEE027A" w14:textId="77777777" w:rsidR="00540CAE" w:rsidRDefault="00540CAE">
      <w:pPr>
        <w:rPr>
          <w:rFonts w:hint="eastAsia"/>
        </w:rPr>
      </w:pPr>
    </w:p>
    <w:p w14:paraId="410C8885" w14:textId="77777777" w:rsidR="00540CAE" w:rsidRDefault="00540CAE">
      <w:pPr>
        <w:rPr>
          <w:rFonts w:hint="eastAsia"/>
        </w:rPr>
      </w:pPr>
    </w:p>
    <w:p w14:paraId="1BDF4341" w14:textId="77777777" w:rsidR="00540CAE" w:rsidRDefault="00540CAE">
      <w:pPr>
        <w:rPr>
          <w:rFonts w:hint="eastAsia"/>
        </w:rPr>
      </w:pPr>
      <w:r>
        <w:rPr>
          <w:rFonts w:hint="eastAsia"/>
        </w:rPr>
        <w:t>唤醒（xǐng huàn）</w:t>
      </w:r>
    </w:p>
    <w:p w14:paraId="27D5BA5C" w14:textId="77777777" w:rsidR="00540CAE" w:rsidRDefault="00540CAE">
      <w:pPr>
        <w:rPr>
          <w:rFonts w:hint="eastAsia"/>
        </w:rPr>
      </w:pPr>
      <w:r>
        <w:rPr>
          <w:rFonts w:hint="eastAsia"/>
        </w:rPr>
        <w:t>唤醒是指使某人从睡眠或某种状态中醒来。这个词通常用于描述物理上的唤醒动作，比如父母早晨叫孩子起床；也可以指精神上的觉醒，如通过学习新知识来唤醒对某一领域的兴趣。在现代社会中，“唤醒”还常被用来比喻激发人们内心深处的情感或意识，例如通过艺术作品唤醒人们对生活的热爱。</w:t>
      </w:r>
    </w:p>
    <w:p w14:paraId="3A76D24B" w14:textId="77777777" w:rsidR="00540CAE" w:rsidRDefault="00540CAE">
      <w:pPr>
        <w:rPr>
          <w:rFonts w:hint="eastAsia"/>
        </w:rPr>
      </w:pPr>
    </w:p>
    <w:p w14:paraId="55F98A5E" w14:textId="77777777" w:rsidR="00540CAE" w:rsidRDefault="00540CAE">
      <w:pPr>
        <w:rPr>
          <w:rFonts w:hint="eastAsia"/>
        </w:rPr>
      </w:pPr>
    </w:p>
    <w:p w14:paraId="27DFCA95" w14:textId="77777777" w:rsidR="00540CAE" w:rsidRDefault="00540CAE">
      <w:pPr>
        <w:rPr>
          <w:rFonts w:hint="eastAsia"/>
        </w:rPr>
      </w:pPr>
      <w:r>
        <w:rPr>
          <w:rFonts w:hint="eastAsia"/>
        </w:rPr>
        <w:t>呼唤（hū huàn）</w:t>
      </w:r>
    </w:p>
    <w:p w14:paraId="6720EC95" w14:textId="77777777" w:rsidR="00540CAE" w:rsidRDefault="00540CAE">
      <w:pPr>
        <w:rPr>
          <w:rFonts w:hint="eastAsia"/>
        </w:rPr>
      </w:pPr>
      <w:r>
        <w:rPr>
          <w:rFonts w:hint="eastAsia"/>
        </w:rPr>
        <w:t>呼唤一词强调的是通过声音或其他方式来召唤某人或某物，表达出一种强烈的期待或渴望。它可以是实际的声音呼喊，如小孩在公园里呼唤走散的父母；也可以是心理上的寻求，像作家在其作品中对理想社会的呼唤。“呼唤”还可以表示内心的祈祷或希望得到回应的愿望。</w:t>
      </w:r>
    </w:p>
    <w:p w14:paraId="0CAB0A86" w14:textId="77777777" w:rsidR="00540CAE" w:rsidRDefault="00540CAE">
      <w:pPr>
        <w:rPr>
          <w:rFonts w:hint="eastAsia"/>
        </w:rPr>
      </w:pPr>
    </w:p>
    <w:p w14:paraId="054F3011" w14:textId="77777777" w:rsidR="00540CAE" w:rsidRDefault="00540CAE">
      <w:pPr>
        <w:rPr>
          <w:rFonts w:hint="eastAsia"/>
        </w:rPr>
      </w:pPr>
    </w:p>
    <w:p w14:paraId="228443EA" w14:textId="77777777" w:rsidR="00540CAE" w:rsidRDefault="00540CAE">
      <w:pPr>
        <w:rPr>
          <w:rFonts w:hint="eastAsia"/>
        </w:rPr>
      </w:pPr>
      <w:r>
        <w:rPr>
          <w:rFonts w:hint="eastAsia"/>
        </w:rPr>
        <w:t>召唤（zhào huàn）</w:t>
      </w:r>
    </w:p>
    <w:p w14:paraId="10F30EEF" w14:textId="77777777" w:rsidR="00540CAE" w:rsidRDefault="00540CAE">
      <w:pPr>
        <w:rPr>
          <w:rFonts w:hint="eastAsia"/>
        </w:rPr>
      </w:pPr>
      <w:r>
        <w:rPr>
          <w:rFonts w:hint="eastAsia"/>
        </w:rPr>
        <w:t>召唤指的是通过某种权威或力量使人前来。这个词语经常出现在正式场合或者文学作品中，比如国王召唤臣子进宫议事，或是魔法师用咒语召唤精灵。在现代语境下，“召唤”也常常被用来形容个人受到某种使命感驱动而去追求特定目标，像是响应内心的召唤去实现梦想。</w:t>
      </w:r>
    </w:p>
    <w:p w14:paraId="5FB34235" w14:textId="77777777" w:rsidR="00540CAE" w:rsidRDefault="00540CAE">
      <w:pPr>
        <w:rPr>
          <w:rFonts w:hint="eastAsia"/>
        </w:rPr>
      </w:pPr>
    </w:p>
    <w:p w14:paraId="419D96DD" w14:textId="77777777" w:rsidR="00540CAE" w:rsidRDefault="00540CAE">
      <w:pPr>
        <w:rPr>
          <w:rFonts w:hint="eastAsia"/>
        </w:rPr>
      </w:pPr>
    </w:p>
    <w:p w14:paraId="1560AC0A" w14:textId="77777777" w:rsidR="00540CAE" w:rsidRDefault="00540CAE">
      <w:pPr>
        <w:rPr>
          <w:rFonts w:hint="eastAsia"/>
        </w:rPr>
      </w:pPr>
      <w:r>
        <w:rPr>
          <w:rFonts w:hint="eastAsia"/>
        </w:rPr>
        <w:t>换唤（huàn huàn）</w:t>
      </w:r>
    </w:p>
    <w:p w14:paraId="087A8228" w14:textId="77777777" w:rsidR="00540CAE" w:rsidRDefault="00540CAE">
      <w:pPr>
        <w:rPr>
          <w:rFonts w:hint="eastAsia"/>
        </w:rPr>
      </w:pPr>
      <w:r>
        <w:rPr>
          <w:rFonts w:hint="eastAsia"/>
        </w:rPr>
        <w:t>注：此为创意性组合，并非标准汉语词汇。但为了展示“唤”字更多可能性，特创造此例。“换唤”可以理解为更换或转换呼唤的方式或对象，比如当传统的方法无法达到目的时，尝试新的沟通方法以期获得不同的结果。这种解释虽不常见，但却能启发我们思考交流方式的多样性。</w:t>
      </w:r>
    </w:p>
    <w:p w14:paraId="4E48A797" w14:textId="77777777" w:rsidR="00540CAE" w:rsidRDefault="00540CAE">
      <w:pPr>
        <w:rPr>
          <w:rFonts w:hint="eastAsia"/>
        </w:rPr>
      </w:pPr>
    </w:p>
    <w:p w14:paraId="6E2C72F4" w14:textId="77777777" w:rsidR="00540CAE" w:rsidRDefault="00540CAE">
      <w:pPr>
        <w:rPr>
          <w:rFonts w:hint="eastAsia"/>
        </w:rPr>
      </w:pPr>
    </w:p>
    <w:p w14:paraId="3698427A" w14:textId="77777777" w:rsidR="00540CAE" w:rsidRDefault="00540CAE">
      <w:pPr>
        <w:rPr>
          <w:rFonts w:hint="eastAsia"/>
        </w:rPr>
      </w:pPr>
      <w:r>
        <w:rPr>
          <w:rFonts w:hint="eastAsia"/>
        </w:rPr>
        <w:t>最后的总结</w:t>
      </w:r>
    </w:p>
    <w:p w14:paraId="20FAA282" w14:textId="77777777" w:rsidR="00540CAE" w:rsidRDefault="00540CAE">
      <w:pPr>
        <w:rPr>
          <w:rFonts w:hint="eastAsia"/>
        </w:rPr>
      </w:pPr>
      <w:r>
        <w:rPr>
          <w:rFonts w:hint="eastAsia"/>
        </w:rPr>
        <w:t>通过对“唤”字相关词汇的学习，我们可以发现，汉语中的每一个字都蕴含着深厚的文化底蕴和无限的可能性。无论是“唤醒”、“呼唤”还是“召唤”，它们都在不同程度上反映了人类对于联系、沟通以及改变的渴望。掌握这些词汇不仅能提升我们的语言能力，更能加深对中国传统文化的理解。</w:t>
      </w:r>
    </w:p>
    <w:p w14:paraId="0CA1C9F1" w14:textId="77777777" w:rsidR="00540CAE" w:rsidRDefault="00540CAE">
      <w:pPr>
        <w:rPr>
          <w:rFonts w:hint="eastAsia"/>
        </w:rPr>
      </w:pPr>
    </w:p>
    <w:p w14:paraId="0D3EA799" w14:textId="77777777" w:rsidR="00540CAE" w:rsidRDefault="00540CAE">
      <w:pPr>
        <w:rPr>
          <w:rFonts w:hint="eastAsia"/>
        </w:rPr>
      </w:pPr>
    </w:p>
    <w:p w14:paraId="03EC4FE6" w14:textId="77777777" w:rsidR="00540CAE" w:rsidRDefault="00540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93863" w14:textId="37B05CFE" w:rsidR="00563CCA" w:rsidRDefault="00563CCA"/>
    <w:sectPr w:rsidR="00563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CA"/>
    <w:rsid w:val="002C7852"/>
    <w:rsid w:val="00540CAE"/>
    <w:rsid w:val="0056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EDFD7-885A-4A2C-B600-289D6FDD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